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C3DA" w14:textId="77777777" w:rsidR="002D491B" w:rsidRDefault="002D491B">
      <w:pPr>
        <w:spacing w:before="1440"/>
      </w:pPr>
    </w:p>
    <w:p w14:paraId="4AF77F7A" w14:textId="77777777" w:rsidR="002D491B" w:rsidRDefault="00EA0790">
      <w:pPr>
        <w:spacing w:before="480" w:after="120"/>
        <w:jc w:val="center"/>
      </w:pPr>
      <w:r>
        <w:rPr>
          <w:b/>
          <w:bCs/>
          <w:color w:val="666666"/>
          <w:sz w:val="24"/>
          <w:szCs w:val="24"/>
        </w:rPr>
        <w:t>PROGRAMOZÁS PROJEKT FELADAT</w:t>
      </w:r>
    </w:p>
    <w:p w14:paraId="13E239C6" w14:textId="77777777" w:rsidR="002D491B" w:rsidRDefault="00EA0790">
      <w:pPr>
        <w:spacing w:before="120" w:after="120"/>
        <w:jc w:val="center"/>
      </w:pPr>
      <w:r>
        <w:rPr>
          <w:b/>
          <w:bCs/>
          <w:color w:val="1F5C99"/>
          <w:sz w:val="56"/>
          <w:szCs w:val="56"/>
        </w:rPr>
        <w:t>Blog Platform</w:t>
      </w:r>
    </w:p>
    <w:p w14:paraId="68CF1B39" w14:textId="77777777" w:rsidR="002D491B" w:rsidRDefault="00EA0790">
      <w:pPr>
        <w:spacing w:before="120" w:after="480"/>
        <w:jc w:val="center"/>
      </w:pPr>
      <w:proofErr w:type="spellStart"/>
      <w:r>
        <w:rPr>
          <w:color w:val="666666"/>
          <w:sz w:val="28"/>
          <w:szCs w:val="28"/>
        </w:rPr>
        <w:t>TypeScript</w:t>
      </w:r>
      <w:proofErr w:type="spellEnd"/>
      <w:r>
        <w:rPr>
          <w:color w:val="666666"/>
          <w:sz w:val="28"/>
          <w:szCs w:val="28"/>
        </w:rPr>
        <w:t xml:space="preserve"> + </w:t>
      </w:r>
      <w:proofErr w:type="spellStart"/>
      <w:r>
        <w:rPr>
          <w:color w:val="666666"/>
          <w:sz w:val="28"/>
          <w:szCs w:val="28"/>
        </w:rPr>
        <w:t>Vite</w:t>
      </w:r>
      <w:proofErr w:type="spellEnd"/>
      <w:r>
        <w:rPr>
          <w:color w:val="666666"/>
          <w:sz w:val="28"/>
          <w:szCs w:val="28"/>
        </w:rPr>
        <w:t xml:space="preserve"> + </w:t>
      </w:r>
      <w:proofErr w:type="spellStart"/>
      <w:r>
        <w:rPr>
          <w:color w:val="666666"/>
          <w:sz w:val="28"/>
          <w:szCs w:val="28"/>
        </w:rPr>
        <w:t>json</w:t>
      </w:r>
      <w:proofErr w:type="spellEnd"/>
      <w:r>
        <w:rPr>
          <w:color w:val="666666"/>
          <w:sz w:val="28"/>
          <w:szCs w:val="28"/>
        </w:rPr>
        <w:t>-server</w:t>
      </w:r>
    </w:p>
    <w:p w14:paraId="6C543FAF" w14:textId="77777777" w:rsidR="002D491B" w:rsidRDefault="002D491B">
      <w:pPr>
        <w:pBdr>
          <w:bottom w:val="single" w:sz="4" w:space="1" w:color="AEC6CF"/>
        </w:pBdr>
        <w:spacing w:before="120" w:after="120"/>
      </w:pPr>
    </w:p>
    <w:p w14:paraId="771BFE94" w14:textId="77777777" w:rsidR="002D491B" w:rsidRDefault="002D491B">
      <w:pPr>
        <w:spacing w:before="4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200"/>
      </w:tblGrid>
      <w:tr w:rsidR="002D491B" w14:paraId="7B1AE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6416" w14:textId="77777777" w:rsidR="002D491B" w:rsidRDefault="00EA0790">
            <w:r>
              <w:rPr>
                <w:b/>
                <w:bCs/>
                <w:color w:val="666666"/>
              </w:rPr>
              <w:t>Tantárgy: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5E42" w14:textId="77777777" w:rsidR="002D491B" w:rsidRDefault="00EA0790">
            <w:r>
              <w:t>Programozás</w:t>
            </w:r>
          </w:p>
        </w:tc>
      </w:tr>
      <w:tr w:rsidR="002D491B" w14:paraId="714FC0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3E59" w14:textId="77777777" w:rsidR="002D491B" w:rsidRDefault="00EA0790">
            <w:r>
              <w:rPr>
                <w:b/>
                <w:bCs/>
                <w:color w:val="666666"/>
              </w:rPr>
              <w:t>Évfolyam: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BA37" w14:textId="77777777" w:rsidR="002D491B" w:rsidRDefault="00EA0790">
            <w:r>
              <w:t>13. évfolyam</w:t>
            </w:r>
          </w:p>
        </w:tc>
      </w:tr>
      <w:tr w:rsidR="002D491B" w14:paraId="076C0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6785" w14:textId="77777777" w:rsidR="002D491B" w:rsidRDefault="00EA0790">
            <w:r>
              <w:rPr>
                <w:b/>
                <w:bCs/>
                <w:color w:val="666666"/>
              </w:rPr>
              <w:t>Csapatméret: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157C" w14:textId="77777777" w:rsidR="002D491B" w:rsidRDefault="00EA0790">
            <w:r>
              <w:t>2–3 fő</w:t>
            </w:r>
          </w:p>
        </w:tc>
      </w:tr>
      <w:tr w:rsidR="002D491B" w14:paraId="33090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7294" w14:textId="77777777" w:rsidR="002D491B" w:rsidRDefault="00EA0790">
            <w:r>
              <w:rPr>
                <w:b/>
                <w:bCs/>
                <w:color w:val="666666"/>
              </w:rPr>
              <w:t>Maximális pont: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6B16" w14:textId="77777777" w:rsidR="002D491B" w:rsidRDefault="00EA0790">
            <w:r>
              <w:t>100 pont</w:t>
            </w:r>
          </w:p>
        </w:tc>
      </w:tr>
    </w:tbl>
    <w:p w14:paraId="7BF43215" w14:textId="77777777" w:rsidR="002D491B" w:rsidRDefault="002D491B">
      <w:pPr>
        <w:spacing w:before="1200"/>
      </w:pPr>
    </w:p>
    <w:p w14:paraId="623249FC" w14:textId="77777777" w:rsidR="002D491B" w:rsidRDefault="00EA0790">
      <w:pPr>
        <w:jc w:val="center"/>
      </w:pPr>
      <w:r>
        <w:rPr>
          <w:color w:val="666666"/>
        </w:rPr>
        <w:t>2024/2025. tanév</w:t>
      </w:r>
    </w:p>
    <w:p w14:paraId="3E4D3A37" w14:textId="77777777" w:rsidR="002D491B" w:rsidRDefault="002D491B">
      <w:pPr>
        <w:sectPr w:rsidR="002D491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3BF1883" w14:textId="77777777" w:rsidR="002D491B" w:rsidRDefault="00EA0790">
      <w:pPr>
        <w:pStyle w:val="Cmsor1"/>
      </w:pPr>
      <w:r>
        <w:lastRenderedPageBreak/>
        <w:t>1. A feladat leírása</w:t>
      </w:r>
    </w:p>
    <w:p w14:paraId="451C2CD6" w14:textId="77777777" w:rsidR="002D491B" w:rsidRDefault="00EA0790">
      <w:pPr>
        <w:spacing w:before="60" w:after="60"/>
      </w:pPr>
      <w:r>
        <w:t xml:space="preserve">A </w:t>
      </w:r>
      <w:proofErr w:type="spellStart"/>
      <w:r>
        <w:t>csapatotoknak</w:t>
      </w:r>
      <w:proofErr w:type="spellEnd"/>
      <w:r>
        <w:t xml:space="preserve"> egy teljes értékű, böngészőben futó blog platformot kell elkészítenie. Az alkalmazás </w:t>
      </w:r>
      <w:proofErr w:type="spellStart"/>
      <w:r>
        <w:t>TypeScript</w:t>
      </w:r>
      <w:proofErr w:type="spellEnd"/>
      <w:r>
        <w:t xml:space="preserve"> nyelven, </w:t>
      </w:r>
      <w:proofErr w:type="spellStart"/>
      <w:r>
        <w:t>Vite</w:t>
      </w:r>
      <w:proofErr w:type="spellEnd"/>
      <w:r>
        <w:t xml:space="preserve"> fejlesztői eszközzel és tiszta, keretrendszer nélküli DOM-manipulációval valósítandó meg. A backend egy előre elkészített </w:t>
      </w:r>
      <w:proofErr w:type="spellStart"/>
      <w:r>
        <w:t>json</w:t>
      </w:r>
      <w:proofErr w:type="spellEnd"/>
      <w:r>
        <w:t>-ser</w:t>
      </w:r>
      <w:r>
        <w:t>ver alapú szerver, amelyet a tanár biztosít.</w:t>
      </w:r>
    </w:p>
    <w:p w14:paraId="64F0E003" w14:textId="77777777" w:rsidR="002D491B" w:rsidRDefault="00EA0790">
      <w:pPr>
        <w:spacing w:before="60" w:after="60"/>
      </w:pPr>
      <w:r>
        <w:t>A projekt két részből áll:</w:t>
      </w:r>
    </w:p>
    <w:p w14:paraId="07CEBDDE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Backend (kész): </w:t>
      </w:r>
      <w:proofErr w:type="spellStart"/>
      <w:r>
        <w:t>json</w:t>
      </w:r>
      <w:proofErr w:type="spellEnd"/>
      <w:r>
        <w:t>-server alapú REST API, egyedi hitelesítési logikával.</w:t>
      </w:r>
    </w:p>
    <w:p w14:paraId="21569AE8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Frontend (ti készítitek):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SPA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), </w:t>
      </w:r>
      <w:proofErr w:type="spellStart"/>
      <w:r>
        <w:t>hash</w:t>
      </w:r>
      <w:proofErr w:type="spellEnd"/>
      <w:r>
        <w:t xml:space="preserve">-alapú </w:t>
      </w:r>
      <w:proofErr w:type="spellStart"/>
      <w:r>
        <w:t>routinggal</w:t>
      </w:r>
      <w:proofErr w:type="spellEnd"/>
      <w:r>
        <w:t>.</w:t>
      </w:r>
    </w:p>
    <w:p w14:paraId="12818509" w14:textId="77777777" w:rsidR="002D491B" w:rsidRDefault="002D491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66616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95A14" w14:textId="77777777" w:rsidR="002D491B" w:rsidRDefault="00EA0790">
            <w:r>
              <w:rPr>
                <w:b/>
                <w:bCs/>
                <w:color w:val="FFFFFF"/>
              </w:rPr>
              <w:t>Felhasználói fiókok a teszteléshez</w:t>
            </w:r>
          </w:p>
        </w:tc>
      </w:tr>
      <w:tr w:rsidR="002D491B" w14:paraId="037AE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BE632" w14:textId="77777777" w:rsidR="002D491B" w:rsidRDefault="00EA0790">
            <w:r>
              <w:rPr>
                <w:sz w:val="20"/>
                <w:szCs w:val="20"/>
              </w:rPr>
              <w:t xml:space="preserve">Felhasználónév: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      | Jelszó: admin123     | Szerepkör: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D491B" w14:paraId="2BAF3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18778E" w14:textId="77777777" w:rsidR="002D491B" w:rsidRDefault="00EA0790">
            <w:r>
              <w:rPr>
                <w:sz w:val="20"/>
                <w:szCs w:val="20"/>
              </w:rPr>
              <w:t xml:space="preserve">Felhasználónév: </w:t>
            </w:r>
            <w:proofErr w:type="spellStart"/>
            <w:r>
              <w:rPr>
                <w:sz w:val="20"/>
                <w:szCs w:val="20"/>
              </w:rPr>
              <w:t>adminisztrator</w:t>
            </w:r>
            <w:proofErr w:type="spellEnd"/>
            <w:r>
              <w:rPr>
                <w:sz w:val="20"/>
                <w:szCs w:val="20"/>
              </w:rPr>
              <w:t xml:space="preserve"> | Jelszó: jelszo123 | Szerepkör: </w:t>
            </w:r>
            <w:proofErr w:type="spellStart"/>
            <w:r>
              <w:rPr>
                <w:sz w:val="20"/>
                <w:szCs w:val="20"/>
              </w:rPr>
              <w:t>adminisztrator</w:t>
            </w:r>
            <w:proofErr w:type="spellEnd"/>
          </w:p>
        </w:tc>
      </w:tr>
    </w:tbl>
    <w:p w14:paraId="7B7A9854" w14:textId="77777777" w:rsidR="002D491B" w:rsidRDefault="002D491B">
      <w:pPr>
        <w:spacing w:before="160"/>
      </w:pPr>
    </w:p>
    <w:p w14:paraId="2932B5D8" w14:textId="77777777" w:rsidR="002D491B" w:rsidRDefault="00EA0790">
      <w:pPr>
        <w:pStyle w:val="Cmsor1"/>
      </w:pPr>
      <w:r>
        <w:t>2. Technológiai követelmények</w:t>
      </w:r>
    </w:p>
    <w:p w14:paraId="1976E588" w14:textId="77777777" w:rsidR="002D491B" w:rsidRDefault="00EA0790">
      <w:pPr>
        <w:pStyle w:val="Cmsor2"/>
      </w:pPr>
      <w:r>
        <w:t>2.1 Frontend kötelező technológiák</w:t>
      </w:r>
    </w:p>
    <w:p w14:paraId="01503F84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TypeScript</w:t>
      </w:r>
      <w:proofErr w:type="spellEnd"/>
      <w:r>
        <w:t xml:space="preserve"> (</w:t>
      </w:r>
      <w:proofErr w:type="spellStart"/>
      <w:r>
        <w:t>strict</w:t>
      </w:r>
      <w:proofErr w:type="spellEnd"/>
      <w:r>
        <w:t xml:space="preserve"> mód ajánlott)</w:t>
      </w:r>
    </w:p>
    <w:p w14:paraId="7EA16BC3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Vite</w:t>
      </w:r>
      <w:proofErr w:type="spellEnd"/>
      <w:r>
        <w:t xml:space="preserve"> (fejlesztői szerver és </w:t>
      </w:r>
      <w:proofErr w:type="spellStart"/>
      <w:r>
        <w:t>build</w:t>
      </w:r>
      <w:proofErr w:type="spellEnd"/>
      <w:r>
        <w:t xml:space="preserve"> eszköz)</w:t>
      </w:r>
    </w:p>
    <w:p w14:paraId="11B01C9E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Tiszta DOM-manipuláció – NEM használható </w:t>
      </w:r>
      <w:proofErr w:type="spellStart"/>
      <w:r>
        <w:t>Vue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 vagy más UI keretrendszer!</w:t>
      </w:r>
    </w:p>
    <w:p w14:paraId="2C469352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Hash</w:t>
      </w:r>
      <w:proofErr w:type="spellEnd"/>
      <w:r>
        <w:t xml:space="preserve">-alapú </w:t>
      </w:r>
      <w:proofErr w:type="spellStart"/>
      <w:r>
        <w:t>routing</w:t>
      </w:r>
      <w:proofErr w:type="spellEnd"/>
      <w:r>
        <w:t>: #/, #/blog/1, #/login, #/dashboard stb.</w:t>
      </w:r>
    </w:p>
    <w:p w14:paraId="2A8E73ED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API a backend kommunikáci</w:t>
      </w:r>
      <w:r>
        <w:t>óhoz</w:t>
      </w:r>
    </w:p>
    <w:p w14:paraId="36021B59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localStorage a bejelentkezett felhasználó adatainak tárolásához</w:t>
      </w:r>
    </w:p>
    <w:p w14:paraId="09DFED6B" w14:textId="77777777" w:rsidR="002D491B" w:rsidRDefault="002D491B">
      <w:pPr>
        <w:spacing w:before="80"/>
      </w:pPr>
    </w:p>
    <w:p w14:paraId="6EA3CB4E" w14:textId="77777777" w:rsidR="002D491B" w:rsidRDefault="00EA0790">
      <w:pPr>
        <w:pStyle w:val="Cmsor2"/>
      </w:pPr>
      <w:r>
        <w:t>2.2 Backend (kész, nem kell módosítani)</w:t>
      </w:r>
    </w:p>
    <w:p w14:paraId="1CBB5A56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json</w:t>
      </w:r>
      <w:proofErr w:type="spellEnd"/>
      <w:r>
        <w:t>-server 0.17.x</w:t>
      </w:r>
    </w:p>
    <w:p w14:paraId="5A855767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Egyedi Express </w:t>
      </w:r>
      <w:proofErr w:type="spellStart"/>
      <w:r>
        <w:t>middleware</w:t>
      </w:r>
      <w:proofErr w:type="spellEnd"/>
      <w:r>
        <w:t xml:space="preserve">: </w:t>
      </w:r>
      <w:proofErr w:type="spellStart"/>
      <w:r>
        <w:t>token</w:t>
      </w:r>
      <w:proofErr w:type="spellEnd"/>
      <w:r>
        <w:t>-alapú hitelesítés, szerepkör-ellenőrzés</w:t>
      </w:r>
    </w:p>
    <w:p w14:paraId="4876F32B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Fut a http://localhost:3001 címen</w:t>
      </w:r>
    </w:p>
    <w:p w14:paraId="165B8FEA" w14:textId="77777777" w:rsidR="002D491B" w:rsidRDefault="002D491B">
      <w:pPr>
        <w:spacing w:before="80"/>
      </w:pPr>
    </w:p>
    <w:p w14:paraId="51ACCEEF" w14:textId="77777777" w:rsidR="002D491B" w:rsidRDefault="00EA0790">
      <w:pPr>
        <w:pStyle w:val="Cmsor2"/>
      </w:pPr>
      <w:r>
        <w:t>2.3 Ajánlott mappastruktúra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2D491B" w14:paraId="7167C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993D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Mappa / fájl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A103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D491B" w14:paraId="212F03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112C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main.ts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8472" w14:textId="77777777" w:rsidR="002D491B" w:rsidRDefault="00EA0790">
            <w:r>
              <w:rPr>
                <w:sz w:val="20"/>
                <w:szCs w:val="20"/>
              </w:rPr>
              <w:t>Belépési pont, router inicializálás</w:t>
            </w:r>
          </w:p>
        </w:tc>
      </w:tr>
      <w:tr w:rsidR="002D491B" w14:paraId="12E1BC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6E08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router.ts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E659" w14:textId="77777777" w:rsidR="002D491B" w:rsidRDefault="00EA079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-alapú SPA router osztály</w:t>
            </w:r>
          </w:p>
        </w:tc>
      </w:tr>
      <w:tr w:rsidR="002D491B" w14:paraId="03138C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F346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C47C" w14:textId="77777777" w:rsidR="002D491B" w:rsidRDefault="00EA0790">
            <w:r>
              <w:rPr>
                <w:sz w:val="20"/>
                <w:szCs w:val="20"/>
              </w:rPr>
              <w:t xml:space="preserve">Backend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hívások (login, </w:t>
            </w:r>
            <w:proofErr w:type="spellStart"/>
            <w:proofErr w:type="gram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stb.)</w:t>
            </w:r>
          </w:p>
        </w:tc>
      </w:tr>
      <w:tr w:rsidR="002D491B" w14:paraId="59FECB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9629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store.ts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77C0" w14:textId="77777777" w:rsidR="002D491B" w:rsidRDefault="00EA0790">
            <w:r>
              <w:rPr>
                <w:sz w:val="20"/>
                <w:szCs w:val="20"/>
              </w:rPr>
              <w:t>Állapotkezelés (localStorage + memória)</w:t>
            </w:r>
          </w:p>
        </w:tc>
      </w:tr>
      <w:tr w:rsidR="002D491B" w14:paraId="1C1C37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4E76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types.ts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B951" w14:textId="77777777" w:rsidR="002D491B" w:rsidRDefault="00EA079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-ek (Post, </w:t>
            </w:r>
            <w:proofErr w:type="spellStart"/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stb.)</w:t>
            </w:r>
          </w:p>
        </w:tc>
      </w:tr>
      <w:tr w:rsidR="002D491B" w14:paraId="02B326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A28D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A7F4" w14:textId="77777777" w:rsidR="002D491B" w:rsidRDefault="00EA0790">
            <w:r>
              <w:rPr>
                <w:sz w:val="20"/>
                <w:szCs w:val="20"/>
              </w:rPr>
              <w:t>Főoldal (lista, lapozó, keresés, szűrő)</w:t>
            </w:r>
          </w:p>
        </w:tc>
      </w:tr>
      <w:tr w:rsidR="002D491B" w14:paraId="12FD9C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FB9" w14:textId="77777777" w:rsidR="002D491B" w:rsidRDefault="00EA0790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1711" w14:textId="77777777" w:rsidR="002D491B" w:rsidRDefault="00EA0790">
            <w:r>
              <w:rPr>
                <w:sz w:val="20"/>
                <w:szCs w:val="20"/>
              </w:rPr>
              <w:t>Egyedi blogbejegyzés oldal</w:t>
            </w:r>
          </w:p>
        </w:tc>
      </w:tr>
      <w:tr w:rsidR="002D491B" w14:paraId="048A1E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0676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DB8" w14:textId="77777777" w:rsidR="002D491B" w:rsidRDefault="00EA0790">
            <w:r>
              <w:rPr>
                <w:sz w:val="20"/>
                <w:szCs w:val="20"/>
              </w:rPr>
              <w:t>Bejelentkezési oldal</w:t>
            </w:r>
          </w:p>
        </w:tc>
      </w:tr>
      <w:tr w:rsidR="002D491B" w14:paraId="6D7057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FF1C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9CCE" w14:textId="77777777" w:rsidR="002D491B" w:rsidRDefault="00EA079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/adminisztrátori vezérlőpult</w:t>
            </w:r>
          </w:p>
        </w:tc>
      </w:tr>
      <w:tr w:rsidR="002D491B" w14:paraId="0CFAB6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A9CD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navbar.ts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DD8A" w14:textId="77777777" w:rsidR="002D491B" w:rsidRDefault="00EA0790">
            <w:r>
              <w:rPr>
                <w:sz w:val="20"/>
                <w:szCs w:val="20"/>
              </w:rPr>
              <w:t>Navigációs sáv (</w:t>
            </w:r>
            <w:proofErr w:type="spellStart"/>
            <w:r>
              <w:rPr>
                <w:sz w:val="20"/>
                <w:szCs w:val="20"/>
              </w:rPr>
              <w:t>újrafelhasználható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491B" w14:paraId="5A2500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804D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pagination.ts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CA6A" w14:textId="77777777" w:rsidR="002D491B" w:rsidRDefault="00EA0790">
            <w:r>
              <w:rPr>
                <w:sz w:val="20"/>
                <w:szCs w:val="20"/>
              </w:rPr>
              <w:t>Lapozó komponens</w:t>
            </w:r>
          </w:p>
        </w:tc>
      </w:tr>
      <w:tr w:rsidR="002D491B" w14:paraId="1388C9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C240" w14:textId="77777777" w:rsidR="002D491B" w:rsidRDefault="00EA079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/style.css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F9EC" w14:textId="77777777" w:rsidR="002D491B" w:rsidRDefault="00EA0790">
            <w:r>
              <w:rPr>
                <w:sz w:val="20"/>
                <w:szCs w:val="20"/>
              </w:rPr>
              <w:t>Globális stílusok</w:t>
            </w:r>
          </w:p>
        </w:tc>
      </w:tr>
    </w:tbl>
    <w:p w14:paraId="01A4034A" w14:textId="77777777" w:rsidR="002D491B" w:rsidRDefault="002D491B">
      <w:pPr>
        <w:spacing w:before="160"/>
      </w:pPr>
    </w:p>
    <w:p w14:paraId="0C1ED333" w14:textId="77777777" w:rsidR="002D491B" w:rsidRDefault="00EA0790">
      <w:pPr>
        <w:pStyle w:val="Cmsor1"/>
      </w:pPr>
      <w:r>
        <w:t>3. Az elkészítendő oldalak</w:t>
      </w:r>
    </w:p>
    <w:p w14:paraId="1599108A" w14:textId="77777777" w:rsidR="002D491B" w:rsidRDefault="00EA0790">
      <w:pPr>
        <w:pStyle w:val="Cmsor2"/>
      </w:pPr>
      <w:r>
        <w:t>3.1 Főoldal (#/)</w:t>
      </w:r>
    </w:p>
    <w:p w14:paraId="2C1C4847" w14:textId="77777777" w:rsidR="002D491B" w:rsidRDefault="00EA0790">
      <w:pPr>
        <w:spacing w:before="60" w:after="60"/>
      </w:pPr>
      <w:r>
        <w:t>A főoldal a blog bejegyzések listáját mutatja be. Az alábbi funkciókat kell megvalósítani:</w:t>
      </w:r>
    </w:p>
    <w:p w14:paraId="540D8839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Bejegyzések listázása kártyás nézetben (cím, kivonat, kategória, dátum, szerző)</w:t>
      </w:r>
    </w:p>
    <w:p w14:paraId="262FCC49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Klasszikus lapozó: egyszerre 6 bejegyzés jelenik meg, lapozóval lehet navigálni az ol</w:t>
      </w:r>
      <w:r>
        <w:t>dalak között</w:t>
      </w:r>
    </w:p>
    <w:p w14:paraId="12BCD8F3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Keresés: szöveges mező, amely valós időben szűr a bejegyzések CÍME alapján</w:t>
      </w:r>
    </w:p>
    <w:p w14:paraId="71DBA03E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Kategóriaszűrő: legördülő lista vagy gombok, amellyel az adott kategóriájú bejegyzések jelennek meg</w:t>
      </w:r>
    </w:p>
    <w:p w14:paraId="119F4CA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keresés és a szűrés egyszerre is alkalmazható</w:t>
      </w:r>
    </w:p>
    <w:p w14:paraId="274D8741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Kártyákra kattintva </w:t>
      </w:r>
      <w:r>
        <w:t>a bejegyzés oldalára navigál (#/blog/:id)</w:t>
      </w:r>
    </w:p>
    <w:p w14:paraId="644A8C7F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70528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D3B5" w14:textId="77777777" w:rsidR="002D491B" w:rsidRDefault="00EA0790">
            <w:r>
              <w:rPr>
                <w:b/>
                <w:bCs/>
                <w:color w:val="FFFFFF"/>
              </w:rPr>
              <w:t>Tipp – Lapozó és szűrés</w:t>
            </w:r>
          </w:p>
        </w:tc>
      </w:tr>
      <w:tr w:rsidR="002D491B" w14:paraId="5B091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D13C75" w14:textId="77777777" w:rsidR="002D491B" w:rsidRDefault="00EA079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-server támogatja az alábbi lekérdezési paramétereket:</w:t>
            </w:r>
          </w:p>
        </w:tc>
      </w:tr>
      <w:tr w:rsidR="002D491B" w14:paraId="00E5A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91D6AF" w14:textId="77777777" w:rsidR="002D491B" w:rsidRDefault="00EA0790">
            <w:r>
              <w:rPr>
                <w:sz w:val="20"/>
                <w:szCs w:val="20"/>
              </w:rPr>
              <w:t xml:space="preserve">  GET /</w:t>
            </w:r>
            <w:proofErr w:type="spellStart"/>
            <w:proofErr w:type="gram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?_</w:t>
            </w:r>
            <w:proofErr w:type="spellStart"/>
            <w:proofErr w:type="gramEnd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>=1&amp;_limit=6         → lapozás</w:t>
            </w:r>
          </w:p>
        </w:tc>
      </w:tr>
      <w:tr w:rsidR="002D491B" w14:paraId="24AEA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8CB2A9" w14:textId="77777777" w:rsidR="002D491B" w:rsidRDefault="00EA0790">
            <w:r>
              <w:rPr>
                <w:sz w:val="20"/>
                <w:szCs w:val="20"/>
              </w:rPr>
              <w:t xml:space="preserve">  GET /</w:t>
            </w:r>
            <w:proofErr w:type="spellStart"/>
            <w:r>
              <w:rPr>
                <w:sz w:val="20"/>
                <w:szCs w:val="20"/>
              </w:rPr>
              <w:t>posts?cim_like</w:t>
            </w:r>
            <w:proofErr w:type="spellEnd"/>
            <w:r>
              <w:rPr>
                <w:sz w:val="20"/>
                <w:szCs w:val="20"/>
              </w:rPr>
              <w:t>=kulcsszó        → cím szerinti keresés</w:t>
            </w:r>
          </w:p>
        </w:tc>
      </w:tr>
      <w:tr w:rsidR="002D491B" w14:paraId="575CF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D5CE6C" w14:textId="77777777" w:rsidR="002D491B" w:rsidRDefault="00EA0790">
            <w:r>
              <w:rPr>
                <w:sz w:val="20"/>
                <w:szCs w:val="20"/>
              </w:rPr>
              <w:t xml:space="preserve">  GET /</w:t>
            </w:r>
            <w:proofErr w:type="spellStart"/>
            <w:r>
              <w:rPr>
                <w:sz w:val="20"/>
                <w:szCs w:val="20"/>
              </w:rPr>
              <w:t>posts?categoryId</w:t>
            </w:r>
            <w:proofErr w:type="spellEnd"/>
            <w:r>
              <w:rPr>
                <w:sz w:val="20"/>
                <w:szCs w:val="20"/>
              </w:rPr>
              <w:t>=1             → kategória szerinti szűrés</w:t>
            </w:r>
          </w:p>
        </w:tc>
      </w:tr>
      <w:tr w:rsidR="002D491B" w14:paraId="18CD4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9F92BE" w14:textId="77777777" w:rsidR="002D491B" w:rsidRDefault="00EA0790">
            <w:r>
              <w:rPr>
                <w:sz w:val="20"/>
                <w:szCs w:val="20"/>
              </w:rPr>
              <w:t>Ezeket kombinálni is lehet egy URL-ben</w:t>
            </w:r>
            <w:proofErr w:type="gramStart"/>
            <w:r>
              <w:rPr>
                <w:sz w:val="20"/>
                <w:szCs w:val="20"/>
              </w:rPr>
              <w:t>: ?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>=1&amp;_limit=6&amp;categoryId=2&amp;cim_like=jövő</w:t>
            </w:r>
          </w:p>
        </w:tc>
      </w:tr>
    </w:tbl>
    <w:p w14:paraId="16627F23" w14:textId="77777777" w:rsidR="002D491B" w:rsidRDefault="002D491B">
      <w:pPr>
        <w:spacing w:before="120"/>
      </w:pPr>
    </w:p>
    <w:p w14:paraId="5BB41D22" w14:textId="77777777" w:rsidR="002D491B" w:rsidRDefault="00EA0790">
      <w:pPr>
        <w:pStyle w:val="Cmsor2"/>
      </w:pPr>
      <w:r>
        <w:t>3.2 Bejegyzés oldal (#/blog/:id)</w:t>
      </w:r>
    </w:p>
    <w:p w14:paraId="27CE7CC4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kiválasztott bejegyzés teljes tartalmának megjelenítése</w:t>
      </w:r>
    </w:p>
    <w:p w14:paraId="379535C2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Megjelenítendő adatok: cím, szerző, dátum, kategória, borítókép, teljes szöveg</w:t>
      </w:r>
      <w:r>
        <w:t xml:space="preserve"> (tartalom mező)</w:t>
      </w:r>
    </w:p>
    <w:p w14:paraId="723C230C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„Vissza a főoldalra" gomb vagy link</w:t>
      </w:r>
    </w:p>
    <w:p w14:paraId="08197FD2" w14:textId="77777777" w:rsidR="002D491B" w:rsidRDefault="002D491B">
      <w:pPr>
        <w:spacing w:before="80"/>
      </w:pPr>
    </w:p>
    <w:p w14:paraId="55494386" w14:textId="77777777" w:rsidR="002D491B" w:rsidRDefault="00EA0790">
      <w:pPr>
        <w:pStyle w:val="Cmsor2"/>
      </w:pPr>
      <w:r>
        <w:t>3.3 Bejelentkezési oldal (#/login)</w:t>
      </w:r>
    </w:p>
    <w:p w14:paraId="76B05A45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Felhasználónév és jelszó mező</w:t>
      </w:r>
    </w:p>
    <w:p w14:paraId="66840D2A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Bejelentkezés gomb: POST /</w:t>
      </w:r>
      <w:proofErr w:type="spellStart"/>
      <w:r>
        <w:t>api</w:t>
      </w:r>
      <w:proofErr w:type="spellEnd"/>
      <w:r>
        <w:t>/login hívás</w:t>
      </w:r>
    </w:p>
    <w:p w14:paraId="72F9E716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Hibás adatok esetén hibaüzenet megjelenítése a képernyőn</w:t>
      </w:r>
    </w:p>
    <w:p w14:paraId="7823273B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Sikeres bejelentkezés után átirányítás a </w:t>
      </w:r>
      <w:proofErr w:type="spellStart"/>
      <w:r>
        <w:t>dashboardra</w:t>
      </w:r>
      <w:proofErr w:type="spellEnd"/>
      <w:r>
        <w:t xml:space="preserve"> (#/dashboard)</w:t>
      </w:r>
    </w:p>
    <w:p w14:paraId="77A50687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lastRenderedPageBreak/>
        <w:t xml:space="preserve">Ha a felhasználó már be van jelentkezve, a login oldal automatikusan a </w:t>
      </w:r>
      <w:proofErr w:type="spellStart"/>
      <w:r>
        <w:t>dashboardra</w:t>
      </w:r>
      <w:proofErr w:type="spellEnd"/>
      <w:r>
        <w:t xml:space="preserve"> irányít</w:t>
      </w:r>
    </w:p>
    <w:p w14:paraId="10F8723D" w14:textId="77777777" w:rsidR="002D491B" w:rsidRDefault="002D491B">
      <w:pPr>
        <w:spacing w:before="80"/>
      </w:pPr>
    </w:p>
    <w:p w14:paraId="2643581E" w14:textId="77777777" w:rsidR="002D491B" w:rsidRDefault="00EA0790">
      <w:pPr>
        <w:pStyle w:val="Cmsor2"/>
      </w:pPr>
      <w:r>
        <w:t xml:space="preserve">3.4 </w:t>
      </w:r>
      <w:proofErr w:type="spellStart"/>
      <w:r>
        <w:t>Dashboard</w:t>
      </w:r>
      <w:proofErr w:type="spellEnd"/>
      <w:r>
        <w:t xml:space="preserve"> (#/dashboard)</w:t>
      </w:r>
    </w:p>
    <w:p w14:paraId="00983518" w14:textId="77777777" w:rsidR="002D491B" w:rsidRDefault="00EA0790">
      <w:pPr>
        <w:spacing w:before="60" w:after="60"/>
      </w:pPr>
      <w:r>
        <w:t>Csak bejelen</w:t>
      </w:r>
      <w:r>
        <w:t>tkezett felhasználó érheti el! Ha a felhasználó nincs bejelentkezve és megpróbálja megnyitni ezt az oldalt, automatikusan a #/login oldalra kell irányítani.</w:t>
      </w:r>
    </w:p>
    <w:p w14:paraId="6A39840D" w14:textId="77777777" w:rsidR="002D491B" w:rsidRDefault="002D491B">
      <w:pPr>
        <w:spacing w:before="80"/>
      </w:pPr>
    </w:p>
    <w:p w14:paraId="3B8BD89E" w14:textId="77777777" w:rsidR="002D491B" w:rsidRDefault="00EA0790">
      <w:pPr>
        <w:spacing w:before="60" w:after="60"/>
      </w:pPr>
      <w:r>
        <w:t xml:space="preserve">A </w:t>
      </w:r>
      <w:proofErr w:type="spellStart"/>
      <w:r>
        <w:t>dashboard</w:t>
      </w:r>
      <w:proofErr w:type="spellEnd"/>
      <w:r>
        <w:t xml:space="preserve"> tartalma:</w:t>
      </w:r>
    </w:p>
    <w:p w14:paraId="7F01E7EE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Üdvözlő üzenet a bejelentkezett felhasználó nevével és szerepkörével</w:t>
      </w:r>
    </w:p>
    <w:p w14:paraId="072BA10E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Összes </w:t>
      </w:r>
      <w:r>
        <w:t>bejegyzés listája táblázatban (</w:t>
      </w:r>
      <w:proofErr w:type="spellStart"/>
      <w:r>
        <w:t>id</w:t>
      </w:r>
      <w:proofErr w:type="spellEnd"/>
      <w:r>
        <w:t>, cím, kategória, dátum)</w:t>
      </w:r>
    </w:p>
    <w:p w14:paraId="2FCE58D9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Új bejegyzés létrehozása gomb → űrlap megjelenítése (POST /</w:t>
      </w:r>
      <w:proofErr w:type="spellStart"/>
      <w:r>
        <w:t>posts</w:t>
      </w:r>
      <w:proofErr w:type="spellEnd"/>
      <w:r>
        <w:t>)</w:t>
      </w:r>
    </w:p>
    <w:p w14:paraId="1A33509B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Meglévő bejegyzés szerkesztése → szerkesztő űrlap (PUT /</w:t>
      </w:r>
      <w:proofErr w:type="spellStart"/>
      <w:r>
        <w:t>posts</w:t>
      </w:r>
      <w:proofErr w:type="spellEnd"/>
      <w:r>
        <w:t>/:</w:t>
      </w:r>
      <w:proofErr w:type="spellStart"/>
      <w:r>
        <w:t>id</w:t>
      </w:r>
      <w:proofErr w:type="spellEnd"/>
      <w:r>
        <w:t>)</w:t>
      </w:r>
    </w:p>
    <w:p w14:paraId="3DA800A2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Bejegyzés törlése gomb (DELETE /</w:t>
      </w:r>
      <w:proofErr w:type="spellStart"/>
      <w:r>
        <w:t>posts</w:t>
      </w:r>
      <w:proofErr w:type="spellEnd"/>
      <w:r>
        <w:t>/:</w:t>
      </w:r>
      <w:proofErr w:type="spellStart"/>
      <w:r>
        <w:t>id</w:t>
      </w:r>
      <w:proofErr w:type="spellEnd"/>
      <w:r>
        <w:t xml:space="preserve">) → CSAK </w:t>
      </w:r>
      <w:proofErr w:type="spellStart"/>
      <w:r>
        <w:t>admin</w:t>
      </w:r>
      <w:proofErr w:type="spellEnd"/>
      <w:r>
        <w:t xml:space="preserve"> szerepkör</w:t>
      </w:r>
      <w:r>
        <w:t>nél látható!</w:t>
      </w:r>
    </w:p>
    <w:p w14:paraId="712D14C6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Kijelentkezés gomb (POST /</w:t>
      </w:r>
      <w:proofErr w:type="spellStart"/>
      <w:r>
        <w:t>api</w:t>
      </w:r>
      <w:proofErr w:type="spellEnd"/>
      <w:r>
        <w:t>/logout → localStorage törlése → visszairányítás #/-ra)</w:t>
      </w:r>
    </w:p>
    <w:p w14:paraId="6982EC89" w14:textId="77777777" w:rsidR="002D491B" w:rsidRDefault="002D491B">
      <w:pPr>
        <w:spacing w:before="80"/>
      </w:pPr>
    </w:p>
    <w:p w14:paraId="5EB9204E" w14:textId="77777777" w:rsidR="002D491B" w:rsidRDefault="00EA0790">
      <w:pPr>
        <w:pStyle w:val="Cmsor2"/>
      </w:pPr>
      <w:r>
        <w:t>3.5 Navigációs sáv (</w:t>
      </w:r>
      <w:proofErr w:type="spellStart"/>
      <w:r>
        <w:t>Navbar</w:t>
      </w:r>
      <w:proofErr w:type="spellEnd"/>
      <w:r>
        <w:t>)</w:t>
      </w:r>
    </w:p>
    <w:p w14:paraId="7F1936A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Minden oldalon megjelenik</w:t>
      </w:r>
    </w:p>
    <w:p w14:paraId="0553DC6D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Blog neve / logója → főoldalra mutató link</w:t>
      </w:r>
    </w:p>
    <w:p w14:paraId="7D3BF705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Ha a felhasználó NINCS bejelentkezve: „Bejelentkezés" link</w:t>
      </w:r>
    </w:p>
    <w:p w14:paraId="00806837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H</w:t>
      </w:r>
      <w:r>
        <w:t>a a felhasználó BE VAN jelentkezve: felhasználónév megjelenítése + „</w:t>
      </w:r>
      <w:proofErr w:type="spellStart"/>
      <w:r>
        <w:t>Dashboard</w:t>
      </w:r>
      <w:proofErr w:type="spellEnd"/>
      <w:r>
        <w:t>" link + „Kijelentkezés" gomb</w:t>
      </w:r>
    </w:p>
    <w:p w14:paraId="592AC0F3" w14:textId="77777777" w:rsidR="002D491B" w:rsidRDefault="00EA0790">
      <w:r>
        <w:br w:type="page"/>
      </w:r>
    </w:p>
    <w:p w14:paraId="5839023E" w14:textId="77777777" w:rsidR="002D491B" w:rsidRDefault="00EA0790">
      <w:pPr>
        <w:pStyle w:val="Cmsor1"/>
      </w:pPr>
      <w:r>
        <w:lastRenderedPageBreak/>
        <w:t>4. Backend API referencia</w:t>
      </w:r>
    </w:p>
    <w:p w14:paraId="1E17F345" w14:textId="77777777" w:rsidR="002D491B" w:rsidRDefault="00EA0790">
      <w:pPr>
        <w:pStyle w:val="Cmsor2"/>
      </w:pPr>
      <w:r>
        <w:t>4.1 Hitelesítési végpontok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3560"/>
      </w:tblGrid>
      <w:tr w:rsidR="002D491B" w14:paraId="686CE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6361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3463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A3FD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FBA6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D491B" w14:paraId="12C286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2450" w14:textId="77777777" w:rsidR="002D491B" w:rsidRDefault="00EA079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E3C9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5DE1" w14:textId="77777777" w:rsidR="002D491B" w:rsidRDefault="00EA0790">
            <w:r>
              <w:rPr>
                <w:sz w:val="20"/>
                <w:szCs w:val="20"/>
              </w:rPr>
              <w:t>Nem szükséges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3BA1" w14:textId="77777777" w:rsidR="002D491B" w:rsidRDefault="00EA0790">
            <w:r>
              <w:rPr>
                <w:sz w:val="20"/>
                <w:szCs w:val="20"/>
              </w:rPr>
              <w:t xml:space="preserve">Bejelentkezés – </w:t>
            </w:r>
            <w:proofErr w:type="spellStart"/>
            <w:r>
              <w:rPr>
                <w:sz w:val="20"/>
                <w:szCs w:val="20"/>
              </w:rPr>
              <w:t>tokent</w:t>
            </w:r>
            <w:proofErr w:type="spellEnd"/>
            <w:r>
              <w:rPr>
                <w:sz w:val="20"/>
                <w:szCs w:val="20"/>
              </w:rPr>
              <w:t xml:space="preserve"> ad vissza</w:t>
            </w:r>
          </w:p>
        </w:tc>
      </w:tr>
      <w:tr w:rsidR="002D491B" w14:paraId="5FCCF8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1A4F" w14:textId="77777777" w:rsidR="002D491B" w:rsidRDefault="00EA079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1C9F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C405" w14:textId="77777777" w:rsidR="002D491B" w:rsidRDefault="00EA079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DFDE" w14:textId="77777777" w:rsidR="002D491B" w:rsidRDefault="00EA0790">
            <w:r>
              <w:rPr>
                <w:sz w:val="20"/>
                <w:szCs w:val="20"/>
              </w:rPr>
              <w:t xml:space="preserve">Kijelentkezés – törli a </w:t>
            </w:r>
            <w:proofErr w:type="spellStart"/>
            <w:r>
              <w:rPr>
                <w:sz w:val="20"/>
                <w:szCs w:val="20"/>
              </w:rPr>
              <w:t>tokent</w:t>
            </w:r>
            <w:proofErr w:type="spellEnd"/>
          </w:p>
        </w:tc>
      </w:tr>
      <w:tr w:rsidR="002D491B" w14:paraId="271E0E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9136" w14:textId="77777777" w:rsidR="002D491B" w:rsidRDefault="00EA079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A128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3B85" w14:textId="77777777" w:rsidR="002D491B" w:rsidRDefault="00EA079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3BCD" w14:textId="77777777" w:rsidR="002D491B" w:rsidRDefault="00EA0790">
            <w:r>
              <w:rPr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adatai</w:t>
            </w:r>
          </w:p>
        </w:tc>
      </w:tr>
    </w:tbl>
    <w:p w14:paraId="4724D4B7" w14:textId="77777777" w:rsidR="002D491B" w:rsidRDefault="002D491B">
      <w:pPr>
        <w:spacing w:before="120"/>
      </w:pPr>
    </w:p>
    <w:p w14:paraId="6B014539" w14:textId="77777777" w:rsidR="002D491B" w:rsidRDefault="00EA0790">
      <w:pPr>
        <w:pStyle w:val="Cmsor2"/>
      </w:pPr>
      <w:r>
        <w:t>4.2 Blog bejegyzések végpontjai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560"/>
        <w:gridCol w:w="3400"/>
      </w:tblGrid>
      <w:tr w:rsidR="002D491B" w14:paraId="014CD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8642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50D8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3128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855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D491B" w14:paraId="55DB5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8E7C" w14:textId="77777777" w:rsidR="002D491B" w:rsidRDefault="00EA079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2B2C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3398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0464" w14:textId="77777777" w:rsidR="002D491B" w:rsidRDefault="00EA0790">
            <w:r>
              <w:rPr>
                <w:sz w:val="20"/>
                <w:szCs w:val="20"/>
              </w:rPr>
              <w:t>Összes bejegyzés (lapozás, szűrés)</w:t>
            </w:r>
          </w:p>
        </w:tc>
      </w:tr>
      <w:tr w:rsidR="002D491B" w14:paraId="000886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2FD8" w14:textId="77777777" w:rsidR="002D491B" w:rsidRDefault="00EA079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5B1E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6C14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47D5" w14:textId="77777777" w:rsidR="002D491B" w:rsidRDefault="00EA0790">
            <w:r>
              <w:rPr>
                <w:sz w:val="20"/>
                <w:szCs w:val="20"/>
              </w:rPr>
              <w:t>Egy bejegyzés lekérése</w:t>
            </w:r>
          </w:p>
        </w:tc>
      </w:tr>
      <w:tr w:rsidR="002D491B" w14:paraId="41CF38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160D" w14:textId="77777777" w:rsidR="002D491B" w:rsidRDefault="00EA079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D666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012F" w14:textId="77777777" w:rsidR="002D491B" w:rsidRDefault="00EA0790">
            <w:r>
              <w:rPr>
                <w:b/>
                <w:bCs/>
                <w:color w:val="B8520A"/>
                <w:sz w:val="20"/>
                <w:szCs w:val="20"/>
              </w:rPr>
              <w:t>Bejelentkezve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6B46" w14:textId="77777777" w:rsidR="002D491B" w:rsidRDefault="00EA0790">
            <w:r>
              <w:rPr>
                <w:sz w:val="20"/>
                <w:szCs w:val="20"/>
              </w:rPr>
              <w:t>Új bejegyzés létrehozása</w:t>
            </w:r>
          </w:p>
        </w:tc>
      </w:tr>
      <w:tr w:rsidR="002D491B" w14:paraId="492130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431E" w14:textId="77777777" w:rsidR="002D491B" w:rsidRDefault="00EA079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AEFD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F8A0" w14:textId="77777777" w:rsidR="002D491B" w:rsidRDefault="00EA0790">
            <w:r>
              <w:rPr>
                <w:b/>
                <w:bCs/>
                <w:color w:val="B8520A"/>
                <w:sz w:val="20"/>
                <w:szCs w:val="20"/>
              </w:rPr>
              <w:t>Bejelentkezve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EE5C" w14:textId="77777777" w:rsidR="002D491B" w:rsidRDefault="00EA0790">
            <w:r>
              <w:rPr>
                <w:sz w:val="20"/>
                <w:szCs w:val="20"/>
              </w:rPr>
              <w:t>Bejegyzés szerkesztése</w:t>
            </w:r>
          </w:p>
        </w:tc>
      </w:tr>
      <w:tr w:rsidR="002D491B" w14:paraId="60B9C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6950" w14:textId="77777777" w:rsidR="002D491B" w:rsidRDefault="00EA079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D5EA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4029" w14:textId="77777777" w:rsidR="002D491B" w:rsidRDefault="00EA0790">
            <w:r>
              <w:rPr>
                <w:b/>
                <w:bCs/>
                <w:color w:val="8B0000"/>
                <w:sz w:val="20"/>
                <w:szCs w:val="20"/>
              </w:rPr>
              <w:t xml:space="preserve">Csak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29AE" w14:textId="77777777" w:rsidR="002D491B" w:rsidRDefault="00EA0790">
            <w:r>
              <w:rPr>
                <w:sz w:val="20"/>
                <w:szCs w:val="20"/>
              </w:rPr>
              <w:t>Bejegyzés törlése</w:t>
            </w:r>
          </w:p>
        </w:tc>
      </w:tr>
    </w:tbl>
    <w:p w14:paraId="52465F35" w14:textId="77777777" w:rsidR="002D491B" w:rsidRDefault="002D491B">
      <w:pPr>
        <w:spacing w:before="120"/>
      </w:pPr>
    </w:p>
    <w:p w14:paraId="70BF4C4B" w14:textId="77777777" w:rsidR="002D491B" w:rsidRDefault="00EA0790">
      <w:pPr>
        <w:pStyle w:val="Cmsor2"/>
      </w:pPr>
      <w:r>
        <w:t>4.3 Egyéb végpontok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560"/>
        <w:gridCol w:w="3400"/>
      </w:tblGrid>
      <w:tr w:rsidR="002D491B" w14:paraId="136C8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C37E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A87D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BD05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3B29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D491B" w14:paraId="0FCAA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8DDD" w14:textId="77777777" w:rsidR="002D491B" w:rsidRDefault="00EA079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3459" w14:textId="77777777" w:rsidR="002D491B" w:rsidRDefault="00EA079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04BD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884D" w14:textId="77777777" w:rsidR="002D491B" w:rsidRDefault="00EA0790">
            <w:r>
              <w:rPr>
                <w:sz w:val="20"/>
                <w:szCs w:val="20"/>
              </w:rPr>
              <w:t>Összes kategória listája</w:t>
            </w:r>
          </w:p>
        </w:tc>
      </w:tr>
    </w:tbl>
    <w:p w14:paraId="6CE676B0" w14:textId="77777777" w:rsidR="002D491B" w:rsidRDefault="002D491B">
      <w:pPr>
        <w:spacing w:before="120"/>
      </w:pPr>
    </w:p>
    <w:p w14:paraId="60642C9B" w14:textId="77777777" w:rsidR="002D491B" w:rsidRDefault="00EA0790">
      <w:pPr>
        <w:pStyle w:val="Cmsor2"/>
      </w:pPr>
      <w:r>
        <w:t>4.4 A Post adatstruktúra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2D491B" w14:paraId="51F2F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1B15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0098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ACBF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D491B" w14:paraId="1E2DD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9B98" w14:textId="77777777" w:rsidR="002D491B" w:rsidRDefault="00EA079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F886" w14:textId="77777777" w:rsidR="002D491B" w:rsidRDefault="00EA079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1281" w14:textId="77777777" w:rsidR="002D491B" w:rsidRDefault="00EA0790">
            <w:r>
              <w:rPr>
                <w:sz w:val="20"/>
                <w:szCs w:val="20"/>
              </w:rPr>
              <w:t>Automatikusan generált azonosító</w:t>
            </w:r>
          </w:p>
        </w:tc>
      </w:tr>
      <w:tr w:rsidR="002D491B" w14:paraId="3CC67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0ACE" w14:textId="77777777" w:rsidR="002D491B" w:rsidRDefault="00EA0790">
            <w:proofErr w:type="spellStart"/>
            <w:r>
              <w:rPr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64A3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BF51" w14:textId="77777777" w:rsidR="002D491B" w:rsidRDefault="00EA0790">
            <w:r>
              <w:rPr>
                <w:sz w:val="20"/>
                <w:szCs w:val="20"/>
              </w:rPr>
              <w:t>A bejegyzés címe</w:t>
            </w:r>
          </w:p>
        </w:tc>
      </w:tr>
      <w:tr w:rsidR="002D491B" w14:paraId="6EFF6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B3E5" w14:textId="77777777" w:rsidR="002D491B" w:rsidRDefault="00EA0790">
            <w:r>
              <w:rPr>
                <w:sz w:val="20"/>
                <w:szCs w:val="20"/>
              </w:rPr>
              <w:t>tartalom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1EC6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6FD1" w14:textId="77777777" w:rsidR="002D491B" w:rsidRDefault="00EA0790">
            <w:r>
              <w:rPr>
                <w:sz w:val="20"/>
                <w:szCs w:val="20"/>
              </w:rPr>
              <w:t>A bejegyzés teljes szövege</w:t>
            </w:r>
          </w:p>
        </w:tc>
      </w:tr>
      <w:tr w:rsidR="002D491B" w14:paraId="37A3E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F1A5" w14:textId="77777777" w:rsidR="002D491B" w:rsidRDefault="00EA0790">
            <w:r>
              <w:rPr>
                <w:sz w:val="20"/>
                <w:szCs w:val="20"/>
              </w:rPr>
              <w:t>kivonat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2979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DB54" w14:textId="77777777" w:rsidR="002D491B" w:rsidRDefault="00EA0790">
            <w:r>
              <w:rPr>
                <w:sz w:val="20"/>
                <w:szCs w:val="20"/>
              </w:rPr>
              <w:t>Rövid összefoglaló a listanézethez</w:t>
            </w:r>
          </w:p>
        </w:tc>
      </w:tr>
      <w:tr w:rsidR="002D491B" w14:paraId="65C9C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7707" w14:textId="77777777" w:rsidR="002D491B" w:rsidRDefault="00EA079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20C9" w14:textId="77777777" w:rsidR="002D491B" w:rsidRDefault="00EA079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7F4F" w14:textId="77777777" w:rsidR="002D491B" w:rsidRDefault="00EA0790">
            <w:r>
              <w:rPr>
                <w:sz w:val="20"/>
                <w:szCs w:val="20"/>
              </w:rPr>
              <w:t>Kategória azonosítója (/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491B" w14:paraId="0F74E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F0E5" w14:textId="77777777" w:rsidR="002D491B" w:rsidRDefault="00EA0790">
            <w:proofErr w:type="spellStart"/>
            <w:r>
              <w:rPr>
                <w:sz w:val="20"/>
                <w:szCs w:val="20"/>
              </w:rPr>
              <w:t>szerzo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42C1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BD7B" w14:textId="77777777" w:rsidR="002D491B" w:rsidRDefault="00EA0790">
            <w:r>
              <w:rPr>
                <w:sz w:val="20"/>
                <w:szCs w:val="20"/>
              </w:rPr>
              <w:t>A bejegyzés szerzőjének neve</w:t>
            </w:r>
          </w:p>
        </w:tc>
      </w:tr>
      <w:tr w:rsidR="002D491B" w14:paraId="11213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C110" w14:textId="77777777" w:rsidR="002D491B" w:rsidRDefault="00EA0790">
            <w:proofErr w:type="spellStart"/>
            <w:r>
              <w:rPr>
                <w:sz w:val="20"/>
                <w:szCs w:val="20"/>
              </w:rPr>
              <w:t>datum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44AC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6DB9" w14:textId="77777777" w:rsidR="002D491B" w:rsidRDefault="00EA0790">
            <w:r>
              <w:rPr>
                <w:sz w:val="20"/>
                <w:szCs w:val="20"/>
              </w:rPr>
              <w:t>Dátum YYYY-MM-DD formátumban</w:t>
            </w:r>
          </w:p>
        </w:tc>
      </w:tr>
      <w:tr w:rsidR="002D491B" w14:paraId="7E0C9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01CB" w14:textId="77777777" w:rsidR="002D491B" w:rsidRDefault="00EA0790">
            <w:proofErr w:type="spellStart"/>
            <w:r>
              <w:rPr>
                <w:sz w:val="20"/>
                <w:szCs w:val="20"/>
              </w:rPr>
              <w:t>boritekep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A19C" w14:textId="77777777" w:rsidR="002D491B" w:rsidRDefault="00EA079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C7D8" w14:textId="77777777" w:rsidR="002D491B" w:rsidRDefault="00EA0790">
            <w:r>
              <w:rPr>
                <w:sz w:val="20"/>
                <w:szCs w:val="20"/>
              </w:rPr>
              <w:t xml:space="preserve">Kép URL-je (pl. </w:t>
            </w:r>
            <w:proofErr w:type="spellStart"/>
            <w:proofErr w:type="gramStart"/>
            <w:r>
              <w:rPr>
                <w:sz w:val="20"/>
                <w:szCs w:val="20"/>
              </w:rPr>
              <w:t>picsum.photos</w:t>
            </w:r>
            <w:proofErr w:type="spellEnd"/>
            <w:proofErr w:type="gramEnd"/>
            <w:r>
              <w:rPr>
                <w:sz w:val="20"/>
                <w:szCs w:val="20"/>
              </w:rPr>
              <w:t>/...)</w:t>
            </w:r>
          </w:p>
        </w:tc>
      </w:tr>
      <w:tr w:rsidR="002D491B" w14:paraId="12CC7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85E5" w14:textId="77777777" w:rsidR="002D491B" w:rsidRDefault="00EA0790">
            <w:r>
              <w:rPr>
                <w:sz w:val="20"/>
                <w:szCs w:val="20"/>
              </w:rPr>
              <w:t>kiemelt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756F" w14:textId="77777777" w:rsidR="002D491B" w:rsidRDefault="00EA079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BF6" w14:textId="77777777" w:rsidR="002D491B" w:rsidRDefault="00EA0790">
            <w:r>
              <w:rPr>
                <w:sz w:val="20"/>
                <w:szCs w:val="20"/>
              </w:rPr>
              <w:t>Kiemelt bejegyzés-e</w:t>
            </w:r>
          </w:p>
        </w:tc>
      </w:tr>
    </w:tbl>
    <w:p w14:paraId="480F55EA" w14:textId="77777777" w:rsidR="002D491B" w:rsidRDefault="002D491B">
      <w:pPr>
        <w:spacing w:before="120"/>
      </w:pPr>
    </w:p>
    <w:p w14:paraId="0F5FC0C3" w14:textId="77777777" w:rsidR="002D491B" w:rsidRDefault="00EA0790">
      <w:pPr>
        <w:pStyle w:val="Cmsor2"/>
      </w:pPr>
      <w:r>
        <w:t xml:space="preserve">4.5 </w:t>
      </w:r>
      <w:proofErr w:type="spellStart"/>
      <w:r>
        <w:t>Token</w:t>
      </w:r>
      <w:proofErr w:type="spellEnd"/>
      <w:r>
        <w:t>-alapú hitelesítés használata</w:t>
      </w:r>
    </w:p>
    <w:p w14:paraId="6772A8A4" w14:textId="77777777" w:rsidR="002D491B" w:rsidRDefault="00EA0790">
      <w:pPr>
        <w:spacing w:before="60" w:after="60"/>
      </w:pPr>
      <w:r>
        <w:lastRenderedPageBreak/>
        <w:t xml:space="preserve">A sikeres bejelentkezés után a szerver visszaadja a </w:t>
      </w:r>
      <w:proofErr w:type="spellStart"/>
      <w:r>
        <w:t>tokent</w:t>
      </w:r>
      <w:proofErr w:type="spellEnd"/>
      <w:r>
        <w:t xml:space="preserve">. Ezt minden védett kérésben az </w:t>
      </w:r>
      <w:proofErr w:type="spellStart"/>
      <w:r>
        <w:t>Authorization</w:t>
      </w:r>
      <w:proofErr w:type="spellEnd"/>
      <w:r>
        <w:t xml:space="preserve"> fejlécben kell elküldeni:</w:t>
      </w:r>
    </w:p>
    <w:p w14:paraId="34BC9770" w14:textId="77777777" w:rsidR="002D491B" w:rsidRDefault="00EA0790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fetch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{</w:t>
      </w:r>
    </w:p>
    <w:p w14:paraId="420A60D4" w14:textId="77777777" w:rsidR="002D491B" w:rsidRDefault="00EA079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&gt;' }</w:t>
      </w:r>
    </w:p>
    <w:p w14:paraId="23318740" w14:textId="77777777" w:rsidR="002D491B" w:rsidRDefault="00EA079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3E1E5ABF" w14:textId="77777777" w:rsidR="002D491B" w:rsidRDefault="00EA0790">
      <w:r>
        <w:br w:type="page"/>
      </w:r>
    </w:p>
    <w:p w14:paraId="2D8C2994" w14:textId="77777777" w:rsidR="002D491B" w:rsidRDefault="00EA0790">
      <w:pPr>
        <w:pStyle w:val="Cmsor1"/>
      </w:pPr>
      <w:r>
        <w:lastRenderedPageBreak/>
        <w:t>5. Állapotkezelés</w:t>
      </w:r>
    </w:p>
    <w:p w14:paraId="7523E496" w14:textId="77777777" w:rsidR="002D491B" w:rsidRDefault="00EA0790">
      <w:pPr>
        <w:spacing w:before="60" w:after="60"/>
      </w:pPr>
      <w:r>
        <w:t xml:space="preserve">Az </w:t>
      </w:r>
      <w:proofErr w:type="spellStart"/>
      <w:r>
        <w:t>oldalújratöltés</w:t>
      </w:r>
      <w:proofErr w:type="spellEnd"/>
      <w:r>
        <w:t xml:space="preserve"> után a bejelentkezett felhasználó adatait el kell menteni, hogy ne kelljen újra bejelentkezni. Erre a localStorage-t kell használni. Hozzatok létre egy </w:t>
      </w:r>
      <w:proofErr w:type="spellStart"/>
      <w:r>
        <w:t>store.ts</w:t>
      </w:r>
      <w:proofErr w:type="spellEnd"/>
      <w:r>
        <w:t xml:space="preserve"> modult, amely kezeli ezt az állapotot!</w:t>
      </w:r>
    </w:p>
    <w:p w14:paraId="7D0535D1" w14:textId="77777777" w:rsidR="002D491B" w:rsidRDefault="002D491B">
      <w:pPr>
        <w:spacing w:before="80"/>
      </w:pPr>
    </w:p>
    <w:p w14:paraId="4BEE7F59" w14:textId="77777777" w:rsidR="002D491B" w:rsidRDefault="00EA0790">
      <w:pPr>
        <w:pStyle w:val="Cmsor2"/>
      </w:pPr>
      <w:r>
        <w:t>5.1 Mit kell tárolni a localStorage-ban?</w:t>
      </w:r>
    </w:p>
    <w:p w14:paraId="17984CE1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bejelentkezési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</w:t>
      </w:r>
    </w:p>
    <w:p w14:paraId="48CA1B85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felhasználó adatai: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nev</w:t>
      </w:r>
      <w:proofErr w:type="spellEnd"/>
    </w:p>
    <w:p w14:paraId="0C8E979C" w14:textId="77777777" w:rsidR="002D491B" w:rsidRDefault="002D491B">
      <w:pPr>
        <w:spacing w:before="80"/>
      </w:pPr>
    </w:p>
    <w:p w14:paraId="555AEA6D" w14:textId="77777777" w:rsidR="002D491B" w:rsidRDefault="00EA0790">
      <w:pPr>
        <w:pStyle w:val="Cmsor2"/>
      </w:pPr>
      <w:r>
        <w:t xml:space="preserve">5.2 A </w:t>
      </w:r>
      <w:proofErr w:type="spellStart"/>
      <w:r>
        <w:t>store.ts</w:t>
      </w:r>
      <w:proofErr w:type="spellEnd"/>
      <w:r>
        <w:t xml:space="preserve"> elvárásai</w:t>
      </w:r>
    </w:p>
    <w:p w14:paraId="1BE03EA0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saveUser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, </w:t>
      </w:r>
      <w:proofErr w:type="spellStart"/>
      <w:r>
        <w:t>token</w:t>
      </w:r>
      <w:proofErr w:type="spellEnd"/>
      <w:r>
        <w:t>): elmenti az adatokat</w:t>
      </w:r>
    </w:p>
    <w:p w14:paraId="04CF509A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): visszaadja a tárolt felhasználót (vagy null-t)</w:t>
      </w:r>
    </w:p>
    <w:p w14:paraId="2053DA92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getToken</w:t>
      </w:r>
      <w:proofErr w:type="spellEnd"/>
      <w:r>
        <w:t>(</w:t>
      </w:r>
      <w:proofErr w:type="gramEnd"/>
      <w:r>
        <w:t>)</w:t>
      </w:r>
      <w:r>
        <w:t xml:space="preserve">: visszaadja a tárolt </w:t>
      </w:r>
      <w:proofErr w:type="spellStart"/>
      <w:r>
        <w:t>tokent</w:t>
      </w:r>
      <w:proofErr w:type="spellEnd"/>
      <w:r>
        <w:t xml:space="preserve"> (vagy null-t)</w:t>
      </w:r>
    </w:p>
    <w:p w14:paraId="4BF4D679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clearUser</w:t>
      </w:r>
      <w:proofErr w:type="spellEnd"/>
      <w:r>
        <w:t>(</w:t>
      </w:r>
      <w:proofErr w:type="gramEnd"/>
      <w:r>
        <w:t>): törli a localStorage-</w:t>
      </w:r>
      <w:proofErr w:type="spellStart"/>
      <w:r>
        <w:t>ból</w:t>
      </w:r>
      <w:proofErr w:type="spellEnd"/>
      <w:r>
        <w:t xml:space="preserve"> az adatokat (kijelentkezéskor)</w:t>
      </w:r>
    </w:p>
    <w:p w14:paraId="0AD4CC15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isLoggedIn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  <w:r>
        <w:t xml:space="preserve"> – be van-e jelentkezve a felhasználó</w:t>
      </w:r>
    </w:p>
    <w:p w14:paraId="20A5F93A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155CA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6F75F" w14:textId="77777777" w:rsidR="002D491B" w:rsidRDefault="00EA0790">
            <w:r>
              <w:rPr>
                <w:b/>
                <w:bCs/>
                <w:color w:val="FFFFFF"/>
              </w:rPr>
              <w:t>Fontos!</w:t>
            </w:r>
          </w:p>
        </w:tc>
      </w:tr>
      <w:tr w:rsidR="002D491B" w14:paraId="32DD8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8E5848" w14:textId="77777777" w:rsidR="002D491B" w:rsidRDefault="00EA079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és a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oldalon is a </w:t>
            </w:r>
            <w:proofErr w:type="spellStart"/>
            <w:r>
              <w:rPr>
                <w:sz w:val="20"/>
                <w:szCs w:val="20"/>
              </w:rPr>
              <w:t>store.ts-ből</w:t>
            </w:r>
            <w:proofErr w:type="spellEnd"/>
            <w:r>
              <w:rPr>
                <w:sz w:val="20"/>
                <w:szCs w:val="20"/>
              </w:rPr>
              <w:t xml:space="preserve"> kell kiolvasni a felhasználó adatait.</w:t>
            </w:r>
          </w:p>
        </w:tc>
      </w:tr>
      <w:tr w:rsidR="002D491B" w14:paraId="7FAA3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5212DA" w14:textId="77777777" w:rsidR="002D491B" w:rsidRDefault="00EA0790">
            <w:r>
              <w:rPr>
                <w:sz w:val="20"/>
                <w:szCs w:val="20"/>
              </w:rPr>
              <w:t>Minden oldal betöltésekor ellenőrizni kell, hogy a felhasználó be van-e jelentkezve.</w:t>
            </w:r>
          </w:p>
        </w:tc>
      </w:tr>
      <w:tr w:rsidR="002D491B" w14:paraId="34911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0EC464" w14:textId="77777777" w:rsidR="002D491B" w:rsidRDefault="00EA079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oldal csak bejelentkezett felhasználónak elérhető – ha nincs bejelent</w:t>
            </w:r>
            <w:r>
              <w:rPr>
                <w:sz w:val="20"/>
                <w:szCs w:val="20"/>
              </w:rPr>
              <w:t>kezve,</w:t>
            </w:r>
          </w:p>
        </w:tc>
      </w:tr>
      <w:tr w:rsidR="002D491B" w14:paraId="77B3F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53D8E1" w14:textId="77777777" w:rsidR="002D491B" w:rsidRDefault="00EA0790">
            <w:r>
              <w:rPr>
                <w:sz w:val="20"/>
                <w:szCs w:val="20"/>
              </w:rPr>
              <w:t>automatikusan a #/login oldalra kell irányítani.</w:t>
            </w:r>
          </w:p>
        </w:tc>
      </w:tr>
    </w:tbl>
    <w:p w14:paraId="4F0319E8" w14:textId="77777777" w:rsidR="002D491B" w:rsidRDefault="002D491B">
      <w:pPr>
        <w:spacing w:before="160"/>
      </w:pPr>
    </w:p>
    <w:p w14:paraId="4505AC3A" w14:textId="77777777" w:rsidR="002D491B" w:rsidRDefault="00EA0790">
      <w:pPr>
        <w:pStyle w:val="Cmsor1"/>
      </w:pPr>
      <w:r>
        <w:t xml:space="preserve">6. </w:t>
      </w:r>
      <w:proofErr w:type="spellStart"/>
      <w:r>
        <w:t>Hash</w:t>
      </w:r>
      <w:proofErr w:type="spellEnd"/>
      <w:r>
        <w:t xml:space="preserve">-alapú </w:t>
      </w:r>
      <w:proofErr w:type="spellStart"/>
      <w:r>
        <w:t>routing</w:t>
      </w:r>
      <w:proofErr w:type="spellEnd"/>
    </w:p>
    <w:p w14:paraId="05AD09D6" w14:textId="77777777" w:rsidR="002D491B" w:rsidRDefault="00EA0790">
      <w:pPr>
        <w:spacing w:before="60" w:after="60"/>
      </w:pPr>
      <w:r>
        <w:t xml:space="preserve">Az alkalmazásban </w:t>
      </w:r>
      <w:proofErr w:type="spellStart"/>
      <w:r>
        <w:t>hash</w:t>
      </w:r>
      <w:proofErr w:type="spellEnd"/>
      <w:r>
        <w:t xml:space="preserve">-alapú SPA </w:t>
      </w:r>
      <w:proofErr w:type="spellStart"/>
      <w:r>
        <w:t>routingot</w:t>
      </w:r>
      <w:proofErr w:type="spellEnd"/>
      <w:r>
        <w:t xml:space="preserve"> kell megvalósítani. Ez azt jelenti, hogy a navigáció az URL </w:t>
      </w:r>
      <w:proofErr w:type="spellStart"/>
      <w:r>
        <w:t>hash</w:t>
      </w:r>
      <w:proofErr w:type="spellEnd"/>
      <w:r>
        <w:t xml:space="preserve"> részén (#) keresztül történik, ezért az oldal nem töltődik újra navi</w:t>
      </w:r>
      <w:r>
        <w:t>gáláskor.</w:t>
      </w:r>
    </w:p>
    <w:p w14:paraId="5A5F0545" w14:textId="77777777" w:rsidR="002D491B" w:rsidRDefault="002D491B">
      <w:pPr>
        <w:spacing w:before="80"/>
      </w:pPr>
    </w:p>
    <w:p w14:paraId="0A5A208E" w14:textId="77777777" w:rsidR="002D491B" w:rsidRDefault="00EA0790">
      <w:pPr>
        <w:pStyle w:val="Cmsor2"/>
      </w:pPr>
      <w:r>
        <w:t>6.1 Oldalak és URL-ek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2D491B" w14:paraId="528C4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9E0F" w14:textId="77777777" w:rsidR="002D491B" w:rsidRDefault="00EA079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URL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8151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A811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Hozzáférés</w:t>
            </w:r>
          </w:p>
        </w:tc>
      </w:tr>
      <w:tr w:rsidR="002D491B" w14:paraId="105A9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FD85" w14:textId="77777777" w:rsidR="002D491B" w:rsidRDefault="00EA0790">
            <w:r>
              <w:rPr>
                <w:sz w:val="20"/>
                <w:szCs w:val="20"/>
              </w:rPr>
              <w:t>#/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713" w14:textId="77777777" w:rsidR="002D491B" w:rsidRDefault="00EA0790">
            <w:r>
              <w:rPr>
                <w:sz w:val="20"/>
                <w:szCs w:val="20"/>
              </w:rPr>
              <w:t>Főoldal (lista)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3324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</w:tr>
      <w:tr w:rsidR="002D491B" w14:paraId="6E5C8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852E" w14:textId="77777777" w:rsidR="002D491B" w:rsidRDefault="00EA0790">
            <w:r>
              <w:rPr>
                <w:sz w:val="20"/>
                <w:szCs w:val="20"/>
              </w:rPr>
              <w:t>#/blog/:id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35EA" w14:textId="77777777" w:rsidR="002D491B" w:rsidRDefault="00EA0790">
            <w:r>
              <w:rPr>
                <w:sz w:val="20"/>
                <w:szCs w:val="20"/>
              </w:rPr>
              <w:t>Bejegyzés részletes oldal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23C1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</w:tr>
      <w:tr w:rsidR="002D491B" w14:paraId="178EF8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830F" w14:textId="77777777" w:rsidR="002D491B" w:rsidRDefault="00EA0790">
            <w:r>
              <w:rPr>
                <w:sz w:val="20"/>
                <w:szCs w:val="20"/>
              </w:rPr>
              <w:t>#/login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C904" w14:textId="77777777" w:rsidR="002D491B" w:rsidRDefault="00EA0790">
            <w:r>
              <w:rPr>
                <w:sz w:val="20"/>
                <w:szCs w:val="20"/>
              </w:rPr>
              <w:t>Bejelentkezés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6DF4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Publikus</w:t>
            </w:r>
          </w:p>
        </w:tc>
      </w:tr>
      <w:tr w:rsidR="002D491B" w14:paraId="678455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49D9" w14:textId="77777777" w:rsidR="002D491B" w:rsidRDefault="00EA0790">
            <w:r>
              <w:rPr>
                <w:sz w:val="20"/>
                <w:szCs w:val="20"/>
              </w:rPr>
              <w:t>#/dashboard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F115" w14:textId="77777777" w:rsidR="002D491B" w:rsidRDefault="00EA0790">
            <w:r>
              <w:rPr>
                <w:sz w:val="20"/>
                <w:szCs w:val="20"/>
              </w:rPr>
              <w:t>Vezérlőpult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9802" w14:textId="77777777" w:rsidR="002D491B" w:rsidRDefault="00EA0790">
            <w:r>
              <w:rPr>
                <w:b/>
                <w:bCs/>
                <w:color w:val="B8520A"/>
                <w:sz w:val="20"/>
                <w:szCs w:val="20"/>
              </w:rPr>
              <w:t>Csak bejelentkezve</w:t>
            </w:r>
          </w:p>
        </w:tc>
      </w:tr>
    </w:tbl>
    <w:p w14:paraId="5ACB2241" w14:textId="77777777" w:rsidR="002D491B" w:rsidRDefault="002D491B">
      <w:pPr>
        <w:spacing w:before="120"/>
      </w:pPr>
    </w:p>
    <w:p w14:paraId="3DEDF92C" w14:textId="77777777" w:rsidR="002D491B" w:rsidRDefault="00EA0790">
      <w:pPr>
        <w:pStyle w:val="Cmsor2"/>
      </w:pPr>
      <w:r>
        <w:t xml:space="preserve">6.2 Hogyan működik a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routing</w:t>
      </w:r>
      <w:proofErr w:type="spellEnd"/>
      <w:r>
        <w:t>?</w:t>
      </w:r>
    </w:p>
    <w:p w14:paraId="6D7CD37D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window</w:t>
      </w:r>
      <w:proofErr w:type="spellEnd"/>
      <w:r>
        <w:t xml:space="preserve"> '</w:t>
      </w:r>
      <w:proofErr w:type="spellStart"/>
      <w:r>
        <w:t>hashchange</w:t>
      </w:r>
      <w:proofErr w:type="spellEnd"/>
      <w:r>
        <w:t>' eseményét figyeli a router</w:t>
      </w:r>
    </w:p>
    <w:p w14:paraId="68CA5FB0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Az aktuális </w:t>
      </w:r>
      <w:proofErr w:type="spellStart"/>
      <w:r>
        <w:t>hash</w:t>
      </w:r>
      <w:proofErr w:type="spellEnd"/>
      <w:r>
        <w:t xml:space="preserve"> alapján megjeleníti a megfelelő oldalt</w:t>
      </w:r>
    </w:p>
    <w:p w14:paraId="36C5D7C0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lastRenderedPageBreak/>
        <w:t>A dinamikus paramétereket (</w:t>
      </w:r>
      <w:proofErr w:type="gramStart"/>
      <w:r>
        <w:t>pl. :</w:t>
      </w:r>
      <w:proofErr w:type="spellStart"/>
      <w:r>
        <w:t>id</w:t>
      </w:r>
      <w:proofErr w:type="spellEnd"/>
      <w:proofErr w:type="gramEnd"/>
      <w:r>
        <w:t>) az URL-ből kell kinyerni</w:t>
      </w:r>
    </w:p>
    <w:p w14:paraId="5EF2C168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72DB2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298C3" w14:textId="77777777" w:rsidR="002D491B" w:rsidRDefault="00EA0790">
            <w:r>
              <w:rPr>
                <w:b/>
                <w:bCs/>
                <w:color w:val="FFFFFF"/>
              </w:rPr>
              <w:t>Kód minta – alap router logika</w:t>
            </w:r>
          </w:p>
        </w:tc>
      </w:tr>
      <w:tr w:rsidR="002D491B" w14:paraId="6F1DF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465B00" w14:textId="77777777" w:rsidR="002D491B" w:rsidRDefault="00EA0790">
            <w:proofErr w:type="spellStart"/>
            <w:proofErr w:type="gramStart"/>
            <w:r>
              <w:rPr>
                <w:sz w:val="20"/>
                <w:szCs w:val="20"/>
              </w:rPr>
              <w:t>window.addEventListener</w:t>
            </w:r>
            <w:proofErr w:type="spellEnd"/>
            <w:proofErr w:type="gram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hashchange</w:t>
            </w:r>
            <w:proofErr w:type="spellEnd"/>
            <w:r>
              <w:rPr>
                <w:sz w:val="20"/>
                <w:szCs w:val="20"/>
              </w:rPr>
              <w:t>', () =&gt; {</w:t>
            </w:r>
          </w:p>
        </w:tc>
      </w:tr>
      <w:tr w:rsidR="002D491B" w14:paraId="1C3BA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83F27" w14:textId="77777777" w:rsidR="002D491B" w:rsidRDefault="00EA0790">
            <w:r>
              <w:rPr>
                <w:sz w:val="20"/>
                <w:szCs w:val="20"/>
              </w:rPr>
              <w:t xml:space="preserve">  const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window.location</w:t>
            </w:r>
            <w:proofErr w:type="gramEnd"/>
            <w:r>
              <w:rPr>
                <w:sz w:val="20"/>
                <w:szCs w:val="20"/>
              </w:rPr>
              <w:t>.hash</w:t>
            </w:r>
            <w:proofErr w:type="spellEnd"/>
            <w:r>
              <w:rPr>
                <w:sz w:val="20"/>
                <w:szCs w:val="20"/>
              </w:rPr>
              <w:t xml:space="preserve"> || '#/';</w:t>
            </w:r>
          </w:p>
        </w:tc>
      </w:tr>
      <w:tr w:rsidR="002D491B" w14:paraId="25D6C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29CD1" w14:textId="77777777" w:rsidR="002D491B" w:rsidRDefault="00EA0790"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=== '#/') </w:t>
            </w:r>
            <w:proofErr w:type="spellStart"/>
            <w:proofErr w:type="gramStart"/>
            <w:r>
              <w:rPr>
                <w:sz w:val="20"/>
                <w:szCs w:val="20"/>
              </w:rPr>
              <w:t>renderHome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  <w:tr w:rsidR="002D491B" w14:paraId="6ADA8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9114DF" w14:textId="77777777" w:rsidR="002D491B" w:rsidRDefault="00EA0790"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else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=== '#/login') </w:t>
            </w:r>
            <w:proofErr w:type="spellStart"/>
            <w:proofErr w:type="gramStart"/>
            <w:r>
              <w:rPr>
                <w:sz w:val="20"/>
                <w:szCs w:val="20"/>
              </w:rPr>
              <w:t>renderLogin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  <w:tr w:rsidR="002D491B" w14:paraId="7ADFA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FD4226" w14:textId="77777777" w:rsidR="002D491B" w:rsidRDefault="00EA0790"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else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=== '#/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') </w:t>
            </w:r>
            <w:proofErr w:type="spellStart"/>
            <w:proofErr w:type="gramStart"/>
            <w:r>
              <w:rPr>
                <w:sz w:val="20"/>
                <w:szCs w:val="20"/>
              </w:rPr>
              <w:t>renderDashboard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  <w:tr w:rsidR="002D491B" w14:paraId="3B85D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4FABFC" w14:textId="77777777" w:rsidR="002D491B" w:rsidRDefault="00EA0790"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else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hash.startsWith</w:t>
            </w:r>
            <w:proofErr w:type="spellEnd"/>
            <w:proofErr w:type="gramEnd"/>
            <w:r>
              <w:rPr>
                <w:sz w:val="20"/>
                <w:szCs w:val="20"/>
              </w:rPr>
              <w:t>('#/blog/')) {</w:t>
            </w:r>
          </w:p>
        </w:tc>
      </w:tr>
      <w:tr w:rsidR="002D491B" w14:paraId="7781D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0E4BE2" w14:textId="77777777" w:rsidR="002D491B" w:rsidRDefault="00EA0790">
            <w:r>
              <w:rPr>
                <w:sz w:val="20"/>
                <w:szCs w:val="20"/>
              </w:rPr>
              <w:t xml:space="preserve">    const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parseInt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hash.split</w:t>
            </w:r>
            <w:proofErr w:type="spellEnd"/>
            <w:proofErr w:type="gramEnd"/>
            <w:r>
              <w:rPr>
                <w:sz w:val="20"/>
                <w:szCs w:val="20"/>
              </w:rPr>
              <w:t>('/')[2]);</w:t>
            </w:r>
          </w:p>
        </w:tc>
      </w:tr>
      <w:tr w:rsidR="002D491B" w14:paraId="09FE5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729E0" w14:textId="77777777" w:rsidR="002D491B" w:rsidRDefault="00EA0790"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renderPost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);</w:t>
            </w:r>
          </w:p>
        </w:tc>
      </w:tr>
      <w:tr w:rsidR="002D491B" w14:paraId="3405BA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A4714" w14:textId="77777777" w:rsidR="002D491B" w:rsidRDefault="00EA0790">
            <w:r>
              <w:rPr>
                <w:sz w:val="20"/>
                <w:szCs w:val="20"/>
              </w:rPr>
              <w:t xml:space="preserve">  }</w:t>
            </w:r>
          </w:p>
        </w:tc>
      </w:tr>
      <w:tr w:rsidR="002D491B" w14:paraId="50FCA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C84B46" w14:textId="77777777" w:rsidR="002D491B" w:rsidRDefault="00EA0790">
            <w:r>
              <w:rPr>
                <w:sz w:val="20"/>
                <w:szCs w:val="20"/>
              </w:rPr>
              <w:t>});</w:t>
            </w:r>
          </w:p>
        </w:tc>
      </w:tr>
    </w:tbl>
    <w:p w14:paraId="0742AE0A" w14:textId="77777777" w:rsidR="002D491B" w:rsidRDefault="00EA0790">
      <w:r>
        <w:br w:type="page"/>
      </w:r>
    </w:p>
    <w:p w14:paraId="241B7B2B" w14:textId="77777777" w:rsidR="002D491B" w:rsidRDefault="00EA0790">
      <w:pPr>
        <w:pStyle w:val="Cmsor1"/>
      </w:pPr>
      <w:r>
        <w:lastRenderedPageBreak/>
        <w:t>7. Jogosultsági rendszer</w:t>
      </w:r>
    </w:p>
    <w:p w14:paraId="4D50E9AD" w14:textId="77777777" w:rsidR="002D491B" w:rsidRDefault="00EA0790">
      <w:pPr>
        <w:spacing w:before="60" w:after="60"/>
      </w:pPr>
      <w:r>
        <w:t>Az alkalmazásban kétféle szerepkör létezik. A jogosultságokat mind a frontenden, mind a backenden ellenőrzi a rendszer.</w:t>
      </w:r>
    </w:p>
    <w:p w14:paraId="34216F82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2D491B" w14:paraId="41FC0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AA05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227D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adminisztrátor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D062" w14:textId="77777777" w:rsidR="002D491B" w:rsidRDefault="00EA079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</w:tr>
      <w:tr w:rsidR="002D491B" w14:paraId="7782EB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B377" w14:textId="77777777" w:rsidR="002D491B" w:rsidRDefault="00EA0790">
            <w:r>
              <w:rPr>
                <w:sz w:val="20"/>
                <w:szCs w:val="20"/>
              </w:rPr>
              <w:t>Blog bejegyzések megtekintése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D0BE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F43E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</w:tr>
      <w:tr w:rsidR="002D491B" w14:paraId="7D9033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CC06" w14:textId="77777777" w:rsidR="002D491B" w:rsidRDefault="00EA0790">
            <w:r>
              <w:rPr>
                <w:sz w:val="20"/>
                <w:szCs w:val="20"/>
              </w:rPr>
              <w:t>Új bejegyzés létrehozása (POST)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0109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7DAC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</w:tr>
      <w:tr w:rsidR="002D491B" w14:paraId="41CE0D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9DC2" w14:textId="77777777" w:rsidR="002D491B" w:rsidRDefault="00EA0790">
            <w:r>
              <w:rPr>
                <w:sz w:val="20"/>
                <w:szCs w:val="20"/>
              </w:rPr>
              <w:t>Bejegyzés szerkesztése (PUT)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DA58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24A8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</w:tr>
      <w:tr w:rsidR="002D491B" w14:paraId="787595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8530" w14:textId="77777777" w:rsidR="002D491B" w:rsidRDefault="00EA0790">
            <w:r>
              <w:rPr>
                <w:sz w:val="20"/>
                <w:szCs w:val="20"/>
              </w:rPr>
              <w:t>Bejegyzés törlése (DELETE)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4FFE" w14:textId="77777777" w:rsidR="002D491B" w:rsidRDefault="00EA0790">
            <w:r>
              <w:rPr>
                <w:b/>
                <w:bCs/>
                <w:color w:val="8B0000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76AE" w14:textId="77777777" w:rsidR="002D491B" w:rsidRDefault="00EA0790">
            <w:r>
              <w:rPr>
                <w:b/>
                <w:bCs/>
                <w:color w:val="1E7A1E"/>
                <w:sz w:val="20"/>
                <w:szCs w:val="20"/>
              </w:rPr>
              <w:t>Igen</w:t>
            </w:r>
          </w:p>
        </w:tc>
      </w:tr>
    </w:tbl>
    <w:p w14:paraId="51F71FBC" w14:textId="77777777" w:rsidR="002D491B" w:rsidRDefault="002D491B">
      <w:pPr>
        <w:spacing w:before="120"/>
      </w:pPr>
    </w:p>
    <w:p w14:paraId="10894B89" w14:textId="77777777" w:rsidR="002D491B" w:rsidRDefault="00EA0790">
      <w:pPr>
        <w:spacing w:before="60" w:after="60"/>
      </w:pPr>
      <w:r>
        <w:rPr>
          <w:b/>
          <w:bCs/>
        </w:rPr>
        <w:t>Frontendes megvalósítás:</w:t>
      </w:r>
    </w:p>
    <w:p w14:paraId="7E23913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Törlés gomb csak akkor jelenjen meg a </w:t>
      </w:r>
      <w:proofErr w:type="spellStart"/>
      <w:r>
        <w:t>dashboardon</w:t>
      </w:r>
      <w:proofErr w:type="spellEnd"/>
      <w:r>
        <w:t xml:space="preserve">, ha a bejelentkezett felhasználó szerepköre </w:t>
      </w:r>
      <w:proofErr w:type="spellStart"/>
      <w:r>
        <w:t>admin</w:t>
      </w:r>
      <w:proofErr w:type="spellEnd"/>
    </w:p>
    <w:p w14:paraId="35880CDB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jogosultságot a </w:t>
      </w:r>
      <w:proofErr w:type="spellStart"/>
      <w:r>
        <w:t>store.ts-ből</w:t>
      </w:r>
      <w:proofErr w:type="spellEnd"/>
      <w:r>
        <w:t xml:space="preserve"> kell ellenőrizni: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)?.</w:t>
      </w:r>
      <w:proofErr w:type="spellStart"/>
      <w:r>
        <w:t>role</w:t>
      </w:r>
      <w:proofErr w:type="spellEnd"/>
      <w:r>
        <w:t xml:space="preserve"> === "</w:t>
      </w:r>
      <w:proofErr w:type="spellStart"/>
      <w:r>
        <w:t>admin</w:t>
      </w:r>
      <w:proofErr w:type="spellEnd"/>
      <w:r>
        <w:t>"</w:t>
      </w:r>
    </w:p>
    <w:p w14:paraId="3F6207D9" w14:textId="77777777" w:rsidR="002D491B" w:rsidRDefault="00EA0790">
      <w:pPr>
        <w:spacing w:before="60" w:after="60"/>
      </w:pPr>
      <w:r>
        <w:rPr>
          <w:b/>
          <w:bCs/>
        </w:rPr>
        <w:t>Backendes megvalósítás:</w:t>
      </w:r>
    </w:p>
    <w:p w14:paraId="2ED3E4F4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backend is ellenőrzi a DELETE kérésnél a szerepkört – még ha a frontend elrejti is a gombot</w:t>
      </w:r>
    </w:p>
    <w:p w14:paraId="1203254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Ha az adminisztrátor mégis DELETE kérést küldene, a szerver 403-as hibával visszautasítja</w:t>
      </w:r>
    </w:p>
    <w:p w14:paraId="1DBAF1D0" w14:textId="77777777" w:rsidR="002D491B" w:rsidRDefault="002D491B">
      <w:pPr>
        <w:spacing w:before="160"/>
      </w:pPr>
    </w:p>
    <w:p w14:paraId="27DB6F30" w14:textId="77777777" w:rsidR="002D491B" w:rsidRDefault="00EA0790">
      <w:pPr>
        <w:pStyle w:val="Cmsor1"/>
      </w:pPr>
      <w:r>
        <w:t xml:space="preserve">8. Bejegyzés-kezelő űrlapok a </w:t>
      </w:r>
      <w:proofErr w:type="spellStart"/>
      <w:r>
        <w:t>Dashboardon</w:t>
      </w:r>
      <w:proofErr w:type="spellEnd"/>
    </w:p>
    <w:p w14:paraId="284547E0" w14:textId="77777777" w:rsidR="002D491B" w:rsidRDefault="00EA0790">
      <w:pPr>
        <w:pStyle w:val="Cmsor2"/>
      </w:pPr>
      <w:r>
        <w:t>8.1 Új bejegyzés létrehozása</w:t>
      </w:r>
    </w:p>
    <w:p w14:paraId="04E32223" w14:textId="77777777" w:rsidR="002D491B" w:rsidRDefault="00EA0790">
      <w:pPr>
        <w:spacing w:before="60" w:after="60"/>
      </w:pPr>
      <w:r>
        <w:t xml:space="preserve">A </w:t>
      </w:r>
      <w:proofErr w:type="spellStart"/>
      <w:r>
        <w:t>dashboardon</w:t>
      </w:r>
      <w:proofErr w:type="spellEnd"/>
      <w:r>
        <w:t xml:space="preserve"> legyen egy „Új bejegyzés" gomb. Rákattintva jelenjen meg egy űrlap az alábbi mezőkkel:</w:t>
      </w:r>
    </w:p>
    <w:p w14:paraId="18A15050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Cím (</w:t>
      </w:r>
      <w:proofErr w:type="spellStart"/>
      <w:r>
        <w:t>cim</w:t>
      </w:r>
      <w:proofErr w:type="spellEnd"/>
      <w:r>
        <w:t>) – szöveges mező, kötelező</w:t>
      </w:r>
    </w:p>
    <w:p w14:paraId="7F92DE5B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Kivonat (kivonat) – szöveges terület, kötelező</w:t>
      </w:r>
    </w:p>
    <w:p w14:paraId="40694C55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Tartalom (tartalom) – szöveges terület (</w:t>
      </w:r>
      <w:proofErr w:type="spellStart"/>
      <w:r>
        <w:t>textarea</w:t>
      </w:r>
      <w:proofErr w:type="spellEnd"/>
      <w:r>
        <w:t>), kötelező</w:t>
      </w:r>
    </w:p>
    <w:p w14:paraId="22A23BB6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Kategória (</w:t>
      </w:r>
      <w:proofErr w:type="spellStart"/>
      <w:r>
        <w:t>categoryId</w:t>
      </w:r>
      <w:proofErr w:type="spellEnd"/>
      <w:r>
        <w:t>) – legördülő lista, a /</w:t>
      </w:r>
      <w:proofErr w:type="spellStart"/>
      <w:r>
        <w:t>categories</w:t>
      </w:r>
      <w:proofErr w:type="spellEnd"/>
      <w:r>
        <w:t xml:space="preserve"> végpontból töltve, kötelező</w:t>
      </w:r>
    </w:p>
    <w:p w14:paraId="44D97EF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Borítókép URL (</w:t>
      </w:r>
      <w:proofErr w:type="spellStart"/>
      <w:r>
        <w:t>boritekep</w:t>
      </w:r>
      <w:proofErr w:type="spellEnd"/>
      <w:r>
        <w:t>) – szöveges mező, nem kötelező</w:t>
      </w:r>
    </w:p>
    <w:p w14:paraId="66E9DA38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Kiemelt (kiemelt) – jelölőnégyzet (</w:t>
      </w:r>
      <w:proofErr w:type="spellStart"/>
      <w:r>
        <w:t>checkbox</w:t>
      </w:r>
      <w:proofErr w:type="spellEnd"/>
      <w:r>
        <w:t>)</w:t>
      </w:r>
    </w:p>
    <w:p w14:paraId="34659187" w14:textId="77777777" w:rsidR="002D491B" w:rsidRDefault="00EA0790">
      <w:pPr>
        <w:spacing w:before="60" w:after="60"/>
      </w:pPr>
      <w:r>
        <w:t xml:space="preserve">A "Mentés" </w:t>
      </w:r>
      <w:r>
        <w:t>gombra kattintva POST /</w:t>
      </w:r>
      <w:proofErr w:type="spellStart"/>
      <w:r>
        <w:t>posts</w:t>
      </w:r>
      <w:proofErr w:type="spellEnd"/>
      <w:r>
        <w:t xml:space="preserve"> kérést kell küldeni a kitöltött adatokkal. A szerző (</w:t>
      </w:r>
      <w:proofErr w:type="spellStart"/>
      <w:r>
        <w:t>szerzo</w:t>
      </w:r>
      <w:proofErr w:type="spellEnd"/>
      <w:r>
        <w:t>) mezőt automatikusan a bejelentkezett felhasználó neve alapján kell kitölteni!</w:t>
      </w:r>
    </w:p>
    <w:p w14:paraId="378CB332" w14:textId="77777777" w:rsidR="002D491B" w:rsidRDefault="002D491B">
      <w:pPr>
        <w:spacing w:before="80"/>
      </w:pPr>
    </w:p>
    <w:p w14:paraId="2BC3661F" w14:textId="77777777" w:rsidR="002D491B" w:rsidRDefault="00EA0790">
      <w:pPr>
        <w:pStyle w:val="Cmsor2"/>
      </w:pPr>
      <w:r>
        <w:t>8.2 Bejegyzés szerkesztése</w:t>
      </w:r>
    </w:p>
    <w:p w14:paraId="02318EC1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táblázatban minden bejegyzésnél legyen egy „Szerkesztés" g</w:t>
      </w:r>
      <w:r>
        <w:t>omb</w:t>
      </w:r>
    </w:p>
    <w:p w14:paraId="423E2D46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Rákattintva töltse be az űrlapot az adott bejegyzés meglévő adataival (GET /</w:t>
      </w:r>
      <w:proofErr w:type="spellStart"/>
      <w:r>
        <w:t>posts</w:t>
      </w:r>
      <w:proofErr w:type="spellEnd"/>
      <w:r>
        <w:t>/:</w:t>
      </w:r>
      <w:proofErr w:type="spellStart"/>
      <w:r>
        <w:t>id</w:t>
      </w:r>
      <w:proofErr w:type="spellEnd"/>
      <w:r>
        <w:t>)</w:t>
      </w:r>
    </w:p>
    <w:p w14:paraId="665BA1E2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Mentéskor PUT /</w:t>
      </w:r>
      <w:proofErr w:type="spellStart"/>
      <w:r>
        <w:t>posts</w:t>
      </w:r>
      <w:proofErr w:type="spellEnd"/>
      <w:r>
        <w:t>/:</w:t>
      </w:r>
      <w:proofErr w:type="spellStart"/>
      <w:r>
        <w:t>id</w:t>
      </w:r>
      <w:proofErr w:type="spellEnd"/>
      <w:r>
        <w:t xml:space="preserve"> kérés megy</w:t>
      </w:r>
    </w:p>
    <w:p w14:paraId="645E4892" w14:textId="77777777" w:rsidR="002D491B" w:rsidRDefault="002D491B">
      <w:pPr>
        <w:spacing w:before="160"/>
      </w:pPr>
    </w:p>
    <w:p w14:paraId="1012F158" w14:textId="77777777" w:rsidR="002D491B" w:rsidRDefault="00EA0790">
      <w:pPr>
        <w:pStyle w:val="Cmsor1"/>
      </w:pPr>
      <w:r>
        <w:lastRenderedPageBreak/>
        <w:t>9. A backend indítása</w:t>
      </w:r>
    </w:p>
    <w:p w14:paraId="41C16A73" w14:textId="77777777" w:rsidR="002D491B" w:rsidRDefault="00EA0790">
      <w:pPr>
        <w:spacing w:before="60" w:after="60"/>
      </w:pPr>
      <w:r>
        <w:t>A tanár által biztosított backend mappában az alábbi lépésekkel kell elindítani a szervert:</w:t>
      </w:r>
    </w:p>
    <w:p w14:paraId="341DA16F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>Navigálj a bac</w:t>
      </w:r>
      <w:r>
        <w:t>kend mappába: cd blog-backend</w:t>
      </w:r>
    </w:p>
    <w:p w14:paraId="6FC6E920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Telepítsd a függőségeket (csak egyszer):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CEA6D9B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Indítsd el a szervert: </w:t>
      </w:r>
      <w:proofErr w:type="spellStart"/>
      <w:r>
        <w:t>npm</w:t>
      </w:r>
      <w:proofErr w:type="spellEnd"/>
      <w:r>
        <w:t xml:space="preserve"> start</w:t>
      </w:r>
    </w:p>
    <w:p w14:paraId="087BAC41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>A szerver a http://localhost:3001 címen érhető el</w:t>
      </w:r>
    </w:p>
    <w:p w14:paraId="0B8BDE08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769B8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19706" w14:textId="77777777" w:rsidR="002D491B" w:rsidRDefault="00EA0790">
            <w:r>
              <w:rPr>
                <w:b/>
                <w:bCs/>
                <w:color w:val="FFFFFF"/>
              </w:rPr>
              <w:t>Figyelem!</w:t>
            </w:r>
          </w:p>
        </w:tc>
      </w:tr>
      <w:tr w:rsidR="002D491B" w14:paraId="7C0C0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2CDC4B" w14:textId="77777777" w:rsidR="002D491B" w:rsidRDefault="00EA0790">
            <w:r>
              <w:rPr>
                <w:sz w:val="20"/>
                <w:szCs w:val="20"/>
              </w:rPr>
              <w:t>A backend és a frontend egyszerre kell fusson (két külön terminál ablak).</w:t>
            </w:r>
          </w:p>
        </w:tc>
      </w:tr>
      <w:tr w:rsidR="002D491B" w14:paraId="490E6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5DAEF9" w14:textId="77777777" w:rsidR="002D491B" w:rsidRDefault="00EA0790">
            <w:r>
              <w:rPr>
                <w:sz w:val="20"/>
                <w:szCs w:val="20"/>
              </w:rPr>
              <w:t xml:space="preserve">A frontend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szervere általában http://localhost:5173 vagy 5174 </w:t>
            </w:r>
            <w:proofErr w:type="spellStart"/>
            <w:r>
              <w:rPr>
                <w:sz w:val="20"/>
                <w:szCs w:val="20"/>
              </w:rPr>
              <w:t>porton</w:t>
            </w:r>
            <w:proofErr w:type="spellEnd"/>
            <w:r>
              <w:rPr>
                <w:sz w:val="20"/>
                <w:szCs w:val="20"/>
              </w:rPr>
              <w:t xml:space="preserve"> fut.</w:t>
            </w:r>
          </w:p>
        </w:tc>
      </w:tr>
      <w:tr w:rsidR="002D491B" w14:paraId="39556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1803C5" w14:textId="77777777" w:rsidR="002D491B" w:rsidRDefault="00EA0790">
            <w:r>
              <w:rPr>
                <w:sz w:val="20"/>
                <w:szCs w:val="20"/>
              </w:rPr>
              <w:t>Ha a backend nem fut, a frontend nem fog tudni adatokat lekérni!</w:t>
            </w:r>
          </w:p>
        </w:tc>
      </w:tr>
      <w:tr w:rsidR="002D491B" w14:paraId="660E3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5828E" w14:textId="77777777" w:rsidR="002D491B" w:rsidRDefault="00EA0790">
            <w:r>
              <w:rPr>
                <w:sz w:val="20"/>
                <w:szCs w:val="20"/>
              </w:rPr>
              <w:t xml:space="preserve">A </w:t>
            </w:r>
            <w:proofErr w:type="spellStart"/>
            <w:proofErr w:type="gramStart"/>
            <w:r>
              <w:rPr>
                <w:sz w:val="20"/>
                <w:szCs w:val="20"/>
              </w:rPr>
              <w:t>db.json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fájl tartalmazza az adatbázist – ha megváltoztatod, a szerver újraindítása szükséges.</w:t>
            </w:r>
          </w:p>
        </w:tc>
      </w:tr>
    </w:tbl>
    <w:p w14:paraId="4AFF4E02" w14:textId="77777777" w:rsidR="002D491B" w:rsidRDefault="00EA0790">
      <w:r>
        <w:br w:type="page"/>
      </w:r>
    </w:p>
    <w:p w14:paraId="3F608795" w14:textId="77777777" w:rsidR="002D491B" w:rsidRDefault="00EA0790">
      <w:pPr>
        <w:pStyle w:val="Cmsor1"/>
      </w:pPr>
      <w:r>
        <w:lastRenderedPageBreak/>
        <w:t>10. Pontozás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5164"/>
        <w:gridCol w:w="1803"/>
        <w:gridCol w:w="1930"/>
      </w:tblGrid>
      <w:tr w:rsidR="002D491B" w14:paraId="73730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2555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35A6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Értékelési szempont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003D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Max pont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0364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2D491B" w14:paraId="721D8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C327" w14:textId="77777777" w:rsidR="002D491B" w:rsidRDefault="00EA0790">
            <w:r>
              <w:rPr>
                <w:b/>
                <w:bCs/>
                <w:color w:val="1F5C99"/>
                <w:sz w:val="20"/>
                <w:szCs w:val="20"/>
              </w:rPr>
              <w:t>A) Projekt alap és felépítés</w:t>
            </w:r>
          </w:p>
        </w:tc>
      </w:tr>
      <w:tr w:rsidR="002D491B" w14:paraId="599CF1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F2EA" w14:textId="77777777" w:rsidR="002D491B" w:rsidRDefault="00EA079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F6B7" w14:textId="77777777" w:rsidR="002D491B" w:rsidRDefault="00EA079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projekt megfelelően inicializálva és futtatható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A020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B6B4" w14:textId="77777777" w:rsidR="002D491B" w:rsidRDefault="002D491B"/>
        </w:tc>
      </w:tr>
      <w:tr w:rsidR="002D491B" w14:paraId="04FB8C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F5D8" w14:textId="77777777" w:rsidR="002D491B" w:rsidRDefault="00EA0790"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56FC" w14:textId="77777777" w:rsidR="002D491B" w:rsidRDefault="00EA0790">
            <w:r>
              <w:rPr>
                <w:sz w:val="20"/>
                <w:szCs w:val="20"/>
              </w:rPr>
              <w:t xml:space="preserve">Megfelelő mappastruktúra, </w:t>
            </w:r>
            <w:proofErr w:type="spellStart"/>
            <w:r>
              <w:rPr>
                <w:sz w:val="20"/>
                <w:szCs w:val="20"/>
              </w:rPr>
              <w:t>types.ts</w:t>
            </w:r>
            <w:proofErr w:type="spellEnd"/>
            <w:r>
              <w:rPr>
                <w:sz w:val="20"/>
                <w:szCs w:val="20"/>
              </w:rPr>
              <w:t xml:space="preserve"> interfészek definiálva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AA3B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8B79" w14:textId="77777777" w:rsidR="002D491B" w:rsidRDefault="002D491B"/>
        </w:tc>
      </w:tr>
      <w:tr w:rsidR="002D491B" w14:paraId="187B9B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5785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5D76" w14:textId="77777777" w:rsidR="002D491B" w:rsidRDefault="00EA079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-alapú SPA router megvalósítva (</w:t>
            </w:r>
            <w:proofErr w:type="spellStart"/>
            <w:r>
              <w:rPr>
                <w:sz w:val="20"/>
                <w:szCs w:val="20"/>
              </w:rPr>
              <w:t>hashchange</w:t>
            </w:r>
            <w:proofErr w:type="spellEnd"/>
            <w:r>
              <w:rPr>
                <w:sz w:val="20"/>
                <w:szCs w:val="20"/>
              </w:rPr>
              <w:t xml:space="preserve"> esemény kezelése)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5108" w14:textId="77777777" w:rsidR="002D491B" w:rsidRDefault="00EA079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7F97" w14:textId="77777777" w:rsidR="002D491B" w:rsidRDefault="002D491B"/>
        </w:tc>
      </w:tr>
      <w:tr w:rsidR="002D491B" w14:paraId="2F67A7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6A4F" w14:textId="77777777" w:rsidR="002D491B" w:rsidRDefault="00EA0790">
            <w:r>
              <w:rPr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4426" w14:textId="77777777" w:rsidR="002D491B" w:rsidRDefault="00EA0790"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minden oldalon megjelenik, helyes tartalommal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2B69" w14:textId="77777777" w:rsidR="002D491B" w:rsidRDefault="00EA079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5189" w14:textId="77777777" w:rsidR="002D491B" w:rsidRDefault="00EA0790">
            <w:r>
              <w:rPr>
                <w:sz w:val="20"/>
                <w:szCs w:val="20"/>
              </w:rPr>
              <w:t>Bejelentkezési állapottól függ</w:t>
            </w:r>
          </w:p>
        </w:tc>
      </w:tr>
      <w:tr w:rsidR="002D491B" w14:paraId="1E558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CB14" w14:textId="77777777" w:rsidR="002D491B" w:rsidRDefault="00EA0790">
            <w:r>
              <w:rPr>
                <w:b/>
                <w:bCs/>
                <w:color w:val="1F5C99"/>
                <w:sz w:val="20"/>
                <w:szCs w:val="20"/>
              </w:rPr>
              <w:t>B) Főoldal</w:t>
            </w:r>
          </w:p>
        </w:tc>
      </w:tr>
      <w:tr w:rsidR="002D491B" w14:paraId="313F41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B834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93CF" w14:textId="77777777" w:rsidR="002D491B" w:rsidRDefault="00EA0790">
            <w:r>
              <w:rPr>
                <w:sz w:val="20"/>
                <w:szCs w:val="20"/>
              </w:rPr>
              <w:t>Bejegyzések listázása (cím, kivonat, kategória, dátum, szerző)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3BC7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F105" w14:textId="77777777" w:rsidR="002D491B" w:rsidRDefault="002D491B"/>
        </w:tc>
      </w:tr>
      <w:tr w:rsidR="002D491B" w14:paraId="5B9A77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7E04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414F" w14:textId="77777777" w:rsidR="002D491B" w:rsidRDefault="00EA0790">
            <w:r>
              <w:rPr>
                <w:sz w:val="20"/>
                <w:szCs w:val="20"/>
              </w:rPr>
              <w:t>Klasszikus lapozó – egyszerre 6 bejegyzés, lapozás működik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615" w14:textId="77777777" w:rsidR="002D491B" w:rsidRDefault="00EA079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2A0F" w14:textId="77777777" w:rsidR="002D491B" w:rsidRDefault="002D491B"/>
        </w:tc>
      </w:tr>
      <w:tr w:rsidR="002D491B" w14:paraId="5B07D8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467C" w14:textId="77777777" w:rsidR="002D491B" w:rsidRDefault="00EA0790">
            <w:r>
              <w:rPr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EA4C" w14:textId="77777777" w:rsidR="002D491B" w:rsidRDefault="00EA0790">
            <w:r>
              <w:rPr>
                <w:sz w:val="20"/>
                <w:szCs w:val="20"/>
              </w:rPr>
              <w:t>Cím szerinti keresés valós időben működik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4AFD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9C9B" w14:textId="77777777" w:rsidR="002D491B" w:rsidRDefault="002D491B"/>
        </w:tc>
      </w:tr>
      <w:tr w:rsidR="002D491B" w14:paraId="5CB2A5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F9F6" w14:textId="77777777" w:rsidR="002D491B" w:rsidRDefault="00EA079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3F9C" w14:textId="77777777" w:rsidR="002D491B" w:rsidRDefault="00EA0790">
            <w:r>
              <w:rPr>
                <w:sz w:val="20"/>
                <w:szCs w:val="20"/>
              </w:rPr>
              <w:t>Kategória szerinti szűrés működik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3D6D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852C" w14:textId="77777777" w:rsidR="002D491B" w:rsidRDefault="002D491B"/>
        </w:tc>
      </w:tr>
      <w:tr w:rsidR="002D491B" w14:paraId="7627C7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9D89" w14:textId="77777777" w:rsidR="002D491B" w:rsidRDefault="00EA0790">
            <w:r>
              <w:rPr>
                <w:sz w:val="20"/>
                <w:szCs w:val="20"/>
              </w:rPr>
              <w:t>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7ED6" w14:textId="77777777" w:rsidR="002D491B" w:rsidRDefault="00EA0790">
            <w:r>
              <w:rPr>
                <w:sz w:val="20"/>
                <w:szCs w:val="20"/>
              </w:rPr>
              <w:t>Keresés és szűrés kombinálható egymással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D16D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1BD7" w14:textId="77777777" w:rsidR="002D491B" w:rsidRDefault="002D491B"/>
        </w:tc>
      </w:tr>
      <w:tr w:rsidR="002D491B" w14:paraId="36F9C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41AF" w14:textId="77777777" w:rsidR="002D491B" w:rsidRDefault="00EA0790">
            <w:r>
              <w:rPr>
                <w:b/>
                <w:bCs/>
                <w:color w:val="1F5C99"/>
                <w:sz w:val="20"/>
                <w:szCs w:val="20"/>
              </w:rPr>
              <w:t>C) Bejegyzés részletes oldal</w:t>
            </w:r>
          </w:p>
        </w:tc>
      </w:tr>
      <w:tr w:rsidR="002D491B" w14:paraId="67C612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BB21" w14:textId="77777777" w:rsidR="002D491B" w:rsidRDefault="00EA0790">
            <w:r>
              <w:rPr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BB35" w14:textId="77777777" w:rsidR="002D491B" w:rsidRDefault="00EA0790">
            <w:r>
              <w:rPr>
                <w:sz w:val="20"/>
                <w:szCs w:val="20"/>
              </w:rPr>
              <w:t>Egyedi URL-en (#/blog/:id) megnyílik a megfelelő bejegyzés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880A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D2C7" w14:textId="77777777" w:rsidR="002D491B" w:rsidRDefault="002D491B"/>
        </w:tc>
      </w:tr>
      <w:tr w:rsidR="002D491B" w14:paraId="4615A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569F" w14:textId="77777777" w:rsidR="002D491B" w:rsidRDefault="00EA0790">
            <w:r>
              <w:rPr>
                <w:sz w:val="20"/>
                <w:szCs w:val="20"/>
              </w:rPr>
              <w:t>11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E9CD" w14:textId="77777777" w:rsidR="002D491B" w:rsidRDefault="00EA0790">
            <w:r>
              <w:rPr>
                <w:sz w:val="20"/>
                <w:szCs w:val="20"/>
              </w:rPr>
              <w:t xml:space="preserve">Minden mező megjelenik (kép, tartalom, 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 xml:space="preserve"> adatok)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47B8" w14:textId="77777777" w:rsidR="002D491B" w:rsidRDefault="00EA079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4D69" w14:textId="77777777" w:rsidR="002D491B" w:rsidRDefault="002D491B"/>
        </w:tc>
      </w:tr>
      <w:tr w:rsidR="002D491B" w14:paraId="7885E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6C92" w14:textId="77777777" w:rsidR="002D491B" w:rsidRDefault="00EA0790">
            <w:r>
              <w:rPr>
                <w:b/>
                <w:bCs/>
                <w:color w:val="1F5C99"/>
                <w:sz w:val="20"/>
                <w:szCs w:val="20"/>
              </w:rPr>
              <w:t>D) Hitelesítés és állapotkezelés</w:t>
            </w:r>
          </w:p>
        </w:tc>
      </w:tr>
      <w:tr w:rsidR="002D491B" w14:paraId="1BA413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2694" w14:textId="77777777" w:rsidR="002D491B" w:rsidRDefault="00EA0790">
            <w:r>
              <w:rPr>
                <w:sz w:val="20"/>
                <w:szCs w:val="20"/>
              </w:rPr>
              <w:t>12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D0F6" w14:textId="77777777" w:rsidR="002D491B" w:rsidRDefault="00EA0790">
            <w:r>
              <w:rPr>
                <w:sz w:val="20"/>
                <w:szCs w:val="20"/>
              </w:rPr>
              <w:t>Bejelentkezési oldal, helyes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 hívás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3500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0D5B" w14:textId="77777777" w:rsidR="002D491B" w:rsidRDefault="002D491B"/>
        </w:tc>
      </w:tr>
      <w:tr w:rsidR="002D491B" w14:paraId="4E868E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E65E" w14:textId="77777777" w:rsidR="002D491B" w:rsidRDefault="00EA0790">
            <w:r>
              <w:rPr>
                <w:sz w:val="20"/>
                <w:szCs w:val="20"/>
              </w:rPr>
              <w:t>13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0CE" w14:textId="77777777" w:rsidR="002D491B" w:rsidRDefault="00EA0790">
            <w:r>
              <w:rPr>
                <w:sz w:val="20"/>
                <w:szCs w:val="20"/>
              </w:rPr>
              <w:t>Hibás bejelentkezéskor hibaüzenet jelenik meg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86F4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309C" w14:textId="77777777" w:rsidR="002D491B" w:rsidRDefault="002D491B"/>
        </w:tc>
      </w:tr>
      <w:tr w:rsidR="002D491B" w14:paraId="31170D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C53F" w14:textId="77777777" w:rsidR="002D491B" w:rsidRDefault="00EA0790">
            <w:r>
              <w:rPr>
                <w:sz w:val="20"/>
                <w:szCs w:val="20"/>
              </w:rPr>
              <w:t>14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AF4B" w14:textId="77777777" w:rsidR="002D491B" w:rsidRDefault="00EA079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és felhasználói adatok localStorage-ban tárolva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ACEE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1AC0" w14:textId="77777777" w:rsidR="002D491B" w:rsidRDefault="002D491B"/>
        </w:tc>
      </w:tr>
      <w:tr w:rsidR="002D491B" w14:paraId="791796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A5BC" w14:textId="77777777" w:rsidR="002D491B" w:rsidRDefault="00EA0790">
            <w:r>
              <w:rPr>
                <w:sz w:val="20"/>
                <w:szCs w:val="20"/>
              </w:rPr>
              <w:t>15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FCAE" w14:textId="77777777" w:rsidR="002D491B" w:rsidRDefault="00EA0790">
            <w:r>
              <w:rPr>
                <w:sz w:val="20"/>
                <w:szCs w:val="20"/>
              </w:rPr>
              <w:t xml:space="preserve">Oldal </w:t>
            </w:r>
            <w:proofErr w:type="spellStart"/>
            <w:r>
              <w:rPr>
                <w:sz w:val="20"/>
                <w:szCs w:val="20"/>
              </w:rPr>
              <w:t>újratöltés</w:t>
            </w:r>
            <w:proofErr w:type="spellEnd"/>
            <w:r>
              <w:rPr>
                <w:sz w:val="20"/>
                <w:szCs w:val="20"/>
              </w:rPr>
              <w:t xml:space="preserve"> után a bejelentkezés megmarad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81D1" w14:textId="77777777" w:rsidR="002D491B" w:rsidRDefault="00EA079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0A43" w14:textId="77777777" w:rsidR="002D491B" w:rsidRDefault="00EA0790">
            <w:proofErr w:type="spellStart"/>
            <w:r>
              <w:rPr>
                <w:sz w:val="20"/>
                <w:szCs w:val="20"/>
              </w:rPr>
              <w:t>store.ts</w:t>
            </w:r>
            <w:proofErr w:type="spellEnd"/>
          </w:p>
        </w:tc>
      </w:tr>
      <w:tr w:rsidR="002D491B" w14:paraId="711F76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6895" w14:textId="77777777" w:rsidR="002D491B" w:rsidRDefault="00EA0790">
            <w:r>
              <w:rPr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CB8E" w14:textId="77777777" w:rsidR="002D491B" w:rsidRDefault="00EA0790">
            <w:r>
              <w:rPr>
                <w:sz w:val="20"/>
                <w:szCs w:val="20"/>
              </w:rPr>
              <w:t>Kijelentkezés törli a localStorage-t és visszairányít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05F7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A67B" w14:textId="77777777" w:rsidR="002D491B" w:rsidRDefault="002D491B"/>
        </w:tc>
      </w:tr>
      <w:tr w:rsidR="002D491B" w14:paraId="52D6D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BB50" w14:textId="77777777" w:rsidR="002D491B" w:rsidRDefault="00EA0790">
            <w:r>
              <w:rPr>
                <w:b/>
                <w:bCs/>
                <w:color w:val="1F5C99"/>
                <w:sz w:val="20"/>
                <w:szCs w:val="20"/>
              </w:rPr>
              <w:t xml:space="preserve">E) </w:t>
            </w:r>
            <w:proofErr w:type="spellStart"/>
            <w:r>
              <w:rPr>
                <w:b/>
                <w:bCs/>
                <w:color w:val="1F5C99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1F5C99"/>
                <w:sz w:val="20"/>
                <w:szCs w:val="20"/>
              </w:rPr>
              <w:t xml:space="preserve"> és CRUD műveletek</w:t>
            </w:r>
          </w:p>
        </w:tc>
      </w:tr>
      <w:tr w:rsidR="002D491B" w14:paraId="455B0F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95EA" w14:textId="77777777" w:rsidR="002D491B" w:rsidRDefault="00EA0790">
            <w:r>
              <w:rPr>
                <w:sz w:val="20"/>
                <w:szCs w:val="20"/>
              </w:rPr>
              <w:t>17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FA2A" w14:textId="77777777" w:rsidR="002D491B" w:rsidRDefault="00EA079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csak bejelentkezett felhasználónak elérhető (védett útvonal)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F406" w14:textId="77777777" w:rsidR="002D491B" w:rsidRDefault="00EA079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710F" w14:textId="77777777" w:rsidR="002D491B" w:rsidRDefault="002D491B"/>
        </w:tc>
      </w:tr>
      <w:tr w:rsidR="002D491B" w14:paraId="2753BA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9EA5" w14:textId="77777777" w:rsidR="002D491B" w:rsidRDefault="00EA0790">
            <w:r>
              <w:rPr>
                <w:sz w:val="20"/>
                <w:szCs w:val="20"/>
              </w:rPr>
              <w:t>18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04E0" w14:textId="77777777" w:rsidR="002D491B" w:rsidRDefault="00EA0790">
            <w:r>
              <w:rPr>
                <w:sz w:val="20"/>
                <w:szCs w:val="20"/>
              </w:rPr>
              <w:t xml:space="preserve">Bejegyzések táblázatos megjelenítése a </w:t>
            </w:r>
            <w:proofErr w:type="spellStart"/>
            <w:r>
              <w:rPr>
                <w:sz w:val="20"/>
                <w:szCs w:val="20"/>
              </w:rPr>
              <w:t>dashboardon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C2F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8AB9" w14:textId="77777777" w:rsidR="002D491B" w:rsidRDefault="002D491B"/>
        </w:tc>
      </w:tr>
      <w:tr w:rsidR="002D491B" w14:paraId="4686B8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1576" w14:textId="77777777" w:rsidR="002D491B" w:rsidRDefault="00EA0790">
            <w:r>
              <w:rPr>
                <w:sz w:val="20"/>
                <w:szCs w:val="20"/>
              </w:rPr>
              <w:t>19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2B35" w14:textId="77777777" w:rsidR="002D491B" w:rsidRDefault="00EA0790">
            <w:r>
              <w:rPr>
                <w:sz w:val="20"/>
                <w:szCs w:val="20"/>
              </w:rPr>
              <w:t>Új bejegyzés létrehozása (POST 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) sikeresen működik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53D7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32CE" w14:textId="77777777" w:rsidR="002D491B" w:rsidRDefault="002D491B"/>
        </w:tc>
      </w:tr>
      <w:tr w:rsidR="002D491B" w14:paraId="5ACAAB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01D9" w14:textId="77777777" w:rsidR="002D491B" w:rsidRDefault="00EA0790">
            <w:r>
              <w:rPr>
                <w:sz w:val="20"/>
                <w:szCs w:val="20"/>
              </w:rPr>
              <w:t>20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B7B4" w14:textId="77777777" w:rsidR="002D491B" w:rsidRDefault="00EA0790">
            <w:r>
              <w:rPr>
                <w:sz w:val="20"/>
                <w:szCs w:val="20"/>
              </w:rPr>
              <w:t>Bejegyzés szerkesztése (PUT 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 sikeresen működik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2E03" w14:textId="77777777" w:rsidR="002D491B" w:rsidRDefault="00EA079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F6B8" w14:textId="77777777" w:rsidR="002D491B" w:rsidRDefault="002D491B"/>
        </w:tc>
      </w:tr>
      <w:tr w:rsidR="002D491B" w14:paraId="421E58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2391" w14:textId="77777777" w:rsidR="002D491B" w:rsidRDefault="00EA0790">
            <w:r>
              <w:rPr>
                <w:sz w:val="20"/>
                <w:szCs w:val="20"/>
              </w:rPr>
              <w:t>21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2933" w14:textId="77777777" w:rsidR="002D491B" w:rsidRDefault="00EA0790">
            <w:r>
              <w:rPr>
                <w:sz w:val="20"/>
                <w:szCs w:val="20"/>
              </w:rPr>
              <w:t xml:space="preserve">Törlés gomb csak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szerepkörnél jelenik meg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53DB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D998" w14:textId="77777777" w:rsidR="002D491B" w:rsidRDefault="00EA0790">
            <w:r>
              <w:rPr>
                <w:sz w:val="20"/>
                <w:szCs w:val="20"/>
              </w:rPr>
              <w:t>Frontend ellenőrzés</w:t>
            </w:r>
          </w:p>
        </w:tc>
      </w:tr>
      <w:tr w:rsidR="002D491B" w14:paraId="38DE83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C277" w14:textId="77777777" w:rsidR="002D491B" w:rsidRDefault="00EA0790"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1B10" w14:textId="77777777" w:rsidR="002D491B" w:rsidRDefault="00EA0790">
            <w:r>
              <w:rPr>
                <w:sz w:val="20"/>
                <w:szCs w:val="20"/>
              </w:rPr>
              <w:t>Bejegyzés törlése (DELETE 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) sikeresen működik </w:t>
            </w:r>
            <w:proofErr w:type="spellStart"/>
            <w:r>
              <w:rPr>
                <w:sz w:val="20"/>
                <w:szCs w:val="20"/>
              </w:rPr>
              <w:t>adminnal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E165" w14:textId="77777777" w:rsidR="002D491B" w:rsidRDefault="00EA079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BC74" w14:textId="77777777" w:rsidR="002D491B" w:rsidRDefault="002D491B"/>
        </w:tc>
      </w:tr>
      <w:tr w:rsidR="002D491B" w14:paraId="4AF64E1F" w14:textId="77777777">
        <w:tblPrEx>
          <w:tblCellMar>
            <w:top w:w="0" w:type="dxa"/>
            <w:bottom w:w="0" w:type="dxa"/>
          </w:tblCellMar>
        </w:tblPrEx>
        <w:tc>
          <w:tcPr>
            <w:tcW w:w="81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C264" w14:textId="77777777" w:rsidR="002D491B" w:rsidRDefault="00EA0790">
            <w:r>
              <w:rPr>
                <w:b/>
                <w:bCs/>
                <w:color w:val="FFFFFF"/>
              </w:rPr>
              <w:t>ÖSSZESEN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532A" w14:textId="77777777" w:rsidR="002D491B" w:rsidRDefault="00EA0790">
            <w:r>
              <w:rPr>
                <w:b/>
                <w:bCs/>
                <w:color w:val="FFFFFF"/>
              </w:rPr>
              <w:t>100 pont</w:t>
            </w:r>
          </w:p>
        </w:tc>
      </w:tr>
    </w:tbl>
    <w:p w14:paraId="661FC943" w14:textId="77777777" w:rsidR="002D491B" w:rsidRDefault="002D491B">
      <w:pPr>
        <w:spacing w:before="120"/>
      </w:pPr>
    </w:p>
    <w:p w14:paraId="6C78EC8C" w14:textId="77777777" w:rsidR="002D491B" w:rsidRDefault="00EA0790">
      <w:pPr>
        <w:pStyle w:val="Cmsor2"/>
      </w:pPr>
      <w:r>
        <w:t>10.1 Jegyek meghatározása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D491B" w14:paraId="7A901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B58F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Jeles (5)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3526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Jó (4)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B291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Közepes (3)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549E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Elégséges (2)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1979" w14:textId="77777777" w:rsidR="002D491B" w:rsidRDefault="00EA0790">
            <w:r>
              <w:rPr>
                <w:b/>
                <w:bCs/>
                <w:color w:val="FFFFFF"/>
                <w:sz w:val="20"/>
                <w:szCs w:val="20"/>
              </w:rPr>
              <w:t>Elégtelen (1)</w:t>
            </w:r>
          </w:p>
        </w:tc>
      </w:tr>
      <w:tr w:rsidR="002D491B" w14:paraId="55091E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DFF2" w14:textId="77777777" w:rsidR="002D491B" w:rsidRDefault="00EA0790">
            <w:r>
              <w:rPr>
                <w:sz w:val="20"/>
                <w:szCs w:val="20"/>
              </w:rPr>
              <w:t>85–100 pont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EC27" w14:textId="77777777" w:rsidR="002D491B" w:rsidRDefault="00EA0790">
            <w:r>
              <w:rPr>
                <w:sz w:val="20"/>
                <w:szCs w:val="20"/>
              </w:rPr>
              <w:t>70–84 pont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7893" w14:textId="77777777" w:rsidR="002D491B" w:rsidRDefault="00EA0790">
            <w:r>
              <w:rPr>
                <w:sz w:val="20"/>
                <w:szCs w:val="20"/>
              </w:rPr>
              <w:t>55–69 pont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622A" w14:textId="77777777" w:rsidR="002D491B" w:rsidRDefault="00EA0790">
            <w:r>
              <w:rPr>
                <w:sz w:val="20"/>
                <w:szCs w:val="20"/>
              </w:rPr>
              <w:t>40–54 pont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B906" w14:textId="77777777" w:rsidR="002D491B" w:rsidRDefault="00EA0790">
            <w:r>
              <w:rPr>
                <w:sz w:val="20"/>
                <w:szCs w:val="20"/>
              </w:rPr>
              <w:t>0–39 pont</w:t>
            </w:r>
          </w:p>
        </w:tc>
      </w:tr>
    </w:tbl>
    <w:p w14:paraId="59D98B6F" w14:textId="77777777" w:rsidR="002D491B" w:rsidRDefault="002D491B">
      <w:pPr>
        <w:spacing w:before="160"/>
      </w:pPr>
    </w:p>
    <w:p w14:paraId="09C6FE8A" w14:textId="77777777" w:rsidR="002D491B" w:rsidRDefault="00EA0790">
      <w:pPr>
        <w:pStyle w:val="Cmsor1"/>
      </w:pPr>
      <w:r>
        <w:t>11. Beadási követelmények</w:t>
      </w:r>
    </w:p>
    <w:p w14:paraId="321FA61C" w14:textId="43B6979B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 projekt teljes forráskódja (frontend </w:t>
      </w:r>
      <w:proofErr w:type="spellStart"/>
      <w:r>
        <w:t>src</w:t>
      </w:r>
      <w:proofErr w:type="spellEnd"/>
      <w:r>
        <w:t>/ mappa) ZIP archívumban</w:t>
      </w:r>
    </w:p>
    <w:p w14:paraId="03345FEF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backend mappát NEM szükséges beadni – azt a tanár biztosítja</w:t>
      </w:r>
    </w:p>
    <w:p w14:paraId="0B510C8C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A README.md fájlban szerepeljen: a csapat tagjainak neve, a projekt in</w:t>
      </w:r>
      <w:r>
        <w:t>dítási leírása</w:t>
      </w:r>
    </w:p>
    <w:p w14:paraId="3F5B1D98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 xml:space="preserve">Az alkalmazásnak a beadás pillanatában futnia kell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+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parancsok után</w:t>
      </w:r>
    </w:p>
    <w:p w14:paraId="258B2CAC" w14:textId="77777777" w:rsidR="002D491B" w:rsidRDefault="00EA0790">
      <w:pPr>
        <w:pStyle w:val="Listaszerbekezds"/>
        <w:numPr>
          <w:ilvl w:val="0"/>
          <w:numId w:val="2"/>
        </w:numPr>
        <w:spacing w:before="40" w:after="40"/>
      </w:pPr>
      <w:r>
        <w:t>Kommentek: a kód legalább 30%-a legyen kommentekkel ellátva, magyarul vagy angolul</w:t>
      </w:r>
    </w:p>
    <w:p w14:paraId="673D9295" w14:textId="77777777" w:rsidR="002D491B" w:rsidRDefault="002D49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91B" w14:paraId="22C8C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D3EA3" w14:textId="77777777" w:rsidR="002D491B" w:rsidRDefault="00EA0790">
            <w:r>
              <w:rPr>
                <w:b/>
                <w:bCs/>
                <w:color w:val="FFFFFF"/>
              </w:rPr>
              <w:t>Tiltott eszközök</w:t>
            </w:r>
          </w:p>
        </w:tc>
      </w:tr>
      <w:tr w:rsidR="002D491B" w14:paraId="51B8F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2A66DD" w14:textId="77777777" w:rsidR="002D491B" w:rsidRDefault="00EA0790">
            <w:r>
              <w:rPr>
                <w:sz w:val="20"/>
                <w:szCs w:val="20"/>
              </w:rPr>
              <w:t xml:space="preserve">UI keretrendszer: Vue.js,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Angular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Svelte</w:t>
            </w:r>
            <w:proofErr w:type="spellEnd"/>
            <w:r>
              <w:rPr>
                <w:sz w:val="20"/>
                <w:szCs w:val="20"/>
              </w:rPr>
              <w:t xml:space="preserve"> – TILOS</w:t>
            </w:r>
          </w:p>
        </w:tc>
      </w:tr>
      <w:tr w:rsidR="002D491B" w14:paraId="2A702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AEA802" w14:textId="77777777" w:rsidR="002D491B" w:rsidRDefault="00EA0790">
            <w:r>
              <w:rPr>
                <w:sz w:val="20"/>
                <w:szCs w:val="20"/>
              </w:rPr>
              <w:t xml:space="preserve">CSS keretrendszer: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– megengedett</w:t>
            </w:r>
          </w:p>
        </w:tc>
      </w:tr>
      <w:tr w:rsidR="002D491B" w14:paraId="5E5E6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C5CD36" w14:textId="77777777" w:rsidR="002D491B" w:rsidRDefault="00EA0790">
            <w:r>
              <w:rPr>
                <w:sz w:val="20"/>
                <w:szCs w:val="20"/>
              </w:rPr>
              <w:t xml:space="preserve">Más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könyvtár: page.js, </w:t>
            </w:r>
            <w:proofErr w:type="spellStart"/>
            <w:r>
              <w:rPr>
                <w:sz w:val="20"/>
                <w:szCs w:val="20"/>
              </w:rPr>
              <w:t>navigo</w:t>
            </w:r>
            <w:proofErr w:type="spellEnd"/>
            <w:r>
              <w:rPr>
                <w:sz w:val="20"/>
                <w:szCs w:val="20"/>
              </w:rPr>
              <w:t xml:space="preserve"> stb. – TILOS (saját routert kell írni)</w:t>
            </w:r>
          </w:p>
        </w:tc>
      </w:tr>
      <w:tr w:rsidR="002D491B" w14:paraId="6E7FF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381B66" w14:textId="77777777" w:rsidR="002D491B" w:rsidRDefault="00EA0790">
            <w:r>
              <w:rPr>
                <w:sz w:val="20"/>
                <w:szCs w:val="20"/>
              </w:rPr>
              <w:t>Mások kódjának másolása külön engedély nélkül – TILOS, plágiumnak minősül</w:t>
            </w:r>
          </w:p>
        </w:tc>
      </w:tr>
    </w:tbl>
    <w:p w14:paraId="3F69991A" w14:textId="77777777" w:rsidR="002D491B" w:rsidRDefault="002D491B">
      <w:pPr>
        <w:spacing w:before="160"/>
      </w:pPr>
    </w:p>
    <w:p w14:paraId="51235795" w14:textId="77777777" w:rsidR="002D491B" w:rsidRDefault="00EA0790">
      <w:pPr>
        <w:pStyle w:val="Cmsor1"/>
      </w:pPr>
      <w:r>
        <w:t>12. Ajánlott fejlesztési sorrend</w:t>
      </w:r>
    </w:p>
    <w:p w14:paraId="53E3C080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Projekt inicializálás: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–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635CD261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types.ts</w:t>
      </w:r>
      <w:proofErr w:type="spellEnd"/>
      <w:r>
        <w:t xml:space="preserve"> megírása: Post,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AuthState</w:t>
      </w:r>
      <w:proofErr w:type="spellEnd"/>
      <w:r>
        <w:t xml:space="preserve"> interfészek</w:t>
      </w:r>
    </w:p>
    <w:p w14:paraId="7AFFB1F2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store.ts</w:t>
      </w:r>
      <w:proofErr w:type="spellEnd"/>
      <w:r>
        <w:t xml:space="preserve"> megírás</w:t>
      </w:r>
      <w:r>
        <w:t>a: localStorage alapú állapotkezelés</w:t>
      </w:r>
    </w:p>
    <w:p w14:paraId="3E5A8188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api.ts</w:t>
      </w:r>
      <w:proofErr w:type="spellEnd"/>
      <w:r>
        <w:t xml:space="preserve"> megírása: </w:t>
      </w:r>
      <w:proofErr w:type="spellStart"/>
      <w:r>
        <w:t>fetch</w:t>
      </w:r>
      <w:proofErr w:type="spellEnd"/>
      <w:r>
        <w:t xml:space="preserve"> függvények a backend végpontokhoz</w:t>
      </w:r>
    </w:p>
    <w:p w14:paraId="3128188C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router.ts</w:t>
      </w:r>
      <w:proofErr w:type="spellEnd"/>
      <w:r>
        <w:t xml:space="preserve"> megírása: </w:t>
      </w:r>
      <w:proofErr w:type="spellStart"/>
      <w:r>
        <w:t>hashchange</w:t>
      </w:r>
      <w:proofErr w:type="spellEnd"/>
      <w:r>
        <w:t xml:space="preserve"> alapú SPA router</w:t>
      </w:r>
    </w:p>
    <w:p w14:paraId="6A427A0A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Navbar</w:t>
      </w:r>
      <w:proofErr w:type="spellEnd"/>
      <w:r>
        <w:t xml:space="preserve"> komponens megírása</w:t>
      </w:r>
    </w:p>
    <w:p w14:paraId="1350C0E8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>Főoldal implementálása (lista + lapozó)</w:t>
      </w:r>
    </w:p>
    <w:p w14:paraId="1C052DA5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>Keresés és szűrés hozzáadása a főoldalhoz</w:t>
      </w:r>
    </w:p>
    <w:p w14:paraId="0DB4D09C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>Bejegy</w:t>
      </w:r>
      <w:r>
        <w:t>zés részletes oldal implementálása</w:t>
      </w:r>
    </w:p>
    <w:p w14:paraId="6CB3B6F4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Bejelentkezési oldal + </w:t>
      </w:r>
      <w:proofErr w:type="spellStart"/>
      <w:r>
        <w:t>auth</w:t>
      </w:r>
      <w:proofErr w:type="spellEnd"/>
      <w:r>
        <w:t xml:space="preserve"> logika</w:t>
      </w:r>
    </w:p>
    <w:p w14:paraId="457E9704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Dashboard</w:t>
      </w:r>
      <w:proofErr w:type="spellEnd"/>
      <w:r>
        <w:t xml:space="preserve"> implementálása (lista + CRUD)</w:t>
      </w:r>
    </w:p>
    <w:p w14:paraId="24744F58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Jogosultság-ellenőrzés a </w:t>
      </w:r>
      <w:proofErr w:type="spellStart"/>
      <w:r>
        <w:t>dashboardon</w:t>
      </w:r>
      <w:proofErr w:type="spellEnd"/>
      <w:r>
        <w:t xml:space="preserve"> (törlés gomb láthatósága)</w:t>
      </w:r>
    </w:p>
    <w:p w14:paraId="1D14A31C" w14:textId="77777777" w:rsidR="002D491B" w:rsidRDefault="00EA0790">
      <w:pPr>
        <w:pStyle w:val="Listaszerbekezds"/>
        <w:numPr>
          <w:ilvl w:val="0"/>
          <w:numId w:val="3"/>
        </w:numPr>
        <w:spacing w:before="40" w:after="40"/>
      </w:pPr>
      <w:r>
        <w:t xml:space="preserve">Tesztelés, hibakeresés, </w:t>
      </w:r>
      <w:proofErr w:type="spellStart"/>
      <w:r>
        <w:t>stílusozás</w:t>
      </w:r>
      <w:proofErr w:type="spellEnd"/>
    </w:p>
    <w:p w14:paraId="3BC22F3B" w14:textId="77777777" w:rsidR="002D491B" w:rsidRDefault="002D491B">
      <w:pPr>
        <w:spacing w:before="160"/>
      </w:pPr>
    </w:p>
    <w:p w14:paraId="239ABDE8" w14:textId="77777777" w:rsidR="002D491B" w:rsidRDefault="002D491B">
      <w:pPr>
        <w:pBdr>
          <w:bottom w:val="single" w:sz="4" w:space="1" w:color="AEC6CF"/>
        </w:pBdr>
        <w:spacing w:before="120" w:after="120"/>
      </w:pPr>
    </w:p>
    <w:p w14:paraId="02742E19" w14:textId="77777777" w:rsidR="002D491B" w:rsidRDefault="00EA0790">
      <w:pPr>
        <w:spacing w:before="120" w:after="40"/>
        <w:jc w:val="center"/>
      </w:pPr>
      <w:r>
        <w:rPr>
          <w:b/>
          <w:bCs/>
          <w:color w:val="1F5C99"/>
          <w:sz w:val="24"/>
          <w:szCs w:val="24"/>
        </w:rPr>
        <w:t>Sok sikert a projekthez!</w:t>
      </w:r>
    </w:p>
    <w:p w14:paraId="3E192D21" w14:textId="77777777" w:rsidR="002D491B" w:rsidRDefault="00EA0790">
      <w:pPr>
        <w:jc w:val="center"/>
      </w:pPr>
      <w:r>
        <w:rPr>
          <w:color w:val="666666"/>
          <w:sz w:val="20"/>
          <w:szCs w:val="20"/>
        </w:rPr>
        <w:t>Kérdés esetén fordulj a tanárhoz.</w:t>
      </w:r>
    </w:p>
    <w:sectPr w:rsidR="002D491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F2A82" w14:textId="77777777" w:rsidR="00EA0790" w:rsidRDefault="00EA0790">
      <w:r>
        <w:separator/>
      </w:r>
    </w:p>
  </w:endnote>
  <w:endnote w:type="continuationSeparator" w:id="0">
    <w:p w14:paraId="7E10644C" w14:textId="77777777" w:rsidR="00EA0790" w:rsidRDefault="00EA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73354" w14:textId="77777777" w:rsidR="002D491B" w:rsidRDefault="00EA0790">
    <w:pPr>
      <w:pBdr>
        <w:top w:val="single" w:sz="4" w:space="1" w:color="1F5C99"/>
      </w:pBdr>
      <w:tabs>
        <w:tab w:val="right" w:pos="9026"/>
      </w:tabs>
    </w:pPr>
    <w:r>
      <w:rPr>
        <w:color w:val="666666"/>
        <w:sz w:val="18"/>
        <w:szCs w:val="18"/>
      </w:rPr>
      <w:t xml:space="preserve">Programozás </w:t>
    </w:r>
    <w:proofErr w:type="gramStart"/>
    <w:r>
      <w:rPr>
        <w:color w:val="666666"/>
        <w:sz w:val="18"/>
        <w:szCs w:val="18"/>
      </w:rPr>
      <w:t xml:space="preserve">projekt  </w:t>
    </w:r>
    <w:r>
      <w:rPr>
        <w:sz w:val="18"/>
        <w:szCs w:val="18"/>
      </w:rPr>
      <w:tab/>
    </w:r>
    <w:proofErr w:type="gramEnd"/>
    <w:r>
      <w:rPr>
        <w:color w:val="666666"/>
        <w:sz w:val="18"/>
        <w:szCs w:val="18"/>
      </w:rPr>
      <w:t xml:space="preserve">Oldal: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1172D" w14:textId="77777777" w:rsidR="00EA0790" w:rsidRDefault="00EA0790">
      <w:r>
        <w:separator/>
      </w:r>
    </w:p>
  </w:footnote>
  <w:footnote w:type="continuationSeparator" w:id="0">
    <w:p w14:paraId="0496D4FA" w14:textId="77777777" w:rsidR="00EA0790" w:rsidRDefault="00EA0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D22E6" w14:textId="77777777" w:rsidR="002D491B" w:rsidRDefault="00EA0790">
    <w:pPr>
      <w:pBdr>
        <w:bottom w:val="single" w:sz="4" w:space="1" w:color="1F5C99"/>
      </w:pBdr>
    </w:pPr>
    <w:r>
      <w:rPr>
        <w:color w:val="666666"/>
        <w:sz w:val="18"/>
        <w:szCs w:val="18"/>
      </w:rPr>
      <w:t xml:space="preserve">Blog Platform – Projekt </w:t>
    </w:r>
    <w:proofErr w:type="gramStart"/>
    <w:r>
      <w:rPr>
        <w:color w:val="666666"/>
        <w:sz w:val="18"/>
        <w:szCs w:val="18"/>
      </w:rPr>
      <w:t xml:space="preserve">feladat  </w:t>
    </w:r>
    <w:r>
      <w:rPr>
        <w:color w:val="1F5C99"/>
        <w:sz w:val="18"/>
        <w:szCs w:val="18"/>
      </w:rPr>
      <w:t>|</w:t>
    </w:r>
    <w:proofErr w:type="gramEnd"/>
    <w:r>
      <w:rPr>
        <w:color w:val="1F5C99"/>
        <w:sz w:val="18"/>
        <w:szCs w:val="18"/>
      </w:rPr>
      <w:t xml:space="preserve"> </w:t>
    </w:r>
    <w:proofErr w:type="spellStart"/>
    <w:r>
      <w:rPr>
        <w:color w:val="1F5C99"/>
        <w:sz w:val="18"/>
        <w:szCs w:val="18"/>
      </w:rPr>
      <w:t>TypeScript</w:t>
    </w:r>
    <w:proofErr w:type="spellEnd"/>
    <w:r>
      <w:rPr>
        <w:color w:val="1F5C99"/>
        <w:sz w:val="18"/>
        <w:szCs w:val="18"/>
      </w:rPr>
      <w:t xml:space="preserve"> + </w:t>
    </w:r>
    <w:proofErr w:type="spellStart"/>
    <w:r>
      <w:rPr>
        <w:color w:val="1F5C99"/>
        <w:sz w:val="18"/>
        <w:szCs w:val="18"/>
      </w:rPr>
      <w:t>Vite</w:t>
    </w:r>
    <w:proofErr w:type="spellEnd"/>
    <w:r>
      <w:rPr>
        <w:color w:val="1F5C99"/>
        <w:sz w:val="18"/>
        <w:szCs w:val="18"/>
      </w:rPr>
      <w:t xml:space="preserve"> + </w:t>
    </w:r>
    <w:proofErr w:type="spellStart"/>
    <w:r>
      <w:rPr>
        <w:color w:val="1F5C99"/>
        <w:sz w:val="18"/>
        <w:szCs w:val="18"/>
      </w:rPr>
      <w:t>json</w:t>
    </w:r>
    <w:proofErr w:type="spellEnd"/>
    <w:r>
      <w:rPr>
        <w:color w:val="1F5C99"/>
        <w:sz w:val="18"/>
        <w:szCs w:val="18"/>
      </w:rPr>
      <w:t>-server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B21"/>
    <w:multiLevelType w:val="multilevel"/>
    <w:tmpl w:val="C8145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86257BF"/>
    <w:multiLevelType w:val="hybridMultilevel"/>
    <w:tmpl w:val="F79247D6"/>
    <w:lvl w:ilvl="0" w:tplc="2F2ADFAE">
      <w:start w:val="1"/>
      <w:numFmt w:val="bullet"/>
      <w:lvlText w:val="•"/>
      <w:lvlJc w:val="left"/>
      <w:pPr>
        <w:ind w:left="720" w:hanging="360"/>
      </w:pPr>
    </w:lvl>
    <w:lvl w:ilvl="1" w:tplc="A740BB30">
      <w:start w:val="1"/>
      <w:numFmt w:val="bullet"/>
      <w:lvlText w:val="◦"/>
      <w:lvlJc w:val="left"/>
      <w:pPr>
        <w:ind w:left="1080" w:hanging="360"/>
      </w:pPr>
    </w:lvl>
    <w:lvl w:ilvl="2" w:tplc="B84813A6">
      <w:numFmt w:val="decimal"/>
      <w:lvlText w:val=""/>
      <w:lvlJc w:val="left"/>
    </w:lvl>
    <w:lvl w:ilvl="3" w:tplc="0EA05644">
      <w:numFmt w:val="decimal"/>
      <w:lvlText w:val=""/>
      <w:lvlJc w:val="left"/>
    </w:lvl>
    <w:lvl w:ilvl="4" w:tplc="E0E43748">
      <w:numFmt w:val="decimal"/>
      <w:lvlText w:val=""/>
      <w:lvlJc w:val="left"/>
    </w:lvl>
    <w:lvl w:ilvl="5" w:tplc="309C44E8">
      <w:numFmt w:val="decimal"/>
      <w:lvlText w:val=""/>
      <w:lvlJc w:val="left"/>
    </w:lvl>
    <w:lvl w:ilvl="6" w:tplc="CC88375E">
      <w:numFmt w:val="decimal"/>
      <w:lvlText w:val=""/>
      <w:lvlJc w:val="left"/>
    </w:lvl>
    <w:lvl w:ilvl="7" w:tplc="8322488C">
      <w:numFmt w:val="decimal"/>
      <w:lvlText w:val=""/>
      <w:lvlJc w:val="left"/>
    </w:lvl>
    <w:lvl w:ilvl="8" w:tplc="AF9C8ABE">
      <w:numFmt w:val="decimal"/>
      <w:lvlText w:val=""/>
      <w:lvlJc w:val="left"/>
    </w:lvl>
  </w:abstractNum>
  <w:abstractNum w:abstractNumId="2" w15:restartNumberingAfterBreak="0">
    <w:nsid w:val="6B1D0DCD"/>
    <w:multiLevelType w:val="hybridMultilevel"/>
    <w:tmpl w:val="269C73BC"/>
    <w:lvl w:ilvl="0" w:tplc="5EFAF964">
      <w:start w:val="1"/>
      <w:numFmt w:val="bullet"/>
      <w:lvlText w:val="●"/>
      <w:lvlJc w:val="left"/>
      <w:pPr>
        <w:ind w:left="720" w:hanging="360"/>
      </w:pPr>
    </w:lvl>
    <w:lvl w:ilvl="1" w:tplc="10A61222">
      <w:start w:val="1"/>
      <w:numFmt w:val="bullet"/>
      <w:lvlText w:val="○"/>
      <w:lvlJc w:val="left"/>
      <w:pPr>
        <w:ind w:left="1440" w:hanging="360"/>
      </w:pPr>
    </w:lvl>
    <w:lvl w:ilvl="2" w:tplc="E5D6F8A4">
      <w:start w:val="1"/>
      <w:numFmt w:val="bullet"/>
      <w:lvlText w:val="■"/>
      <w:lvlJc w:val="left"/>
      <w:pPr>
        <w:ind w:left="2160" w:hanging="360"/>
      </w:pPr>
    </w:lvl>
    <w:lvl w:ilvl="3" w:tplc="5372A9F0">
      <w:start w:val="1"/>
      <w:numFmt w:val="bullet"/>
      <w:lvlText w:val="●"/>
      <w:lvlJc w:val="left"/>
      <w:pPr>
        <w:ind w:left="2880" w:hanging="360"/>
      </w:pPr>
    </w:lvl>
    <w:lvl w:ilvl="4" w:tplc="FF6A2AA2">
      <w:start w:val="1"/>
      <w:numFmt w:val="bullet"/>
      <w:lvlText w:val="○"/>
      <w:lvlJc w:val="left"/>
      <w:pPr>
        <w:ind w:left="3600" w:hanging="360"/>
      </w:pPr>
    </w:lvl>
    <w:lvl w:ilvl="5" w:tplc="E8328792">
      <w:start w:val="1"/>
      <w:numFmt w:val="bullet"/>
      <w:lvlText w:val="■"/>
      <w:lvlJc w:val="left"/>
      <w:pPr>
        <w:ind w:left="4320" w:hanging="360"/>
      </w:pPr>
    </w:lvl>
    <w:lvl w:ilvl="6" w:tplc="57D4C0E4">
      <w:start w:val="1"/>
      <w:numFmt w:val="bullet"/>
      <w:lvlText w:val="●"/>
      <w:lvlJc w:val="left"/>
      <w:pPr>
        <w:ind w:left="5040" w:hanging="360"/>
      </w:pPr>
    </w:lvl>
    <w:lvl w:ilvl="7" w:tplc="7624C5A0">
      <w:start w:val="1"/>
      <w:numFmt w:val="bullet"/>
      <w:lvlText w:val="●"/>
      <w:lvlJc w:val="left"/>
      <w:pPr>
        <w:ind w:left="5760" w:hanging="360"/>
      </w:pPr>
    </w:lvl>
    <w:lvl w:ilvl="8" w:tplc="44944B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1B"/>
    <w:rsid w:val="002D491B"/>
    <w:rsid w:val="00994748"/>
    <w:rsid w:val="00EA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01A9"/>
  <w15:docId w15:val="{140B6483-D06B-47CB-BDFC-5D20CBBC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1686</Words>
  <Characters>11636</Characters>
  <Application>Microsoft Office Word</Application>
  <DocSecurity>0</DocSecurity>
  <Lines>96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Molnár Tamás</cp:lastModifiedBy>
  <cp:revision>3</cp:revision>
  <dcterms:created xsi:type="dcterms:W3CDTF">2026-03-30T08:04:00Z</dcterms:created>
  <dcterms:modified xsi:type="dcterms:W3CDTF">2026-03-30T08:15:00Z</dcterms:modified>
</cp:coreProperties>
</file>