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F66" w:rsidRPr="00941DB8" w:rsidRDefault="00941DB8" w:rsidP="00941DB8">
      <w:pPr>
        <w:pStyle w:val="ListParagraph"/>
        <w:numPr>
          <w:ilvl w:val="0"/>
          <w:numId w:val="1"/>
        </w:numPr>
        <w:ind w:left="0" w:firstLine="0"/>
        <w:rPr>
          <w:rFonts w:ascii="TH Sarabun New" w:hAnsi="TH Sarabun New" w:cs="TH Sarabun New"/>
          <w:sz w:val="32"/>
          <w:szCs w:val="32"/>
        </w:rPr>
      </w:pPr>
      <w:r w:rsidRPr="00941DB8">
        <w:rPr>
          <w:rFonts w:ascii="TH Sarabun New" w:hAnsi="TH Sarabun New" w:cs="TH Sarabun New"/>
          <w:sz w:val="32"/>
          <w:szCs w:val="32"/>
          <w:cs/>
        </w:rPr>
        <w:t>ยูสเคสเข้าสู่ระบบ</w:t>
      </w:r>
    </w:p>
    <w:p w:rsidR="00941DB8" w:rsidRDefault="00941DB8" w:rsidP="0020403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เป็นการเข้าสู่ระบบ โดยขั้นตอนแรก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 xml:space="preserve"> กรณี</w:t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>เข้าใช้งานระบบครั้งแรก 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จะต้องเลือกเมนู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 w:rsidRPr="00941DB8">
        <w:rPr>
          <w:rFonts w:ascii="TH Sarabun New" w:hAnsi="TH Sarabun New" w:cs="TH Sarabun New"/>
          <w:sz w:val="32"/>
          <w:szCs w:val="32"/>
        </w:rPr>
        <w:t>Forgot Password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 w:rsidR="006D4A4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>เพื่อตั้งค่ารหัสผ่านใหม่</w:t>
      </w:r>
      <w:r w:rsidR="006D4A4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>จากนั้นระบบจะให้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กรอกรหัสพนักงาน</w:t>
      </w:r>
      <w:r w:rsidR="00B6587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5875">
        <w:rPr>
          <w:rFonts w:ascii="TH Sarabun New" w:hAnsi="TH Sarabun New" w:cs="TH Sarabun New"/>
          <w:sz w:val="32"/>
          <w:szCs w:val="32"/>
        </w:rPr>
        <w:br/>
      </w:r>
      <w:r w:rsidR="0020403E">
        <w:rPr>
          <w:rFonts w:ascii="TH Sarabun New" w:hAnsi="TH Sarabun New" w:cs="TH Sarabun New" w:hint="cs"/>
          <w:sz w:val="32"/>
          <w:szCs w:val="32"/>
          <w:cs/>
        </w:rPr>
        <w:t>กรอก วัน</w:t>
      </w:r>
      <w:r w:rsidR="0020403E">
        <w:rPr>
          <w:rFonts w:ascii="TH Sarabun New" w:hAnsi="TH Sarabun New" w:cs="TH Sarabun New"/>
          <w:sz w:val="32"/>
          <w:szCs w:val="32"/>
          <w:cs/>
        </w:rPr>
        <w:t>/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="0020403E">
        <w:rPr>
          <w:rFonts w:ascii="TH Sarabun New" w:hAnsi="TH Sarabun New" w:cs="TH Sarabun New"/>
          <w:sz w:val="32"/>
          <w:szCs w:val="32"/>
          <w:cs/>
        </w:rPr>
        <w:t>/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ปี ค</w:t>
      </w:r>
      <w:r w:rsidR="0020403E">
        <w:rPr>
          <w:rFonts w:ascii="TH Sarabun New" w:hAnsi="TH Sarabun New" w:cs="TH Sarabun New"/>
          <w:sz w:val="32"/>
          <w:szCs w:val="32"/>
          <w:cs/>
        </w:rPr>
        <w:t>.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 xml:space="preserve">ศ ตามด้วยเลขท้ายบัตรประชาชน </w:t>
      </w:r>
      <w:r w:rsidR="0020403E">
        <w:rPr>
          <w:rFonts w:ascii="TH Sarabun New" w:hAnsi="TH Sarabun New" w:cs="TH Sarabun New"/>
          <w:sz w:val="32"/>
          <w:szCs w:val="32"/>
        </w:rPr>
        <w:t xml:space="preserve">4 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 xml:space="preserve">หลัก เช่น </w:t>
      </w:r>
      <w:r w:rsidR="0020403E">
        <w:rPr>
          <w:rFonts w:ascii="TH Sarabun New" w:hAnsi="TH Sarabun New" w:cs="TH Sarabun New"/>
          <w:sz w:val="32"/>
          <w:szCs w:val="32"/>
        </w:rPr>
        <w:t>020120235432</w:t>
      </w:r>
      <w:r w:rsidR="00B6587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5875">
        <w:rPr>
          <w:rFonts w:ascii="TH Sarabun New" w:hAnsi="TH Sarabun New" w:cs="TH Sarabun New" w:hint="cs"/>
          <w:sz w:val="32"/>
          <w:szCs w:val="32"/>
          <w:cs/>
        </w:rPr>
        <w:t xml:space="preserve">กรอกรหัสผ่านที่ต้องการเปลี่ยน และกรอกรหัสผ่านที่ต้องการเปลี่ยนใหม่อีกครั้ง 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เมื่อผู้ใช้งานกรอกข้อมูลครบถ้วน จากนั้นให้กดปุ่ม </w:t>
      </w:r>
      <w:r w:rsidR="0020403E">
        <w:rPr>
          <w:rFonts w:ascii="TH Sarabun New" w:hAnsi="TH Sarabun New" w:cs="TH Sarabun New"/>
          <w:sz w:val="32"/>
          <w:szCs w:val="32"/>
          <w:cs/>
        </w:rPr>
        <w:t>“</w:t>
      </w:r>
      <w:r w:rsidR="0020403E">
        <w:rPr>
          <w:rFonts w:ascii="TH Sarabun New" w:hAnsi="TH Sarabun New" w:cs="TH Sarabun New"/>
          <w:sz w:val="32"/>
          <w:szCs w:val="32"/>
        </w:rPr>
        <w:t>C</w:t>
      </w:r>
      <w:r w:rsidR="0020403E" w:rsidRPr="0020403E">
        <w:rPr>
          <w:rFonts w:ascii="TH Sarabun New" w:hAnsi="TH Sarabun New" w:cs="TH Sarabun New"/>
          <w:sz w:val="32"/>
          <w:szCs w:val="32"/>
        </w:rPr>
        <w:t>onfirm</w:t>
      </w:r>
      <w:r w:rsidR="0020403E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ระบบจะตรวจ</w:t>
      </w:r>
      <w:r w:rsidR="00B65875">
        <w:rPr>
          <w:rFonts w:ascii="TH Sarabun New" w:hAnsi="TH Sarabun New" w:cs="TH Sarabun New" w:hint="cs"/>
          <w:sz w:val="32"/>
          <w:szCs w:val="32"/>
          <w:cs/>
        </w:rPr>
        <w:t xml:space="preserve">สอบความถูกต้อง ถ้าข้อมูลที่ผู้ใช้งานกรอกถูกต้อง </w:t>
      </w:r>
      <w:r w:rsidR="00B65875">
        <w:rPr>
          <w:rFonts w:ascii="TH Sarabun New" w:hAnsi="TH Sarabun New" w:cs="TH Sarabun New"/>
          <w:sz w:val="32"/>
          <w:szCs w:val="32"/>
          <w:cs/>
        </w:rPr>
        <w:br/>
      </w:r>
      <w:r w:rsidR="00B65875">
        <w:rPr>
          <w:rFonts w:ascii="TH Sarabun New" w:hAnsi="TH Sarabun New" w:cs="TH Sarabun New" w:hint="cs"/>
          <w:sz w:val="32"/>
          <w:szCs w:val="32"/>
          <w:cs/>
        </w:rPr>
        <w:t>ระบบจะบันทึกข้อมูลลงในฐานข้อมูล แต่ถ้าข้อมูลที่ผู้ใช้งานกรอกไม่ถูกต้อง ระบบจะให้กรอกข้อมูลใหม่จนกว่าจะกรอกข้อมูลถูกต้อง</w:t>
      </w:r>
      <w:r w:rsidR="00ED421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1615">
        <w:rPr>
          <w:rFonts w:ascii="TH Sarabun New" w:hAnsi="TH Sarabun New" w:cs="TH Sarabun New" w:hint="cs"/>
          <w:sz w:val="32"/>
          <w:szCs w:val="32"/>
          <w:cs/>
        </w:rPr>
        <w:t>กรณีที</w:t>
      </w:r>
      <w:r w:rsidR="004C2657">
        <w:rPr>
          <w:rFonts w:ascii="TH Sarabun New" w:hAnsi="TH Sarabun New" w:cs="TH Sarabun New" w:hint="cs"/>
          <w:sz w:val="32"/>
          <w:szCs w:val="32"/>
          <w:cs/>
        </w:rPr>
        <w:t xml:space="preserve">่ผู้ใช้งานเคยเข้าใช้งานระบบแล้วให้ผู้ใช้งานกรอก </w:t>
      </w:r>
      <w:r w:rsidR="004C2657">
        <w:rPr>
          <w:rFonts w:ascii="TH Sarabun New" w:hAnsi="TH Sarabun New" w:cs="TH Sarabun New"/>
          <w:sz w:val="32"/>
          <w:szCs w:val="32"/>
          <w:cs/>
        </w:rPr>
        <w:t>“</w:t>
      </w:r>
      <w:r w:rsidR="004C2657">
        <w:rPr>
          <w:rFonts w:ascii="TH Sarabun New" w:hAnsi="TH Sarabun New" w:cs="TH Sarabun New"/>
          <w:sz w:val="32"/>
          <w:szCs w:val="32"/>
        </w:rPr>
        <w:t>Username</w:t>
      </w:r>
      <w:r w:rsidR="004C2657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4C2657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4C2657">
        <w:rPr>
          <w:rFonts w:ascii="TH Sarabun New" w:hAnsi="TH Sarabun New" w:cs="TH Sarabun New"/>
          <w:sz w:val="32"/>
          <w:szCs w:val="32"/>
          <w:cs/>
        </w:rPr>
        <w:t>“</w:t>
      </w:r>
      <w:r w:rsidR="004C2657">
        <w:rPr>
          <w:rFonts w:ascii="TH Sarabun New" w:hAnsi="TH Sarabun New" w:cs="TH Sarabun New"/>
          <w:sz w:val="32"/>
          <w:szCs w:val="32"/>
        </w:rPr>
        <w:t>Password</w:t>
      </w:r>
      <w:r w:rsidR="004C2657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4C2657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เมื่อผู้ใช้งานกรอกข้อมูลครบถ้วนแล้ว จากนั้นให้กดปุ่ม </w:t>
      </w:r>
      <w:r w:rsidR="004C2657">
        <w:rPr>
          <w:rFonts w:ascii="TH Sarabun New" w:hAnsi="TH Sarabun New" w:cs="TH Sarabun New"/>
          <w:sz w:val="32"/>
          <w:szCs w:val="32"/>
          <w:cs/>
        </w:rPr>
        <w:t>“</w:t>
      </w:r>
      <w:r w:rsidR="004C2657">
        <w:rPr>
          <w:rFonts w:ascii="TH Sarabun New" w:hAnsi="TH Sarabun New" w:cs="TH Sarabun New"/>
          <w:sz w:val="32"/>
          <w:szCs w:val="32"/>
        </w:rPr>
        <w:t>Sign in</w:t>
      </w:r>
      <w:r w:rsidR="004C2657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4C2657">
        <w:rPr>
          <w:rFonts w:ascii="TH Sarabun New" w:hAnsi="TH Sarabun New" w:cs="TH Sarabun New"/>
          <w:sz w:val="32"/>
          <w:szCs w:val="32"/>
        </w:rPr>
        <w:br/>
      </w:r>
      <w:r w:rsidR="00ED4210">
        <w:rPr>
          <w:rFonts w:ascii="TH Sarabun New" w:hAnsi="TH Sarabun New" w:cs="TH Sarabun New" w:hint="cs"/>
          <w:sz w:val="32"/>
          <w:szCs w:val="32"/>
          <w:cs/>
        </w:rPr>
        <w:t xml:space="preserve">โดยมีรายละเอียดดังตารางที่ </w:t>
      </w:r>
      <w:r w:rsidR="00ED4210">
        <w:rPr>
          <w:rFonts w:ascii="TH Sarabun New" w:hAnsi="TH Sarabun New" w:cs="TH Sarabun New"/>
          <w:sz w:val="32"/>
          <w:szCs w:val="32"/>
        </w:rPr>
        <w:t>1</w:t>
      </w:r>
    </w:p>
    <w:p w:rsidR="00ED4210" w:rsidRDefault="00C4357B" w:rsidP="00C4357B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ARABIC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374A76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1</w: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D4210"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ยูสเคสเข้าสู่ระบบ</w:t>
      </w:r>
      <w:r w:rsid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 w:rsid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1</w:t>
      </w:r>
      <w:r w:rsid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094010" w:rsidRPr="00633038" w:rsidTr="00633038">
        <w:tc>
          <w:tcPr>
            <w:tcW w:w="2765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ชื่อยูสเคส : 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  <w:tc>
          <w:tcPr>
            <w:tcW w:w="2630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รหัส : 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901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ระดับความสำคัญ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95618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</w:tr>
      <w:tr w:rsidR="00CA436F" w:rsidRPr="00633038" w:rsidTr="00633038">
        <w:tc>
          <w:tcPr>
            <w:tcW w:w="5395" w:type="dxa"/>
            <w:gridSpan w:val="2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ผู้กระทำหลัก : </w:t>
            </w:r>
            <w:r w:rsidR="007A0883"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HR </w:t>
            </w:r>
            <w:r w:rsidR="007A0883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 และผู้ประเมิน</w:t>
            </w:r>
          </w:p>
        </w:tc>
        <w:tc>
          <w:tcPr>
            <w:tcW w:w="2901" w:type="dxa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ระดับความซับซ้อน : </w:t>
            </w:r>
            <w:r w:rsidR="0095618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</w:tr>
      <w:tr w:rsidR="00CA436F" w:rsidRPr="00633038" w:rsidTr="00633038">
        <w:tc>
          <w:tcPr>
            <w:tcW w:w="8296" w:type="dxa"/>
            <w:gridSpan w:val="3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ผู้มีส่วนเกี่ยวข้อง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4B53B8" w:rsidRPr="00633038">
              <w:rPr>
                <w:rFonts w:ascii="TH Sarabun New" w:hAnsi="TH Sarabun New" w:cs="TH Sarabun New"/>
                <w:szCs w:val="22"/>
                <w:cs/>
              </w:rPr>
              <w:t>-</w:t>
            </w:r>
          </w:p>
        </w:tc>
      </w:tr>
      <w:tr w:rsidR="00CA436F" w:rsidRPr="00633038" w:rsidTr="00633038">
        <w:tc>
          <w:tcPr>
            <w:tcW w:w="8296" w:type="dxa"/>
            <w:gridSpan w:val="3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5F29FB"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กรณีผู้ใช้งานเข้าใช้งานระบบครั้งแรก ผู้ใช้งานจะต้องเลือกเมนู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Forgot Password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เพื่อตั้งค่ารหัสผ่านใหม่ จากนั้นระบบจะให้กรอกรหัสพนักงานกรอก วัน/เดือน/ปี ค.ศ ตามด้วย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br/>
              <w:t xml:space="preserve">เลขท้ายบัตรประชาชน 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หลัก กรอกรหัสผ่านที่ต้องการเปลี่ยน และกรอกรหัสผ่านที่ต้องการเปลี่ยนใหม่อีกครั้ง จากนั้นให้กดปุ่ม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กรณีที่ผู้ใช้งานเคยเข้าใช้งานระบบแล้วให้ผู้ใช้งานกรอก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และ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เมื่อผู้ใช้งานกรอกข้อมูลครบถ้วนแล้ว จากนั้นให้กดปุ่ม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Sign in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CA436F" w:rsidRPr="00633038" w:rsidTr="00633038">
        <w:tc>
          <w:tcPr>
            <w:tcW w:w="8296" w:type="dxa"/>
            <w:gridSpan w:val="3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สิ่งกระตุ้น : </w:t>
            </w:r>
            <w:r w:rsidR="0084199F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ผู้ใช้งานต้องการเข้าใช้งานระบบ</w:t>
            </w:r>
          </w:p>
        </w:tc>
      </w:tr>
      <w:tr w:rsidR="009928DD" w:rsidRPr="00633038" w:rsidTr="00633038">
        <w:tc>
          <w:tcPr>
            <w:tcW w:w="8296" w:type="dxa"/>
            <w:gridSpan w:val="3"/>
            <w:vAlign w:val="center"/>
          </w:tcPr>
          <w:p w:rsidR="009928DD" w:rsidRPr="00633038" w:rsidRDefault="009928DD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ประเภทสิ่งกระตุ้น :</w:t>
            </w:r>
            <w:r w:rsidR="00530C3C"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="00530C3C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ภายนอก</w:t>
            </w:r>
          </w:p>
        </w:tc>
      </w:tr>
      <w:tr w:rsidR="00CA436F" w:rsidRPr="00633038" w:rsidTr="00633038">
        <w:tc>
          <w:tcPr>
            <w:tcW w:w="2765" w:type="dxa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เงื่อนไขก่อนการทำงาน :</w:t>
            </w:r>
            <w:r w:rsidRPr="00633038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CA436F" w:rsidRPr="00633038" w:rsidRDefault="00530C3C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ต้องมีข้อมูลของผู้ใช้งานระบบทั้งหมดอยู่ในฐานข้อมูล</w:t>
            </w:r>
          </w:p>
        </w:tc>
      </w:tr>
      <w:tr w:rsidR="00CA436F" w:rsidRPr="00633038" w:rsidTr="00633038">
        <w:tc>
          <w:tcPr>
            <w:tcW w:w="2765" w:type="dxa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เงื่อนไขหลังการทำงาน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CA436F" w:rsidRPr="009E3780" w:rsidRDefault="00530C3C" w:rsidP="00633038">
            <w:pPr>
              <w:rPr>
                <w:rFonts w:ascii="TH Sarabun New" w:hAnsi="TH Sarabun New" w:cs="TH Sarabun New"/>
              </w:rPr>
            </w:pPr>
            <w:r w:rsidRPr="009E3780">
              <w:rPr>
                <w:rFonts w:ascii="TH Sarabun New" w:hAnsi="TH Sarabun New" w:cs="TH Sarabun New"/>
                <w:sz w:val="24"/>
                <w:szCs w:val="32"/>
                <w:cs/>
              </w:rPr>
              <w:t>ผู้ใช้งานระบบเข้าใช้งานระบบสำเร็จ</w:t>
            </w:r>
          </w:p>
        </w:tc>
      </w:tr>
      <w:tr w:rsidR="00094010" w:rsidRPr="00633038" w:rsidTr="00633038">
        <w:tc>
          <w:tcPr>
            <w:tcW w:w="2765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094010" w:rsidRPr="00633038" w:rsidRDefault="00094010" w:rsidP="0063303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094010" w:rsidRPr="00633038" w:rsidRDefault="00094010" w:rsidP="0063303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094010" w:rsidRPr="00633038" w:rsidTr="00633038">
        <w:tc>
          <w:tcPr>
            <w:tcW w:w="2765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2630" w:type="dxa"/>
            <w:vAlign w:val="center"/>
          </w:tcPr>
          <w:p w:rsidR="00D428F5" w:rsidRPr="00633038" w:rsidRDefault="00D428F5" w:rsidP="00633038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  <w:t>กรณีเข้าใช้งานระบบครั้งแรก</w:t>
            </w:r>
          </w:p>
          <w:p w:rsidR="00D428F5" w:rsidRPr="00633038" w:rsidRDefault="00D428F5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URL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ของระบบ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</w:rPr>
              <w:t>AES</w:t>
            </w:r>
          </w:p>
          <w:p w:rsidR="00D428F5" w:rsidRPr="00633038" w:rsidRDefault="00D428F5" w:rsidP="00633038">
            <w:pPr>
              <w:rPr>
                <w:rFonts w:ascii="TH Sarabun New" w:hAnsi="TH Sarabun New" w:cs="TH Sarabun New"/>
              </w:rPr>
            </w:pPr>
          </w:p>
          <w:p w:rsidR="004E6D7C" w:rsidRPr="00633038" w:rsidRDefault="004E6D7C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01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</w:rPr>
            </w:pPr>
          </w:p>
          <w:p w:rsidR="00D428F5" w:rsidRPr="00633038" w:rsidRDefault="00D428F5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32D3B" w:rsidRPr="00633038" w:rsidRDefault="00032D3B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D428F5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แสดงหน้าจอเข้าสู่ระบบ</w:t>
            </w:r>
          </w:p>
          <w:p w:rsidR="000703D6" w:rsidRPr="00633038" w:rsidRDefault="000703D6" w:rsidP="00916E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3C452C" w:rsidRPr="00461ADF" w:rsidRDefault="00461ADF" w:rsidP="00461ADF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1</w:t>
      </w:r>
      <w:r w:rsidRP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ยูสเคสเข้าสู่ระบบ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2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461ADF" w:rsidRPr="00633038" w:rsidTr="00E77598">
        <w:tc>
          <w:tcPr>
            <w:tcW w:w="2765" w:type="dxa"/>
            <w:vAlign w:val="center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461ADF" w:rsidRPr="00633038" w:rsidRDefault="00461ADF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461ADF" w:rsidRPr="00633038" w:rsidRDefault="00461ADF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461ADF" w:rsidRPr="00633038" w:rsidTr="00E77598">
        <w:tc>
          <w:tcPr>
            <w:tcW w:w="2765" w:type="dxa"/>
            <w:vAlign w:val="center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30" w:type="dxa"/>
            <w:vAlign w:val="center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เลือกเมนู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Forgot Password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กรอกรหัสพนักงาน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กรอก วัน/เดือน/ปี ค.ศ ตามด้วยเลขท้ายบัตรประชาชน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หลัก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กรอกรหัสผ่านที่ต้องการเปลี่ยน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กรอกรหัสผ่านที่ต้องการเปลี่ยนใหม่อีกครั้ง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กดปุ่ม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  <w:t>กรณีที่ผู้ใช้งานเคยเข้าใช้งานระบบแล้ว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เข้า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URL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ของระบบ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AES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01" w:type="dxa"/>
            <w:vAlign w:val="center"/>
          </w:tcPr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แสดงหน้าจอตั้งค่ารหัสผ่านใหม่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ตรวจสอบความถูกต้อง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ถ้าข้อมูลที่ผู้ใช้งานกรอกถูกต้อง ระบบจะบันทึกข้อมูลลงในฐานข้อมูล จากนั้น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br/>
              <w:t xml:space="preserve">จะไปทำข้อ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ถ้าข้อมูลที่ผู้ใช้งานกรอกไม่ถูกต้อง ระบบจะให้กลับไปทำข้อที่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ใหม่อีกครั้ง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แสดงหน้าจอจัดการกลุ่มประเมิน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แสดงหน้าจอเข้าสู่ระบบ</w:t>
            </w:r>
          </w:p>
        </w:tc>
      </w:tr>
    </w:tbl>
    <w:p w:rsidR="00461ADF" w:rsidRPr="00461ADF" w:rsidRDefault="00461ADF" w:rsidP="00461ADF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1</w:t>
      </w:r>
      <w:r w:rsidRPr="00461ADF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ยูสเคสเข้าสู่ระบบ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461ADF" w:rsidRPr="00633038" w:rsidTr="00E77598">
        <w:tc>
          <w:tcPr>
            <w:tcW w:w="2765" w:type="dxa"/>
            <w:vAlign w:val="center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461ADF" w:rsidRPr="00633038" w:rsidRDefault="00461ADF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461ADF" w:rsidRPr="00633038" w:rsidRDefault="00461ADF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461ADF" w:rsidRPr="00633038" w:rsidTr="00E77598">
        <w:tc>
          <w:tcPr>
            <w:tcW w:w="2765" w:type="dxa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30" w:type="dxa"/>
          </w:tcPr>
          <w:p w:rsidR="00461ADF" w:rsidRPr="00633038" w:rsidRDefault="00461ADF" w:rsidP="00461AD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14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461ADF" w:rsidRDefault="00461ADF" w:rsidP="00461AD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15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16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กดปุ่ม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Sign in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901" w:type="dxa"/>
            <w:vAlign w:val="center"/>
          </w:tcPr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ตรวจสอบความถูกต้อง</w:t>
            </w:r>
          </w:p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ถ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้าข้อมูลที่ผู้ใช้งานกรอกถูกต้อง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จะ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กลับไปทำข้อ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ถ้าข้อมูลที่ผู้ใช้งานกรอกไม่ถูกต้อง ระบบจะให้กลับไปทำข้อที่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ใหม่อีกครั้ง</w:t>
            </w:r>
          </w:p>
        </w:tc>
      </w:tr>
      <w:tr w:rsidR="00461ADF" w:rsidRPr="00633038" w:rsidTr="00E77598">
        <w:tc>
          <w:tcPr>
            <w:tcW w:w="2765" w:type="dxa"/>
            <w:vAlign w:val="center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gridSpan w:val="2"/>
            <w:vAlign w:val="center"/>
          </w:tcPr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ข้อมูลที่ผู้ใช้กรอกไม่ถูกต้อง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ข้อมูลที่ผู้ใช้กรอกไม่ถูกต้อง</w:t>
            </w:r>
          </w:p>
        </w:tc>
      </w:tr>
      <w:tr w:rsidR="00461ADF" w:rsidRPr="00633038" w:rsidTr="00E77598">
        <w:tc>
          <w:tcPr>
            <w:tcW w:w="2765" w:type="dxa"/>
            <w:vAlign w:val="center"/>
          </w:tcPr>
          <w:p w:rsidR="00461ADF" w:rsidRPr="00633038" w:rsidRDefault="00461ADF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แนวทางการแก้ไข : </w:t>
            </w:r>
          </w:p>
        </w:tc>
        <w:tc>
          <w:tcPr>
            <w:tcW w:w="5531" w:type="dxa"/>
            <w:gridSpan w:val="2"/>
            <w:vAlign w:val="center"/>
          </w:tcPr>
          <w:p w:rsidR="00461ADF" w:rsidRDefault="00461ADF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ระบบแจ้งเตือนข้อความ “กรอกข้อมูลไม่ถูกต้อง” ตรงช่องกรอกข้อมูล เฉพาะช่องที่ผู้ใช้งานกรอกผิด เพื่อให้ผู้ใช้งานกรอกข้อมูลใหม่อีกครั้ง</w:t>
            </w:r>
          </w:p>
          <w:p w:rsidR="00461ADF" w:rsidRPr="00633038" w:rsidRDefault="00461ADF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ระบบแจ้งเตือนข้อความ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  <w:r w:rsidRPr="00BE002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 Password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BE002D">
              <w:rPr>
                <w:rFonts w:ascii="TH Sarabun New" w:hAnsi="TH Sarabun New" w:cs="TH Sarabun New"/>
                <w:sz w:val="32"/>
                <w:szCs w:val="32"/>
              </w:rPr>
              <w:t>incorrect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เพื่อให้ผู้ใช้งานกรอกข้อมูลใหม่อีกครั้ง</w:t>
            </w:r>
          </w:p>
        </w:tc>
      </w:tr>
    </w:tbl>
    <w:p w:rsidR="00461ADF" w:rsidRPr="00461ADF" w:rsidRDefault="00461ADF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452C" w:rsidRDefault="003C452C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452C" w:rsidRDefault="003C452C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74455" w:rsidRDefault="003C452C" w:rsidP="00474455">
      <w:pPr>
        <w:pStyle w:val="ListParagraph"/>
        <w:numPr>
          <w:ilvl w:val="0"/>
          <w:numId w:val="1"/>
        </w:numPr>
        <w:ind w:left="0" w:firstLine="0"/>
        <w:rPr>
          <w:rFonts w:ascii="TH Sarabun New" w:hAnsi="TH Sarabun New" w:cs="TH Sarabun New"/>
          <w:sz w:val="32"/>
          <w:szCs w:val="32"/>
        </w:rPr>
      </w:pPr>
      <w:r w:rsidRPr="00941DB8">
        <w:rPr>
          <w:rFonts w:ascii="TH Sarabun New" w:hAnsi="TH Sarabun New" w:cs="TH Sarabun New"/>
          <w:sz w:val="32"/>
          <w:szCs w:val="32"/>
          <w:cs/>
        </w:rPr>
        <w:t>ยูสเคส</w:t>
      </w:r>
      <w:r w:rsidR="00425D0B" w:rsidRPr="00425D0B">
        <w:rPr>
          <w:rFonts w:ascii="TH Sarabun New" w:hAnsi="TH Sarabun New" w:cs="TH Sarabun New"/>
          <w:sz w:val="32"/>
          <w:szCs w:val="32"/>
          <w:cs/>
        </w:rPr>
        <w:t>เพิ่มกลุ่มประเมิน</w:t>
      </w:r>
    </w:p>
    <w:p w:rsidR="00163D80" w:rsidRDefault="00425D0B" w:rsidP="00163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4455">
        <w:rPr>
          <w:rFonts w:ascii="TH Sarabun New" w:hAnsi="TH Sarabun New" w:cs="TH Sarabun New" w:hint="cs"/>
          <w:sz w:val="32"/>
          <w:szCs w:val="32"/>
          <w:cs/>
        </w:rPr>
        <w:t>เป็นการเพิ่ม</w:t>
      </w:r>
      <w:r w:rsidR="00A74678" w:rsidRPr="00474455">
        <w:rPr>
          <w:rFonts w:ascii="TH Sarabun New" w:hAnsi="TH Sarabun New" w:cs="TH Sarabun New"/>
          <w:sz w:val="32"/>
          <w:szCs w:val="32"/>
          <w:cs/>
        </w:rPr>
        <w:t>กลุ่มประเมิน</w:t>
      </w:r>
      <w:r w:rsidR="0047445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74455">
        <w:rPr>
          <w:rFonts w:ascii="TH Sarabun New" w:hAnsi="TH Sarabun New" w:cs="TH Sarabun New" w:hint="cs"/>
          <w:sz w:val="32"/>
          <w:szCs w:val="32"/>
          <w:cs/>
        </w:rPr>
        <w:t xml:space="preserve">โดยผู้ใช้งานสามารถทำการเลือกเมนู </w:t>
      </w:r>
      <w:r w:rsidR="00474455">
        <w:rPr>
          <w:rFonts w:ascii="TH Sarabun New" w:hAnsi="TH Sarabun New" w:cs="TH Sarabun New"/>
          <w:sz w:val="32"/>
          <w:szCs w:val="32"/>
          <w:cs/>
        </w:rPr>
        <w:t>“</w:t>
      </w:r>
      <w:r w:rsidR="00474455">
        <w:rPr>
          <w:rFonts w:ascii="TH Sarabun New" w:hAnsi="TH Sarabun New" w:cs="TH Sarabun New"/>
          <w:sz w:val="32"/>
          <w:szCs w:val="32"/>
        </w:rPr>
        <w:t>Add Group</w:t>
      </w:r>
      <w:r w:rsidR="00474455">
        <w:rPr>
          <w:rFonts w:ascii="TH Sarabun New" w:hAnsi="TH Sarabun New" w:cs="TH Sarabun New"/>
          <w:sz w:val="32"/>
          <w:szCs w:val="32"/>
          <w:cs/>
        </w:rPr>
        <w:t>”</w:t>
      </w:r>
      <w:r w:rsidR="00071A7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71A77"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 w:rsidR="00A34401">
        <w:rPr>
          <w:rFonts w:ascii="TH Sarabun New" w:hAnsi="TH Sarabun New" w:cs="TH Sarabun New" w:hint="cs"/>
          <w:sz w:val="32"/>
          <w:szCs w:val="32"/>
          <w:cs/>
        </w:rPr>
        <w:t xml:space="preserve"> กรอกชื่อกลุ่มประเมิน</w:t>
      </w:r>
      <w:r w:rsidR="00A3440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71A77">
        <w:rPr>
          <w:rFonts w:ascii="TH Sarabun New" w:hAnsi="TH Sarabun New" w:cs="TH Sarabun New" w:hint="cs"/>
          <w:sz w:val="32"/>
          <w:szCs w:val="32"/>
          <w:cs/>
        </w:rPr>
        <w:t xml:space="preserve">กรอกข้อมูล </w:t>
      </w:r>
      <w:r w:rsidR="00071A77">
        <w:rPr>
          <w:rFonts w:ascii="TH Sarabun New" w:hAnsi="TH Sarabun New" w:cs="TH Sarabun New"/>
          <w:sz w:val="32"/>
          <w:szCs w:val="32"/>
        </w:rPr>
        <w:t xml:space="preserve">Level </w:t>
      </w:r>
      <w:r w:rsidR="00823C52">
        <w:rPr>
          <w:rFonts w:ascii="TH Sarabun New" w:hAnsi="TH Sarabun New" w:cs="TH Sarabun New" w:hint="cs"/>
          <w:sz w:val="32"/>
          <w:szCs w:val="32"/>
          <w:cs/>
        </w:rPr>
        <w:t xml:space="preserve">ระบบจะแสดง </w:t>
      </w:r>
      <w:r w:rsidR="00823C52">
        <w:rPr>
          <w:rFonts w:ascii="TH Sarabun New" w:hAnsi="TH Sarabun New" w:cs="TH Sarabun New"/>
          <w:sz w:val="32"/>
          <w:szCs w:val="32"/>
        </w:rPr>
        <w:t xml:space="preserve">Position </w:t>
      </w:r>
      <w:r w:rsidR="00823C52">
        <w:rPr>
          <w:rFonts w:ascii="TH Sarabun New" w:hAnsi="TH Sarabun New" w:cs="TH Sarabun New" w:hint="cs"/>
          <w:sz w:val="32"/>
          <w:szCs w:val="32"/>
          <w:cs/>
        </w:rPr>
        <w:t>ที่อยู่ใน</w:t>
      </w:r>
      <w:r w:rsidR="00823C52" w:rsidRPr="00823C5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3C52">
        <w:rPr>
          <w:rFonts w:ascii="TH Sarabun New" w:hAnsi="TH Sarabun New" w:cs="TH Sarabun New"/>
          <w:sz w:val="32"/>
          <w:szCs w:val="32"/>
        </w:rPr>
        <w:t>Level</w:t>
      </w:r>
      <w:r w:rsidR="00823C52">
        <w:rPr>
          <w:rFonts w:ascii="TH Sarabun New" w:hAnsi="TH Sarabun New" w:cs="TH Sarabun New" w:hint="cs"/>
          <w:sz w:val="32"/>
          <w:szCs w:val="32"/>
          <w:cs/>
        </w:rPr>
        <w:t xml:space="preserve"> นั้น </w:t>
      </w:r>
      <w:r w:rsidR="00071A77">
        <w:rPr>
          <w:rFonts w:ascii="TH Sarabun New" w:hAnsi="TH Sarabun New" w:cs="TH Sarabun New" w:hint="cs"/>
          <w:sz w:val="32"/>
          <w:szCs w:val="32"/>
          <w:cs/>
        </w:rPr>
        <w:t>กรอกปี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ที่ต้องการประเมิน เลือก วัน</w:t>
      </w:r>
      <w:r w:rsidR="00BB6CE4">
        <w:rPr>
          <w:rFonts w:ascii="TH Sarabun New" w:hAnsi="TH Sarabun New" w:cs="TH Sarabun New"/>
          <w:sz w:val="32"/>
          <w:szCs w:val="32"/>
          <w:cs/>
        </w:rPr>
        <w:t>/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="00BB6CE4">
        <w:rPr>
          <w:rFonts w:ascii="TH Sarabun New" w:hAnsi="TH Sarabun New" w:cs="TH Sarabun New"/>
          <w:sz w:val="32"/>
          <w:szCs w:val="32"/>
          <w:cs/>
        </w:rPr>
        <w:t>/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ปี ที่ต้องการ</w:t>
      </w:r>
      <w:r w:rsidR="00A34401">
        <w:rPr>
          <w:rFonts w:ascii="TH Sarabun New" w:hAnsi="TH Sarabun New" w:cs="TH Sarabun New" w:hint="cs"/>
          <w:sz w:val="32"/>
          <w:szCs w:val="32"/>
          <w:cs/>
        </w:rPr>
        <w:t>จัดกลุ่ม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ประเมิน</w:t>
      </w:r>
      <w:r w:rsidR="007F264F">
        <w:rPr>
          <w:rFonts w:ascii="TH Sarabun New" w:hAnsi="TH Sarabun New" w:cs="TH Sarabun New" w:hint="cs"/>
          <w:sz w:val="32"/>
          <w:szCs w:val="32"/>
          <w:cs/>
        </w:rPr>
        <w:t xml:space="preserve"> เลือกผู้ประเมิน</w:t>
      </w:r>
      <w:r w:rsidR="00EC5C7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F264F">
        <w:rPr>
          <w:rFonts w:ascii="TH Sarabun New" w:hAnsi="TH Sarabun New" w:cs="TH Sarabun New" w:hint="cs"/>
          <w:sz w:val="32"/>
          <w:szCs w:val="32"/>
          <w:cs/>
        </w:rPr>
        <w:t xml:space="preserve">เพิ่มผู้ถูกประเมิน </w:t>
      </w:r>
      <w:r w:rsidR="007F264F">
        <w:rPr>
          <w:rFonts w:ascii="TH Sarabun New" w:hAnsi="TH Sarabun New" w:cs="TH Sarabun New"/>
          <w:sz w:val="32"/>
          <w:szCs w:val="32"/>
          <w:cs/>
        </w:rPr>
        <w:br/>
      </w:r>
      <w:r w:rsidR="00823C52">
        <w:rPr>
          <w:rFonts w:ascii="TH Sarabun New" w:hAnsi="TH Sarabun New" w:cs="TH Sarabun New" w:hint="cs"/>
          <w:sz w:val="32"/>
          <w:szCs w:val="32"/>
          <w:cs/>
        </w:rPr>
        <w:t>โดยระบบจะให้กรอกรหัสพนักงาน เมื่อกรอกรหัสพนักงานเสร็จระบบจะแสดงชื่อของพนักงานตามรหัสพนักงานที่กรอก จากนั้นเลือกตำแหน่งที่ต้องการเลื่อนขั้นของพนักงาน</w:t>
      </w:r>
      <w:r w:rsidR="000C25A8">
        <w:rPr>
          <w:rFonts w:ascii="TH Sarabun New" w:hAnsi="TH Sarabun New" w:cs="TH Sarabun New" w:hint="cs"/>
          <w:sz w:val="32"/>
          <w:szCs w:val="32"/>
          <w:cs/>
        </w:rPr>
        <w:t xml:space="preserve"> เมื่อทำ</w:t>
      </w:r>
      <w:r w:rsidR="00823C52">
        <w:rPr>
          <w:rFonts w:ascii="TH Sarabun New" w:hAnsi="TH Sarabun New" w:cs="TH Sarabun New" w:hint="cs"/>
          <w:sz w:val="32"/>
          <w:szCs w:val="32"/>
          <w:cs/>
        </w:rPr>
        <w:t xml:space="preserve">การกรอกข้อมูลครบถ้วนแล้วให้กดปุ่ม </w:t>
      </w:r>
      <w:r w:rsidR="00823C52">
        <w:rPr>
          <w:rFonts w:ascii="TH Sarabun New" w:hAnsi="TH Sarabun New" w:cs="TH Sarabun New"/>
          <w:sz w:val="32"/>
          <w:szCs w:val="32"/>
          <w:cs/>
        </w:rPr>
        <w:t>“</w:t>
      </w:r>
      <w:r w:rsidR="00BF4B48" w:rsidRPr="00633038">
        <w:rPr>
          <w:rFonts w:ascii="TH Sarabun New" w:hAnsi="TH Sarabun New" w:cs="TH Sarabun New"/>
          <w:sz w:val="32"/>
          <w:szCs w:val="32"/>
        </w:rPr>
        <w:t>Confirm</w:t>
      </w:r>
      <w:r w:rsidR="00823C52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0C25A8">
        <w:rPr>
          <w:rFonts w:ascii="TH Sarabun New" w:hAnsi="TH Sarabun New" w:cs="TH Sarabun New" w:hint="cs"/>
          <w:sz w:val="32"/>
          <w:szCs w:val="32"/>
          <w:cs/>
        </w:rPr>
        <w:t xml:space="preserve">จากนั้นให้ผู้ใช้งานกดปุ่ม </w:t>
      </w:r>
      <w:r w:rsidR="000C25A8">
        <w:rPr>
          <w:rFonts w:ascii="TH Sarabun New" w:hAnsi="TH Sarabun New" w:cs="TH Sarabun New"/>
          <w:sz w:val="32"/>
          <w:szCs w:val="32"/>
          <w:cs/>
        </w:rPr>
        <w:t>“</w:t>
      </w:r>
      <w:r w:rsidR="000C25A8">
        <w:rPr>
          <w:rFonts w:ascii="TH Sarabun New" w:hAnsi="TH Sarabun New" w:cs="TH Sarabun New"/>
          <w:sz w:val="32"/>
          <w:szCs w:val="32"/>
        </w:rPr>
        <w:t>SUBMIT</w:t>
      </w:r>
      <w:r w:rsidR="000C25A8">
        <w:rPr>
          <w:rFonts w:ascii="TH Sarabun New" w:hAnsi="TH Sarabun New" w:cs="TH Sarabun New"/>
          <w:sz w:val="32"/>
          <w:szCs w:val="32"/>
          <w:cs/>
        </w:rPr>
        <w:t>”</w:t>
      </w:r>
      <w:r w:rsidR="00163D8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63D80">
        <w:rPr>
          <w:rFonts w:ascii="TH Sarabun New" w:hAnsi="TH Sarabun New" w:cs="TH Sarabun New" w:hint="cs"/>
          <w:sz w:val="32"/>
          <w:szCs w:val="32"/>
          <w:cs/>
        </w:rPr>
        <w:t xml:space="preserve">และยืนยันการบันทึกข้อมูลการเพิ่มกลุ่มประเมิน โดยมีรายละเอียดดังตารางที่ </w:t>
      </w:r>
      <w:r w:rsidR="00163D80">
        <w:rPr>
          <w:rFonts w:ascii="TH Sarabun New" w:hAnsi="TH Sarabun New" w:cs="TH Sarabun New"/>
          <w:sz w:val="32"/>
          <w:szCs w:val="32"/>
        </w:rPr>
        <w:t>2</w:t>
      </w:r>
    </w:p>
    <w:p w:rsidR="00E37833" w:rsidRPr="00E37833" w:rsidRDefault="00E37833" w:rsidP="00E37833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ARABIC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374A76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2</w: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ยูสเคสเพิ่มกลุ่มประเมิน</w:t>
      </w:r>
      <w:r w:rsidR="00E320A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 w:rsidR="00E320A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1</w:t>
      </w:r>
      <w:r w:rsidR="00E320A9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E37833" w:rsidRPr="00633038" w:rsidTr="00E77598">
        <w:tc>
          <w:tcPr>
            <w:tcW w:w="2765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ชื่อยูสเคส : </w:t>
            </w:r>
            <w:r w:rsidRPr="00E3783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เพิ่มกลุ่มประเมิน</w:t>
            </w:r>
          </w:p>
        </w:tc>
        <w:tc>
          <w:tcPr>
            <w:tcW w:w="2630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รหัส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783B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783BE5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783BE5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901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ระดับความสำคัญ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มาก</w:t>
            </w:r>
          </w:p>
        </w:tc>
      </w:tr>
      <w:tr w:rsidR="00E37833" w:rsidRPr="00633038" w:rsidTr="00E77598">
        <w:tc>
          <w:tcPr>
            <w:tcW w:w="5395" w:type="dxa"/>
            <w:gridSpan w:val="2"/>
            <w:vAlign w:val="center"/>
          </w:tcPr>
          <w:p w:rsidR="00E37833" w:rsidRPr="00633038" w:rsidRDefault="00E37833" w:rsidP="00783BE5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ผู้กระทำหลัก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HR </w:t>
            </w:r>
            <w:r w:rsidR="00783BE5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2901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ระดับความซับซ้อน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</w:tr>
      <w:tr w:rsidR="00E37833" w:rsidRPr="00633038" w:rsidTr="00E77598">
        <w:tc>
          <w:tcPr>
            <w:tcW w:w="8296" w:type="dxa"/>
            <w:gridSpan w:val="3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ผู้มีส่วนเกี่ยวข้อง :</w:t>
            </w:r>
            <w:r w:rsidR="00783B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770B1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ผู้ประเมิน และ</w:t>
            </w:r>
            <w:r w:rsidR="004705D3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ผู้ถูกประเมิน</w:t>
            </w:r>
          </w:p>
        </w:tc>
      </w:tr>
      <w:tr w:rsidR="00E37833" w:rsidRPr="00633038" w:rsidTr="00EC4FCB">
        <w:tc>
          <w:tcPr>
            <w:tcW w:w="8296" w:type="dxa"/>
            <w:gridSpan w:val="3"/>
            <w:vAlign w:val="center"/>
          </w:tcPr>
          <w:p w:rsidR="00E37833" w:rsidRPr="00633038" w:rsidRDefault="00E37833" w:rsidP="00EC4FCB">
            <w:pPr>
              <w:jc w:val="thaiDistribute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ผู้ใช้งานสามารถทำการเลือกเมนู 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EC4FCB">
              <w:rPr>
                <w:rFonts w:ascii="TH Sarabun New" w:hAnsi="TH Sarabun New" w:cs="TH Sarabun New"/>
                <w:sz w:val="32"/>
                <w:szCs w:val="32"/>
              </w:rPr>
              <w:t>Add Group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จากนั้น กรอกชื่อกลุ่มประเมิน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กรอกข้อมูล </w:t>
            </w:r>
            <w:r w:rsidR="00EC4FCB">
              <w:rPr>
                <w:rFonts w:ascii="TH Sarabun New" w:hAnsi="TH Sarabun New" w:cs="TH Sarabun New"/>
                <w:sz w:val="32"/>
                <w:szCs w:val="32"/>
              </w:rPr>
              <w:t xml:space="preserve">Level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กรอกปีที่ต้องการประเมิน เลือก วัน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เดือน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 ที่ต้องการจัดกลุ่มประเมิน </w:t>
            </w:r>
            <w:r w:rsidR="008F5858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7F264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เลือกผู้ประเมิน เพิ่มผู้ถูกประเมิน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โดยระบบจะให้กรอกรหัสพนักงาน เมื่อกรอกรหัสพนักงานเสร็จระบบจะแสดงชื่อของพนักงานตามรหัสพนักงานที่กรอก จากนั้นเลือกตำแหน่งที่ต้องการเลื่อนขั้นของพนักงาน เมื่อทำการกรอกข้อมูลครบถ้วนแล้วให้กดปุ่ม 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EC4FCB"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จากนั้นให้ผู้ใช้งานกดปุ่ม 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EC4FCB">
              <w:rPr>
                <w:rFonts w:ascii="TH Sarabun New" w:hAnsi="TH Sarabun New" w:cs="TH Sarabun New"/>
                <w:sz w:val="32"/>
                <w:szCs w:val="32"/>
              </w:rPr>
              <w:t>SUBMIT</w:t>
            </w:r>
            <w:r w:rsidR="00EC4FC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  <w:r w:rsidR="00EC4FCB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และยืนยันการบันทึกข้อมูลการเพิ่มกลุ่มประเมิน</w:t>
            </w:r>
          </w:p>
        </w:tc>
      </w:tr>
      <w:tr w:rsidR="00E37833" w:rsidRPr="00633038" w:rsidTr="00E77598">
        <w:tc>
          <w:tcPr>
            <w:tcW w:w="8296" w:type="dxa"/>
            <w:gridSpan w:val="3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ผู้ใช้งานต้องการ</w:t>
            </w:r>
            <w:r w:rsidR="00D212C5" w:rsidRPr="00E3783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เพิ่มกลุ่มประเมิน</w:t>
            </w:r>
          </w:p>
        </w:tc>
      </w:tr>
      <w:tr w:rsidR="00E37833" w:rsidRPr="00633038" w:rsidTr="00E77598">
        <w:tc>
          <w:tcPr>
            <w:tcW w:w="8296" w:type="dxa"/>
            <w:gridSpan w:val="3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ประเภทสิ่งกระตุ้น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ภายนอก</w:t>
            </w:r>
          </w:p>
        </w:tc>
      </w:tr>
      <w:tr w:rsidR="00E37833" w:rsidRPr="00633038" w:rsidTr="00E77598">
        <w:tc>
          <w:tcPr>
            <w:tcW w:w="2765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เงื่อนไขก่อนการทำงาน :</w:t>
            </w:r>
            <w:r w:rsidRPr="00633038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E37833" w:rsidRPr="000B0A07" w:rsidRDefault="00E37833" w:rsidP="000B0A0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ต้องมีข้อมูลของ</w:t>
            </w:r>
            <w:r w:rsidR="000B0A07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ทั้งหมด</w:t>
            </w:r>
            <w:r w:rsidR="000B0A0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0B0A07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ต้องมีข้อมูลตำแหน่งงานใน</w:t>
            </w:r>
            <w:r w:rsidR="000B0A07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0B0A0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แต่ละ </w:t>
            </w:r>
            <w:r w:rsidR="000B0A07">
              <w:rPr>
                <w:rFonts w:ascii="TH Sarabun New" w:hAnsi="TH Sarabun New" w:cs="TH Sarabun New"/>
                <w:sz w:val="32"/>
                <w:szCs w:val="32"/>
              </w:rPr>
              <w:t>Level</w:t>
            </w:r>
            <w:r w:rsidR="000B0A0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และต้องมีข้อมูลปีการประเมิน</w:t>
            </w:r>
            <w:r w:rsidR="00F3606D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อยู่</w:t>
            </w:r>
            <w:r w:rsidR="000B0A07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</w:t>
            </w:r>
            <w:r w:rsidR="000B0A07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ฐานข้อมูล</w:t>
            </w:r>
          </w:p>
        </w:tc>
      </w:tr>
      <w:tr w:rsidR="00E37833" w:rsidRPr="00633038" w:rsidTr="00E77598">
        <w:tc>
          <w:tcPr>
            <w:tcW w:w="2765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เงื่อนไขหลังการทำงาน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E37833" w:rsidRPr="00CA688B" w:rsidRDefault="00CA688B" w:rsidP="00E77598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ข้อมูลการจัดกลุ่มการประเมินถูกบันทึกลงในฐานข้อมูล</w:t>
            </w:r>
          </w:p>
        </w:tc>
      </w:tr>
      <w:tr w:rsidR="00E37833" w:rsidRPr="00633038" w:rsidTr="00E77598">
        <w:tc>
          <w:tcPr>
            <w:tcW w:w="2765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E37833" w:rsidRPr="00633038" w:rsidRDefault="00E37833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E37833" w:rsidRPr="00633038" w:rsidRDefault="00E37833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E37833" w:rsidRPr="00633038" w:rsidTr="00E77598">
        <w:tc>
          <w:tcPr>
            <w:tcW w:w="2765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2630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</w:t>
            </w:r>
            <w:r w:rsidR="009A370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เลือกเมนู </w:t>
            </w:r>
            <w:r w:rsidR="009A370F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9A370F">
              <w:rPr>
                <w:rFonts w:ascii="TH Sarabun New" w:hAnsi="TH Sarabun New" w:cs="TH Sarabun New"/>
                <w:sz w:val="32"/>
                <w:szCs w:val="32"/>
              </w:rPr>
              <w:t>Add Group</w:t>
            </w:r>
            <w:r w:rsidR="009A370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7833" w:rsidRPr="00633038" w:rsidRDefault="00E37833" w:rsidP="00E77598">
            <w:pPr>
              <w:rPr>
                <w:rFonts w:ascii="TH Sarabun New" w:hAnsi="TH Sarabun New" w:cs="TH Sarabun New"/>
              </w:rPr>
            </w:pPr>
          </w:p>
          <w:p w:rsidR="00E37833" w:rsidRDefault="00E37833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5B30E8" w:rsidRDefault="005B30E8" w:rsidP="005B30E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กรอกชื่อกลุ่มประเมิน</w:t>
            </w:r>
          </w:p>
          <w:p w:rsidR="005B30E8" w:rsidRPr="00633038" w:rsidRDefault="005B30E8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กรอกข้อมูล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Level</w:t>
            </w:r>
          </w:p>
        </w:tc>
        <w:tc>
          <w:tcPr>
            <w:tcW w:w="2901" w:type="dxa"/>
            <w:vAlign w:val="center"/>
          </w:tcPr>
          <w:p w:rsidR="00E37833" w:rsidRPr="00633038" w:rsidRDefault="00E37833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</w:t>
            </w:r>
            <w:r w:rsidR="00565A6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เพิ่มกลุ่มการประเมิน</w:t>
            </w:r>
          </w:p>
          <w:p w:rsidR="00E37833" w:rsidRPr="00633038" w:rsidRDefault="00E37833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E320A9" w:rsidRPr="00E320A9" w:rsidRDefault="00E320A9" w:rsidP="00E320A9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2</w: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ยูสเคสเพิ่มกลุ่มประเมิน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2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E320A9" w:rsidRPr="00633038" w:rsidTr="00E77598">
        <w:tc>
          <w:tcPr>
            <w:tcW w:w="2765" w:type="dxa"/>
            <w:vAlign w:val="center"/>
          </w:tcPr>
          <w:p w:rsidR="00E320A9" w:rsidRPr="00633038" w:rsidRDefault="00E320A9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E320A9" w:rsidRPr="00633038" w:rsidRDefault="00E320A9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E320A9" w:rsidRPr="00633038" w:rsidRDefault="00E320A9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E320A9" w:rsidRPr="00633038" w:rsidTr="00E77598">
        <w:tc>
          <w:tcPr>
            <w:tcW w:w="2765" w:type="dxa"/>
            <w:vAlign w:val="center"/>
          </w:tcPr>
          <w:p w:rsidR="00E320A9" w:rsidRPr="00633038" w:rsidRDefault="00E320A9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30" w:type="dxa"/>
          </w:tcPr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กรอกปีที่ต้องการประเมิน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 วัน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เดือน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ที่ต้องการจัดกลุ่มประเมิน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เลือกผู้ประเมิน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กดปุ่ม “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nominee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กรอกรหัสพนักงาน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เลือกตำแหน่งที่ต้องการเลื่อนขั้น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167FBB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SUBMIT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01" w:type="dxa"/>
          </w:tcPr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แสดง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Position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ที่อยู่ใน</w:t>
            </w:r>
            <w:r w:rsidRPr="00823C5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Level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นั้น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แสดงรายชื่อผู้มีสิทธิ์ประเมินในตำแหน่งนั้น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แสดงหน้าจอเพิ่มผู้ถูกประเมิน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แสดงชื่อของพนักงาน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แสดงรายชื่อผู้ถูกประเมินทั้งหมด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18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แสดงหน้าจอยืนยันการบันทึกข้อมูล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แสดงหน้าจอบันทึกข้อมูลสำเร็จ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21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กลับไปหน้าจัดการกลุ่มประเมิน</w:t>
            </w:r>
          </w:p>
        </w:tc>
      </w:tr>
      <w:tr w:rsidR="00E320A9" w:rsidRPr="00633038" w:rsidTr="00E77598">
        <w:tc>
          <w:tcPr>
            <w:tcW w:w="2765" w:type="dxa"/>
            <w:vAlign w:val="center"/>
          </w:tcPr>
          <w:p w:rsidR="00E320A9" w:rsidRPr="00633038" w:rsidRDefault="00E320A9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gridSpan w:val="2"/>
            <w:vAlign w:val="center"/>
          </w:tcPr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ไม่มีข้อมูล</w:t>
            </w:r>
          </w:p>
        </w:tc>
      </w:tr>
    </w:tbl>
    <w:p w:rsidR="00E320A9" w:rsidRPr="00E320A9" w:rsidRDefault="00E320A9" w:rsidP="00E320A9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2</w:t>
      </w:r>
      <w:r w:rsidRPr="00E3783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ยูสเคสเพิ่มกลุ่มประเมิน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5531"/>
      </w:tblGrid>
      <w:tr w:rsidR="00E320A9" w:rsidRPr="00633038" w:rsidTr="00E77598">
        <w:tc>
          <w:tcPr>
            <w:tcW w:w="2765" w:type="dxa"/>
            <w:vAlign w:val="center"/>
          </w:tcPr>
          <w:p w:rsidR="00E320A9" w:rsidRPr="00633038" w:rsidRDefault="00E320A9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vAlign w:val="center"/>
          </w:tcPr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รหัสพนักงานไม่ถูกต้อง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ไม่มีข้อมูล</w:t>
            </w:r>
          </w:p>
        </w:tc>
      </w:tr>
      <w:tr w:rsidR="00E320A9" w:rsidRPr="00633038" w:rsidTr="00E77598">
        <w:tc>
          <w:tcPr>
            <w:tcW w:w="2765" w:type="dxa"/>
            <w:vAlign w:val="center"/>
          </w:tcPr>
          <w:p w:rsidR="00E320A9" w:rsidRPr="00633038" w:rsidRDefault="00E320A9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แนวทางการแก้ไข : </w:t>
            </w:r>
          </w:p>
        </w:tc>
        <w:tc>
          <w:tcPr>
            <w:tcW w:w="5531" w:type="dxa"/>
            <w:vAlign w:val="center"/>
          </w:tcPr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ระบบแจ้งเตือนข้อความ “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ไม่พบข้อมูล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20A9" w:rsidRDefault="00E320A9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ระบบแจ้งเตือนข้อความ “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ไม่พบข้อมูล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E320A9" w:rsidRPr="00633038" w:rsidRDefault="00E320A9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ระบบแจ้งเตือนข้อความ “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ไม่พบข้อมูล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</w:tbl>
    <w:p w:rsidR="00E320A9" w:rsidRPr="00E320A9" w:rsidRDefault="00E320A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320A9" w:rsidRDefault="00E320A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D2260" w:rsidRDefault="009D2260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6B6290" w:rsidRDefault="006B6290" w:rsidP="006B6290">
      <w:pPr>
        <w:pStyle w:val="ListParagraph"/>
        <w:numPr>
          <w:ilvl w:val="0"/>
          <w:numId w:val="1"/>
        </w:numPr>
        <w:ind w:left="0" w:firstLine="0"/>
        <w:rPr>
          <w:rFonts w:ascii="TH Sarabun New" w:hAnsi="TH Sarabun New" w:cs="TH Sarabun New"/>
          <w:sz w:val="32"/>
          <w:szCs w:val="32"/>
        </w:rPr>
      </w:pPr>
      <w:r w:rsidRPr="00941DB8">
        <w:rPr>
          <w:rFonts w:ascii="TH Sarabun New" w:hAnsi="TH Sarabun New" w:cs="TH Sarabun New"/>
          <w:sz w:val="32"/>
          <w:szCs w:val="32"/>
          <w:cs/>
        </w:rPr>
        <w:t>ยูสเคส</w:t>
      </w:r>
      <w:r>
        <w:rPr>
          <w:rFonts w:ascii="TH Sarabun New" w:hAnsi="TH Sarabun New" w:cs="TH Sarabun New"/>
          <w:sz w:val="32"/>
          <w:szCs w:val="32"/>
          <w:cs/>
        </w:rPr>
        <w:t>ลบ</w:t>
      </w:r>
      <w:r w:rsidRPr="00425D0B">
        <w:rPr>
          <w:rFonts w:ascii="TH Sarabun New" w:hAnsi="TH Sarabun New" w:cs="TH Sarabun New"/>
          <w:sz w:val="32"/>
          <w:szCs w:val="32"/>
          <w:cs/>
        </w:rPr>
        <w:t>กลุ่มประเมิน</w:t>
      </w:r>
    </w:p>
    <w:p w:rsidR="006B6290" w:rsidRPr="00F16F53" w:rsidRDefault="006B6290" w:rsidP="00F16F53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เป็นการลบ</w:t>
      </w:r>
      <w:r w:rsidRPr="006B6290">
        <w:rPr>
          <w:rFonts w:ascii="TH Sarabun New" w:hAnsi="TH Sarabun New" w:cs="TH Sarabun New"/>
          <w:sz w:val="32"/>
          <w:szCs w:val="32"/>
          <w:cs/>
        </w:rPr>
        <w:t xml:space="preserve">กลุ่มประเมิน </w:t>
      </w:r>
      <w:r>
        <w:rPr>
          <w:rFonts w:ascii="TH Sarabun New" w:hAnsi="TH Sarabun New" w:cs="TH Sarabun New"/>
          <w:sz w:val="32"/>
          <w:szCs w:val="32"/>
          <w:cs/>
        </w:rPr>
        <w:t>โดยผู้ใช้งานสามารถทำการเลือ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กไอคอน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ลบกลุ่มประเมิน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F16F53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ของกลุ่มที่ต้องการลบ จากนั้นระบบจะแสดงหน้าจอยืนยันการลบกลุ่มประ</w:t>
      </w:r>
      <w:r w:rsidR="00AE3245">
        <w:rPr>
          <w:rFonts w:ascii="TH Sarabun New" w:hAnsi="TH Sarabun New" w:cs="TH Sarabun New" w:hint="cs"/>
          <w:sz w:val="32"/>
          <w:szCs w:val="32"/>
          <w:cs/>
        </w:rPr>
        <w:t xml:space="preserve">เมิน ให้กดปุ่ม </w:t>
      </w:r>
      <w:r w:rsidR="00AE3245">
        <w:rPr>
          <w:rFonts w:ascii="TH Sarabun New" w:hAnsi="TH Sarabun New" w:cs="TH Sarabun New"/>
          <w:sz w:val="32"/>
          <w:szCs w:val="32"/>
          <w:cs/>
        </w:rPr>
        <w:t>“</w:t>
      </w:r>
      <w:r w:rsidR="00AE3245" w:rsidRPr="00633038">
        <w:rPr>
          <w:rFonts w:ascii="TH Sarabun New" w:hAnsi="TH Sarabun New" w:cs="TH Sarabun New"/>
          <w:sz w:val="32"/>
          <w:szCs w:val="32"/>
        </w:rPr>
        <w:t>Confirm</w:t>
      </w:r>
      <w:r w:rsidR="00AE3245">
        <w:rPr>
          <w:rFonts w:ascii="TH Sarabun New" w:hAnsi="TH Sarabun New" w:cs="TH Sarabun New"/>
          <w:sz w:val="32"/>
          <w:szCs w:val="32"/>
          <w:cs/>
        </w:rPr>
        <w:t>”</w:t>
      </w:r>
      <w:r w:rsidR="00AE3245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ระบบจะทำการลบข้อมูลออกจากฐานข้อมูล เมื่อลบข้อมูลสำเร็จจะแสดงหน้าจอลบข้อมูลสำเร็จ</w:t>
      </w:r>
      <w:r w:rsidR="00F16F5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16F53">
        <w:rPr>
          <w:rFonts w:ascii="TH Sarabun New" w:hAnsi="TH Sarabun New" w:cs="TH Sarabun New"/>
          <w:sz w:val="32"/>
          <w:szCs w:val="32"/>
          <w:cs/>
        </w:rPr>
        <w:br/>
      </w:r>
      <w:r w:rsidR="00F16F53">
        <w:rPr>
          <w:rFonts w:ascii="TH Sarabun New" w:hAnsi="TH Sarabun New" w:cs="TH Sarabun New" w:hint="cs"/>
          <w:sz w:val="32"/>
          <w:szCs w:val="32"/>
          <w:cs/>
        </w:rPr>
        <w:t xml:space="preserve">โดยมีรายละเอียดดังตารางที่ </w:t>
      </w:r>
      <w:r w:rsidR="00F16F53">
        <w:rPr>
          <w:rFonts w:ascii="TH Sarabun New" w:hAnsi="TH Sarabun New" w:cs="TH Sarabun New"/>
          <w:sz w:val="32"/>
          <w:szCs w:val="32"/>
        </w:rPr>
        <w:t>3</w:t>
      </w:r>
    </w:p>
    <w:p w:rsidR="00A11BA3" w:rsidRPr="00A11BA3" w:rsidRDefault="00A11BA3" w:rsidP="00A11BA3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ARABIC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374A76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3</w:t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A11BA3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ยูสเคสลบกลุ่มประเมิน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A11BA3" w:rsidRPr="00633038" w:rsidTr="00E77598">
        <w:tc>
          <w:tcPr>
            <w:tcW w:w="2765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ชื่อยูสเคส : </w:t>
            </w:r>
            <w:r w:rsidR="00A8676C" w:rsidRPr="00A8676C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ลบกลุ่มประเมิน</w:t>
            </w:r>
          </w:p>
        </w:tc>
        <w:tc>
          <w:tcPr>
            <w:tcW w:w="2630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รหัส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6770B1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6770B1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6770B1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901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ระดับความสำคัญ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มาก</w:t>
            </w:r>
          </w:p>
        </w:tc>
      </w:tr>
      <w:tr w:rsidR="00A11BA3" w:rsidRPr="00633038" w:rsidTr="00E77598">
        <w:tc>
          <w:tcPr>
            <w:tcW w:w="5395" w:type="dxa"/>
            <w:gridSpan w:val="2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ผู้กระทำหลัก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HR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2901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ระดับความซับซ้อน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</w:tr>
      <w:tr w:rsidR="00A11BA3" w:rsidRPr="00633038" w:rsidTr="00E77598">
        <w:tc>
          <w:tcPr>
            <w:tcW w:w="8296" w:type="dxa"/>
            <w:gridSpan w:val="3"/>
            <w:vAlign w:val="center"/>
          </w:tcPr>
          <w:p w:rsidR="00A11BA3" w:rsidRPr="00633038" w:rsidRDefault="00A11BA3" w:rsidP="006770B1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ผู้มีส่วนเกี่ยวข้อง :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770B1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ผู้ประเมิน และผู้ถูกประเมิน</w:t>
            </w:r>
          </w:p>
        </w:tc>
      </w:tr>
      <w:tr w:rsidR="00A11BA3" w:rsidRPr="00633038" w:rsidTr="00E77598">
        <w:tc>
          <w:tcPr>
            <w:tcW w:w="8296" w:type="dxa"/>
            <w:gridSpan w:val="3"/>
            <w:vAlign w:val="center"/>
          </w:tcPr>
          <w:p w:rsidR="00A11BA3" w:rsidRPr="00F16F53" w:rsidRDefault="00A11BA3" w:rsidP="00F16F5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F16F53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ผู้ใช้งานสามารถทำการเลือ</w:t>
            </w:r>
            <w:r w:rsidR="00F16F5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กไอคอน </w:t>
            </w:r>
            <w:r w:rsidR="00F16F53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F16F53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ลบกลุ่มประเมิน</w:t>
            </w:r>
            <w:r w:rsidR="00F16F5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  <w:r w:rsidR="00F16F5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ของกลุ่มที่ต้องการลบ จากนั้นระบบจะแสดงหน้าจอยืนยันการลบกลุ่มประเมิน ให้กดปุ่ม </w:t>
            </w:r>
            <w:r w:rsidR="00F16F53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F16F53"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="00F16F53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F16F5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ระบบจะทำการลบข้อมูลออกจากฐานข้อมูล เมื่อลบข้อมูลสำเร็จจะแสดงหน้าจอลบข้อมูลสำเร็จ</w:t>
            </w:r>
          </w:p>
        </w:tc>
      </w:tr>
      <w:tr w:rsidR="00A11BA3" w:rsidRPr="00633038" w:rsidTr="00E77598">
        <w:tc>
          <w:tcPr>
            <w:tcW w:w="8296" w:type="dxa"/>
            <w:gridSpan w:val="3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ผู้ใช้งานต้องการ</w:t>
            </w:r>
            <w:r w:rsidR="00490461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ลบ</w:t>
            </w:r>
            <w:r w:rsidRPr="00E3783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กลุ่มประเมิน</w:t>
            </w:r>
          </w:p>
        </w:tc>
      </w:tr>
      <w:tr w:rsidR="00A11BA3" w:rsidRPr="00633038" w:rsidTr="00E77598">
        <w:tc>
          <w:tcPr>
            <w:tcW w:w="8296" w:type="dxa"/>
            <w:gridSpan w:val="3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ประเภทสิ่งกระตุ้น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ภายนอก</w:t>
            </w:r>
          </w:p>
        </w:tc>
      </w:tr>
      <w:tr w:rsidR="00A11BA3" w:rsidRPr="00633038" w:rsidTr="00E77598">
        <w:tc>
          <w:tcPr>
            <w:tcW w:w="2765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เงื่อนไขก่อนการทำงาน :</w:t>
            </w:r>
            <w:r w:rsidRPr="00633038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A11BA3" w:rsidRPr="000B0A07" w:rsidRDefault="00490461" w:rsidP="0049046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ต้องมีการเพิ่ม</w:t>
            </w:r>
            <w:r w:rsidRPr="00425D0B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กลุ่มประเมิน</w:t>
            </w:r>
          </w:p>
        </w:tc>
      </w:tr>
      <w:tr w:rsidR="00A11BA3" w:rsidRPr="00633038" w:rsidTr="00E77598">
        <w:tc>
          <w:tcPr>
            <w:tcW w:w="2765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เงื่อนไขหลังการทำงาน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A11BA3" w:rsidRPr="00CA688B" w:rsidRDefault="00A11BA3" w:rsidP="00490461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ข้อมูลการจัดกลุ่มการประเมินถูก</w:t>
            </w:r>
            <w:r w:rsidR="00490461">
              <w:rPr>
                <w:rFonts w:ascii="TH Sarabun New" w:hAnsi="TH Sarabun New" w:cs="TH Sarabun New" w:hint="cs"/>
                <w:sz w:val="24"/>
                <w:szCs w:val="32"/>
                <w:cs/>
              </w:rPr>
              <w:t>ลบออกจาก</w:t>
            </w: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ฐานข้อมูล</w:t>
            </w:r>
          </w:p>
        </w:tc>
      </w:tr>
      <w:tr w:rsidR="00A11BA3" w:rsidRPr="00633038" w:rsidTr="00E77598">
        <w:tc>
          <w:tcPr>
            <w:tcW w:w="2765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A11BA3" w:rsidRPr="00633038" w:rsidRDefault="00A11BA3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A11BA3" w:rsidRPr="00633038" w:rsidRDefault="00A11BA3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A11BA3" w:rsidRPr="00633038" w:rsidTr="001A63BA">
        <w:tc>
          <w:tcPr>
            <w:tcW w:w="2765" w:type="dxa"/>
            <w:vAlign w:val="center"/>
          </w:tcPr>
          <w:p w:rsidR="00A11BA3" w:rsidRPr="00633038" w:rsidRDefault="00A11BA3" w:rsidP="00E77598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2630" w:type="dxa"/>
          </w:tcPr>
          <w:p w:rsidR="00A11BA3" w:rsidRPr="00633038" w:rsidRDefault="00A11BA3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</w:t>
            </w:r>
            <w:r w:rsidR="001A63BA">
              <w:rPr>
                <w:rFonts w:ascii="TH Sarabun New" w:hAnsi="TH Sarabun New" w:cs="TH Sarabun New"/>
                <w:sz w:val="32"/>
                <w:szCs w:val="32"/>
                <w:cs/>
              </w:rPr>
              <w:t>เลือ</w:t>
            </w:r>
            <w:r w:rsidR="001A63B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กไอคอน </w:t>
            </w:r>
            <w:r w:rsidR="001A63B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1A63BA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ลบกลุ่มประเมิน</w:t>
            </w:r>
            <w:r w:rsidR="001A63B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A11BA3" w:rsidRPr="00633038" w:rsidRDefault="00A11BA3" w:rsidP="001A63BA">
            <w:pPr>
              <w:rPr>
                <w:rFonts w:ascii="TH Sarabun New" w:hAnsi="TH Sarabun New" w:cs="TH Sarabun New"/>
              </w:rPr>
            </w:pPr>
          </w:p>
          <w:p w:rsidR="00A11BA3" w:rsidRDefault="00A11BA3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11BA3" w:rsidRPr="00633038" w:rsidRDefault="00A11BA3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1A63B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กดปุ่ม </w:t>
            </w:r>
            <w:r w:rsidR="001A63B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1A63BA"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="001A63B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901" w:type="dxa"/>
          </w:tcPr>
          <w:p w:rsidR="001A63BA" w:rsidRDefault="001A63BA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A63BA" w:rsidRDefault="001A63BA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A63BA" w:rsidRDefault="00A11BA3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1A63BA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แสดงหน้าจอยืนยันการลบกลุ่มประเมิน</w:t>
            </w:r>
          </w:p>
          <w:p w:rsidR="001A63BA" w:rsidRDefault="001A63BA" w:rsidP="001A63B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A63BA" w:rsidRPr="00633038" w:rsidRDefault="001A63BA" w:rsidP="001A63B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แสดงหน้าจอลบข้อมูลสำเร็จ</w:t>
            </w:r>
          </w:p>
        </w:tc>
      </w:tr>
      <w:tr w:rsidR="0016292D" w:rsidRPr="00633038" w:rsidTr="00E77598">
        <w:tc>
          <w:tcPr>
            <w:tcW w:w="2765" w:type="dxa"/>
            <w:vAlign w:val="center"/>
          </w:tcPr>
          <w:p w:rsidR="0016292D" w:rsidRPr="00633038" w:rsidRDefault="0016292D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gridSpan w:val="2"/>
            <w:vAlign w:val="center"/>
          </w:tcPr>
          <w:p w:rsidR="0016292D" w:rsidRPr="00633038" w:rsidRDefault="0016292D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16292D" w:rsidRPr="00633038" w:rsidTr="00E77598">
        <w:tc>
          <w:tcPr>
            <w:tcW w:w="2765" w:type="dxa"/>
            <w:vAlign w:val="center"/>
          </w:tcPr>
          <w:p w:rsidR="0016292D" w:rsidRPr="00633038" w:rsidRDefault="0016292D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แนวทางการแก้ไข : </w:t>
            </w:r>
          </w:p>
        </w:tc>
        <w:tc>
          <w:tcPr>
            <w:tcW w:w="5531" w:type="dxa"/>
            <w:gridSpan w:val="2"/>
            <w:vAlign w:val="center"/>
          </w:tcPr>
          <w:p w:rsidR="0016292D" w:rsidRPr="00633038" w:rsidRDefault="0016292D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:rsidR="00E320A9" w:rsidRDefault="00E320A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16292D" w:rsidRDefault="0016292D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D7D08" w:rsidRDefault="00ED7D08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ED7D08" w:rsidRDefault="00ED7D08" w:rsidP="00ED7D08">
      <w:pPr>
        <w:pStyle w:val="ListParagraph"/>
        <w:numPr>
          <w:ilvl w:val="0"/>
          <w:numId w:val="1"/>
        </w:numPr>
        <w:ind w:left="0" w:firstLine="0"/>
        <w:rPr>
          <w:rFonts w:ascii="TH Sarabun New" w:hAnsi="TH Sarabun New" w:cs="TH Sarabun New"/>
          <w:sz w:val="32"/>
          <w:szCs w:val="32"/>
        </w:rPr>
      </w:pPr>
      <w:r w:rsidRPr="00941DB8">
        <w:rPr>
          <w:rFonts w:ascii="TH Sarabun New" w:hAnsi="TH Sarabun New" w:cs="TH Sarabun New"/>
          <w:sz w:val="32"/>
          <w:szCs w:val="32"/>
          <w:cs/>
        </w:rPr>
        <w:t>ยูสเคส</w:t>
      </w:r>
      <w:r>
        <w:rPr>
          <w:rFonts w:ascii="TH Sarabun New" w:hAnsi="TH Sarabun New" w:cs="TH Sarabun New"/>
          <w:sz w:val="32"/>
          <w:szCs w:val="32"/>
          <w:cs/>
        </w:rPr>
        <w:t>แก้ไข</w:t>
      </w:r>
      <w:r w:rsidRPr="00425D0B">
        <w:rPr>
          <w:rFonts w:ascii="TH Sarabun New" w:hAnsi="TH Sarabun New" w:cs="TH Sarabun New"/>
          <w:sz w:val="32"/>
          <w:szCs w:val="32"/>
          <w:cs/>
        </w:rPr>
        <w:t>กลุ่มประเมิน</w:t>
      </w:r>
    </w:p>
    <w:p w:rsidR="00ED7D08" w:rsidRPr="00B629FC" w:rsidRDefault="00B629FC" w:rsidP="00B629FC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เป็นการแก้ไข</w:t>
      </w:r>
      <w:r w:rsidRPr="006B6290">
        <w:rPr>
          <w:rFonts w:ascii="TH Sarabun New" w:hAnsi="TH Sarabun New" w:cs="TH Sarabun New"/>
          <w:sz w:val="32"/>
          <w:szCs w:val="32"/>
          <w:cs/>
        </w:rPr>
        <w:t xml:space="preserve">กลุ่มประเมิน </w:t>
      </w:r>
      <w:r>
        <w:rPr>
          <w:rFonts w:ascii="TH Sarabun New" w:hAnsi="TH Sarabun New" w:cs="TH Sarabun New"/>
          <w:sz w:val="32"/>
          <w:szCs w:val="32"/>
          <w:cs/>
        </w:rPr>
        <w:t>โดยผู้ใช้งานสามารถทำการเลือ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กไอคอน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แก้ไขกลุ่มประเมิน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 w:rsidR="003D7CB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จากนั้นให้ผู้ใช้งานแก้ไขรายละเอียดของกลุ่มประเมินตามที่ต้องการ ได้แก่ ชื่อกลุ่ม </w:t>
      </w:r>
      <w:r>
        <w:rPr>
          <w:rFonts w:ascii="TH Sarabun New" w:hAnsi="TH Sarabun New" w:cs="TH Sarabun New"/>
          <w:sz w:val="32"/>
          <w:szCs w:val="32"/>
        </w:rPr>
        <w:t xml:space="preserve">Level </w:t>
      </w:r>
      <w:r>
        <w:rPr>
          <w:rFonts w:ascii="TH Sarabun New" w:hAnsi="TH Sarabun New" w:cs="TH Sarabun New" w:hint="cs"/>
          <w:sz w:val="32"/>
          <w:szCs w:val="32"/>
          <w:cs/>
        </w:rPr>
        <w:t>ปีประเมิน วัน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เดือน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ปี ที่ต้องการจัดกลุ่มประเมิน ผู้มีสิทธิ์ประเมิน และผู้ถูกประเมิน โดยมีรายละเอียด</w:t>
      </w:r>
      <w:r w:rsidR="00DF1C68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ดังตารางที่ </w:t>
      </w:r>
      <w:r>
        <w:rPr>
          <w:rFonts w:ascii="TH Sarabun New" w:hAnsi="TH Sarabun New" w:cs="TH Sarabun New"/>
          <w:sz w:val="32"/>
          <w:szCs w:val="32"/>
        </w:rPr>
        <w:t>4</w:t>
      </w:r>
    </w:p>
    <w:p w:rsidR="009D79DC" w:rsidRPr="009D79DC" w:rsidRDefault="009D79DC" w:rsidP="009D79DC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ARABIC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374A76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4</w:t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9D79DC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ยูสเคสแก้ไขกลุ่มประเมิน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ชื่อยูสเคส :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แก้ไข</w:t>
            </w:r>
            <w:r w:rsidRPr="00A8676C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กลุ่มประเมิน</w:t>
            </w:r>
          </w:p>
        </w:tc>
        <w:tc>
          <w:tcPr>
            <w:tcW w:w="2630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รหัส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901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ระดับความสำคัญ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มาก</w:t>
            </w:r>
          </w:p>
        </w:tc>
      </w:tr>
      <w:tr w:rsidR="003D7CB0" w:rsidRPr="00633038" w:rsidTr="00E77598">
        <w:tc>
          <w:tcPr>
            <w:tcW w:w="5395" w:type="dxa"/>
            <w:gridSpan w:val="2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ผู้กระทำหลัก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HR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2901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ระดับความซับซ้อน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</w:tr>
      <w:tr w:rsidR="003D7CB0" w:rsidRPr="00633038" w:rsidTr="00E77598">
        <w:tc>
          <w:tcPr>
            <w:tcW w:w="8296" w:type="dxa"/>
            <w:gridSpan w:val="3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ผู้มีส่วนเกี่ยวข้อง :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ผู้ประเมิน และผู้ถูกประเมิน</w:t>
            </w:r>
          </w:p>
        </w:tc>
      </w:tr>
      <w:tr w:rsidR="003D7CB0" w:rsidRPr="00633038" w:rsidTr="00E77598">
        <w:tc>
          <w:tcPr>
            <w:tcW w:w="8296" w:type="dxa"/>
            <w:gridSpan w:val="3"/>
            <w:vAlign w:val="center"/>
          </w:tcPr>
          <w:p w:rsidR="003D7CB0" w:rsidRPr="00F16F53" w:rsidRDefault="003D7CB0" w:rsidP="00E77598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DF1C6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ผู้ใช้งานสามารถทำการเลือ</w:t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กไอคอน </w:t>
            </w:r>
            <w:r w:rsidR="00DF1C68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แก้ไขกลุ่มประเมิน</w:t>
            </w:r>
            <w:r w:rsidR="00DF1C6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จากนั้นให้ผู้ใช้งานแก้ไขรายละเอียดของกลุ่มประเมินตามที่ต้องการ ได้แก่ ชื่อกลุ่ม </w:t>
            </w:r>
            <w:r w:rsidR="00DF1C68">
              <w:rPr>
                <w:rFonts w:ascii="TH Sarabun New" w:hAnsi="TH Sarabun New" w:cs="TH Sarabun New"/>
                <w:sz w:val="32"/>
                <w:szCs w:val="32"/>
              </w:rPr>
              <w:t xml:space="preserve">Level </w:t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ปีประเมิน วัน</w:t>
            </w:r>
            <w:r w:rsidR="00DF1C6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เดือน</w:t>
            </w:r>
            <w:r w:rsidR="00DF1C68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 </w:t>
            </w:r>
            <w:r w:rsidR="00DF1C68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DF1C68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ที่ต้องการจัดกลุ่มประเมิน ผู้มีสิทธิ์ประเมิน และผู้ถูกประเมิน</w:t>
            </w:r>
          </w:p>
        </w:tc>
      </w:tr>
      <w:tr w:rsidR="003D7CB0" w:rsidRPr="00633038" w:rsidTr="00E77598">
        <w:tc>
          <w:tcPr>
            <w:tcW w:w="8296" w:type="dxa"/>
            <w:gridSpan w:val="3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ผู้ใช้งานต้องการ</w:t>
            </w:r>
            <w:r w:rsidR="0017267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แก้ไข</w:t>
            </w:r>
            <w:r w:rsidRPr="00E3783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กลุ่มประเมิน</w:t>
            </w:r>
          </w:p>
        </w:tc>
      </w:tr>
      <w:tr w:rsidR="003D7CB0" w:rsidRPr="00633038" w:rsidTr="00E77598">
        <w:tc>
          <w:tcPr>
            <w:tcW w:w="8296" w:type="dxa"/>
            <w:gridSpan w:val="3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ประเภทสิ่งกระตุ้น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ภายนอก</w:t>
            </w:r>
          </w:p>
        </w:tc>
      </w:tr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เงื่อนไขก่อนการทำงาน :</w:t>
            </w:r>
            <w:r w:rsidRPr="00633038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3D7CB0" w:rsidRPr="000B0A07" w:rsidRDefault="003D7CB0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ต้องมีการเพิ่ม</w:t>
            </w:r>
            <w:r w:rsidRPr="00425D0B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กลุ่มประเมิน</w:t>
            </w:r>
          </w:p>
        </w:tc>
      </w:tr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เงื่อนไขหลังการทำงาน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3D7CB0" w:rsidRPr="00CA688B" w:rsidRDefault="003D7CB0" w:rsidP="00E77598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ข้อมูลการจัดกลุ่มการประเมินถูก</w:t>
            </w:r>
            <w:r w:rsidR="00172678">
              <w:rPr>
                <w:rFonts w:ascii="TH Sarabun New" w:hAnsi="TH Sarabun New" w:cs="TH Sarabun New" w:hint="cs"/>
                <w:sz w:val="24"/>
                <w:szCs w:val="32"/>
                <w:cs/>
              </w:rPr>
              <w:t>แก้ไขและบันทึกลงใน</w:t>
            </w: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ฐานข้อมูล</w:t>
            </w:r>
          </w:p>
        </w:tc>
      </w:tr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3D7CB0" w:rsidRPr="00633038" w:rsidRDefault="003D7CB0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3D7CB0" w:rsidRPr="00633038" w:rsidRDefault="003D7CB0" w:rsidP="00E7759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2630" w:type="dxa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เลือ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กไอคอน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A451BC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กลุ่มประเมิน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3D7CB0" w:rsidRPr="00A252D6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D7CB0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D7CB0" w:rsidRDefault="003D7CB0" w:rsidP="00A451B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A451B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กรอกข้อมูลที่ต้องการแก้ไข</w:t>
            </w:r>
          </w:p>
          <w:p w:rsidR="00A451BC" w:rsidRPr="00167FBB" w:rsidRDefault="00A451BC" w:rsidP="00A451B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SUBMIT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A451BC" w:rsidRDefault="00A451BC" w:rsidP="00A451B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Default="00A252D6" w:rsidP="00A451B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Default="00A252D6" w:rsidP="00A451B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Default="00A252D6" w:rsidP="00A451B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Pr="00633038" w:rsidRDefault="00A252D6" w:rsidP="00A252D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A252D6" w:rsidRPr="00633038" w:rsidRDefault="00A252D6" w:rsidP="00A451B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01" w:type="dxa"/>
          </w:tcPr>
          <w:p w:rsidR="003D7CB0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D7CB0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D7CB0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</w:t>
            </w:r>
            <w:r w:rsidR="00A451BC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แก้ไขรายละเอียดของ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กลุ่มประเมิน</w:t>
            </w:r>
          </w:p>
          <w:p w:rsidR="003D7CB0" w:rsidRDefault="003D7CB0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Default="00A252D6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Default="00A252D6" w:rsidP="00E7759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D7CB0" w:rsidRDefault="00A252D6" w:rsidP="00A252D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3D7CB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บันทึกข้อมูลที่แก้ไขลงฐานข้อมูล</w:t>
            </w:r>
          </w:p>
          <w:p w:rsidR="00A252D6" w:rsidRDefault="00A252D6" w:rsidP="00A252D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แสดงหน้าจอยืนยันการบันทึกข้อมูล</w:t>
            </w:r>
          </w:p>
          <w:p w:rsidR="00A252D6" w:rsidRDefault="00A252D6" w:rsidP="00A252D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252D6" w:rsidRDefault="00A252D6" w:rsidP="00A252D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แสดงหน้าจอบันทึกข้อมูลสำเร็จ</w:t>
            </w:r>
          </w:p>
          <w:p w:rsidR="00A252D6" w:rsidRPr="00633038" w:rsidRDefault="00A252D6" w:rsidP="00A252D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กลับไปหน้าจัดการกลุ่มประเมิน</w:t>
            </w:r>
          </w:p>
        </w:tc>
      </w:tr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gridSpan w:val="2"/>
            <w:vAlign w:val="center"/>
          </w:tcPr>
          <w:p w:rsidR="003D7CB0" w:rsidRPr="00633038" w:rsidRDefault="00732FF5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ไม่สามารถกดปุ่ม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SUBMIT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ได้เนื่องจากไม่ได้มีการแก้ไขข้อมูล</w:t>
            </w:r>
          </w:p>
        </w:tc>
      </w:tr>
      <w:tr w:rsidR="003D7CB0" w:rsidRPr="00633038" w:rsidTr="00E77598">
        <w:tc>
          <w:tcPr>
            <w:tcW w:w="2765" w:type="dxa"/>
            <w:vAlign w:val="center"/>
          </w:tcPr>
          <w:p w:rsidR="003D7CB0" w:rsidRPr="00633038" w:rsidRDefault="003D7CB0" w:rsidP="00E7759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แนวทางการแก้ไข : </w:t>
            </w:r>
          </w:p>
        </w:tc>
        <w:tc>
          <w:tcPr>
            <w:tcW w:w="5531" w:type="dxa"/>
            <w:gridSpan w:val="2"/>
            <w:vAlign w:val="center"/>
          </w:tcPr>
          <w:p w:rsidR="003D7CB0" w:rsidRPr="00633038" w:rsidRDefault="00732FF5" w:rsidP="00E7759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ทำสีปุ่มให้เป็นสีเทา</w:t>
            </w:r>
            <w:r w:rsidR="0045781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เพื่อให้ผู้ใช้งานทราบว่าปุ่มนั้นไม่สามารถกดได้</w:t>
            </w:r>
          </w:p>
        </w:tc>
      </w:tr>
    </w:tbl>
    <w:p w:rsidR="0016292D" w:rsidRDefault="0016292D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427CE3" w:rsidRDefault="00427CE3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427CE3" w:rsidRDefault="00427CE3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427CE3" w:rsidRDefault="00427CE3" w:rsidP="00ED421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B968AE" w:rsidRDefault="00B968AE" w:rsidP="00FB0821">
      <w:pPr>
        <w:pStyle w:val="ListParagraph"/>
        <w:numPr>
          <w:ilvl w:val="0"/>
          <w:numId w:val="1"/>
        </w:numPr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B968AE">
        <w:rPr>
          <w:rFonts w:ascii="TH Sarabun New" w:hAnsi="TH Sarabun New" w:cs="TH Sarabun New"/>
          <w:sz w:val="32"/>
          <w:szCs w:val="32"/>
          <w:cs/>
        </w:rPr>
        <w:t>ยูสเคส</w:t>
      </w:r>
      <w:r w:rsidRPr="00B968AE">
        <w:rPr>
          <w:rFonts w:ascii="TH Sarabun New" w:hAnsi="TH Sarabun New" w:cs="TH Sarabun New"/>
          <w:sz w:val="32"/>
          <w:szCs w:val="32"/>
          <w:cs/>
        </w:rPr>
        <w:t>ค้นหากลุ่มประเมิน</w:t>
      </w:r>
    </w:p>
    <w:p w:rsidR="00B968AE" w:rsidRPr="00C477EE" w:rsidRDefault="00B968AE" w:rsidP="00FB0821">
      <w:pPr>
        <w:ind w:firstLine="72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B968AE">
        <w:rPr>
          <w:rFonts w:ascii="TH Sarabun New" w:hAnsi="TH Sarabun New" w:cs="TH Sarabun New"/>
          <w:sz w:val="32"/>
          <w:szCs w:val="32"/>
          <w:cs/>
        </w:rPr>
        <w:t>เป็นการ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 w:rsidRPr="00B968AE">
        <w:rPr>
          <w:rFonts w:ascii="TH Sarabun New" w:hAnsi="TH Sarabun New" w:cs="TH Sarabun New"/>
          <w:sz w:val="32"/>
          <w:szCs w:val="32"/>
          <w:cs/>
        </w:rPr>
        <w:t>กลุ่มประเมิน โดยผู้ใช้งานสามารถทำการเลือ</w:t>
      </w:r>
      <w:r w:rsidRPr="00B968AE">
        <w:rPr>
          <w:rFonts w:ascii="TH Sarabun New" w:hAnsi="TH Sarabun New" w:cs="TH Sarabun New" w:hint="cs"/>
          <w:sz w:val="32"/>
          <w:szCs w:val="32"/>
          <w:cs/>
        </w:rPr>
        <w:t xml:space="preserve">กไอคอน </w:t>
      </w:r>
      <w:r w:rsidRPr="00B968AE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 w:rsidRPr="00B968AE">
        <w:rPr>
          <w:rFonts w:ascii="TH Sarabun New" w:hAnsi="TH Sarabun New" w:cs="TH Sarabun New" w:hint="cs"/>
          <w:sz w:val="32"/>
          <w:szCs w:val="32"/>
          <w:cs/>
        </w:rPr>
        <w:t>กลุ่มประเมิน</w:t>
      </w:r>
      <w:r w:rsidRPr="00B968AE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Pr="00B968AE">
        <w:rPr>
          <w:rFonts w:ascii="TH Sarabun New" w:hAnsi="TH Sarabun New" w:cs="TH Sarabun New" w:hint="cs"/>
          <w:sz w:val="32"/>
          <w:szCs w:val="32"/>
          <w:cs/>
        </w:rPr>
        <w:t>จากนั้นให้ผู้ใช้งาน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>กรอกชื่อกลุ่มประเมินที่ต้องการค้นหา</w:t>
      </w:r>
      <w:r w:rsidR="00C477EE"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จากนั้นระบบจะแสดงรายละเอียดของกลุ่มที่ค้นหา ได้แก่ ลำดับ ชื่อกลุ่ม </w:t>
      </w:r>
      <w:r w:rsidR="00C477EE">
        <w:rPr>
          <w:rFonts w:ascii="TH Sarabun New" w:hAnsi="TH Sarabun New" w:cs="TH Sarabun New"/>
          <w:sz w:val="32"/>
          <w:szCs w:val="32"/>
        </w:rPr>
        <w:t xml:space="preserve">Level </w:t>
      </w:r>
      <w:r w:rsidR="00C477EE">
        <w:rPr>
          <w:rFonts w:ascii="TH Sarabun New" w:hAnsi="TH Sarabun New" w:cs="TH Sarabun New" w:hint="cs"/>
          <w:sz w:val="32"/>
          <w:szCs w:val="32"/>
          <w:cs/>
        </w:rPr>
        <w:t>วัน</w:t>
      </w:r>
      <w:r w:rsidR="00C477EE">
        <w:rPr>
          <w:rFonts w:ascii="TH Sarabun New" w:hAnsi="TH Sarabun New" w:cs="TH Sarabun New"/>
          <w:sz w:val="32"/>
          <w:szCs w:val="32"/>
        </w:rPr>
        <w:t>/</w:t>
      </w:r>
      <w:r w:rsidR="00C477EE"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="00C477EE">
        <w:rPr>
          <w:rFonts w:ascii="TH Sarabun New" w:hAnsi="TH Sarabun New" w:cs="TH Sarabun New"/>
          <w:sz w:val="32"/>
          <w:szCs w:val="32"/>
        </w:rPr>
        <w:t>/</w:t>
      </w:r>
      <w:r w:rsidR="00C477EE">
        <w:rPr>
          <w:rFonts w:ascii="TH Sarabun New" w:hAnsi="TH Sarabun New" w:cs="TH Sarabun New" w:hint="cs"/>
          <w:sz w:val="32"/>
          <w:szCs w:val="32"/>
          <w:cs/>
        </w:rPr>
        <w:t>ปี ที่จัดกลุ่มการประเมิน และตำแหน่งงาน</w:t>
      </w:r>
      <w:r w:rsidR="00C477EE">
        <w:rPr>
          <w:rFonts w:ascii="TH Sarabun New" w:hAnsi="TH Sarabun New" w:cs="TH Sarabun New"/>
          <w:sz w:val="32"/>
          <w:szCs w:val="32"/>
          <w:cs/>
        </w:rPr>
        <w:br/>
      </w:r>
      <w:r w:rsidR="00C477EE">
        <w:rPr>
          <w:rFonts w:ascii="TH Sarabun New" w:hAnsi="TH Sarabun New" w:cs="TH Sarabun New" w:hint="cs"/>
          <w:sz w:val="32"/>
          <w:szCs w:val="32"/>
          <w:cs/>
        </w:rPr>
        <w:t>ที่ต้องการเลื่อนขั้น ผู้ใช้งานสามารถค้นหากลุ่มประเมินเป็นรายปีได้ และผู้ใช้งานสามารถ</w:t>
      </w:r>
      <w:r w:rsidR="00FB08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B0821">
        <w:rPr>
          <w:rFonts w:ascii="TH Sarabun New" w:hAnsi="TH Sarabun New" w:cs="TH Sarabun New"/>
          <w:sz w:val="32"/>
          <w:szCs w:val="32"/>
        </w:rPr>
        <w:t xml:space="preserve">Filter </w:t>
      </w:r>
      <w:r w:rsidR="00C477EE">
        <w:rPr>
          <w:rFonts w:ascii="TH Sarabun New" w:hAnsi="TH Sarabun New" w:cs="TH Sarabun New" w:hint="cs"/>
          <w:sz w:val="32"/>
          <w:szCs w:val="32"/>
          <w:cs/>
        </w:rPr>
        <w:t xml:space="preserve">คอลัมน์ </w:t>
      </w:r>
      <w:r w:rsidR="00C477EE">
        <w:rPr>
          <w:rFonts w:ascii="TH Sarabun New" w:hAnsi="TH Sarabun New" w:cs="TH Sarabun New"/>
          <w:sz w:val="32"/>
          <w:szCs w:val="32"/>
        </w:rPr>
        <w:t xml:space="preserve">Level </w:t>
      </w:r>
      <w:r w:rsidR="00C477EE">
        <w:rPr>
          <w:rFonts w:ascii="TH Sarabun New" w:hAnsi="TH Sarabun New" w:cs="TH Sarabun New" w:hint="cs"/>
          <w:sz w:val="32"/>
          <w:szCs w:val="32"/>
          <w:cs/>
        </w:rPr>
        <w:t xml:space="preserve">ได้ </w:t>
      </w:r>
      <w:r w:rsidRPr="00B968AE">
        <w:rPr>
          <w:rFonts w:ascii="TH Sarabun New" w:hAnsi="TH Sarabun New" w:cs="TH Sarabun New" w:hint="cs"/>
          <w:sz w:val="32"/>
          <w:szCs w:val="32"/>
          <w:cs/>
        </w:rPr>
        <w:t xml:space="preserve">โดยมีรายละเอียดดังตารางที่ </w:t>
      </w:r>
      <w:r w:rsidR="00C477EE">
        <w:rPr>
          <w:rFonts w:ascii="TH Sarabun New" w:hAnsi="TH Sarabun New" w:cs="TH Sarabun New"/>
          <w:sz w:val="32"/>
          <w:szCs w:val="32"/>
        </w:rPr>
        <w:t>5</w:t>
      </w:r>
    </w:p>
    <w:p w:rsidR="00427CE3" w:rsidRPr="00374A76" w:rsidRDefault="00374A76" w:rsidP="00374A76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Pr="00374A76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5</w: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ยูสเคสค้นหากลุ่มประเมิน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374A76" w:rsidRPr="00633038" w:rsidTr="00316AFC">
        <w:tc>
          <w:tcPr>
            <w:tcW w:w="2765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ชื่อยูสเคส : </w:t>
            </w:r>
            <w:r w:rsidR="0094383C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ค้นหากลุ่มประเมิน</w:t>
            </w:r>
          </w:p>
        </w:tc>
        <w:tc>
          <w:tcPr>
            <w:tcW w:w="2630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รหัส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314777">
              <w:rPr>
                <w:rFonts w:ascii="TH Sarabun New" w:hAnsi="TH Sarabun New" w:cs="TH Sarabun New"/>
                <w:sz w:val="32"/>
                <w:szCs w:val="32"/>
              </w:rPr>
              <w:t>1.1</w:t>
            </w:r>
          </w:p>
        </w:tc>
        <w:tc>
          <w:tcPr>
            <w:tcW w:w="2901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ระดับความสำคัญ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มาก</w:t>
            </w:r>
          </w:p>
        </w:tc>
      </w:tr>
      <w:tr w:rsidR="00374A76" w:rsidRPr="00633038" w:rsidTr="00316AFC">
        <w:tc>
          <w:tcPr>
            <w:tcW w:w="5395" w:type="dxa"/>
            <w:gridSpan w:val="2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ผู้กระทำหลัก :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HR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2901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ระดับความซับซ้อน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</w:tr>
      <w:tr w:rsidR="00374A76" w:rsidRPr="00633038" w:rsidTr="00316AFC">
        <w:tc>
          <w:tcPr>
            <w:tcW w:w="8296" w:type="dxa"/>
            <w:gridSpan w:val="3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ผู้มีส่วนเกี่ยวข้อง :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ผู้ประเมิน และผู้ถูกประเมิน</w:t>
            </w:r>
          </w:p>
        </w:tc>
      </w:tr>
      <w:tr w:rsidR="00374A76" w:rsidRPr="00633038" w:rsidTr="00316AFC">
        <w:tc>
          <w:tcPr>
            <w:tcW w:w="8296" w:type="dxa"/>
            <w:gridSpan w:val="3"/>
            <w:vAlign w:val="center"/>
          </w:tcPr>
          <w:p w:rsidR="00374A76" w:rsidRPr="00F16F53" w:rsidRDefault="00374A76" w:rsidP="00BB6874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194727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ผู้ใช้งานสามารถทำการเลือ</w:t>
            </w:r>
            <w:r w:rsidR="00194727" w:rsidRPr="00B968A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กไอคอน </w:t>
            </w:r>
            <w:r w:rsidR="00194727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194727" w:rsidRPr="00B968AE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กลุ่มประเมิน</w:t>
            </w:r>
            <w:r w:rsidR="00194727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  <w:r w:rsidR="00194727" w:rsidRPr="00B968AE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จากนั้นให้ผู้ใช้งาน</w:t>
            </w:r>
            <w:r w:rsidR="00194727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กรอกชื่อกลุ่มประเมินที่ต้องการค้นหา จากนั้นระบบจะแสดงรายละเอียดของกลุ่มที่ค้นหา ได้แก่ ลำดับ ชื่อกลุ่ม </w:t>
            </w:r>
            <w:r w:rsidR="00194727">
              <w:rPr>
                <w:rFonts w:ascii="TH Sarabun New" w:hAnsi="TH Sarabun New" w:cs="TH Sarabun New"/>
                <w:sz w:val="32"/>
                <w:szCs w:val="32"/>
              </w:rPr>
              <w:t xml:space="preserve">Level </w:t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</w:t>
            </w:r>
            <w:r w:rsidR="00194727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เดือน</w:t>
            </w:r>
            <w:r w:rsidR="00194727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 ที่จัดกลุ่มการประเมิน และตำแหน่งงานที่ต้องการเลื่อนขั้น ผู้ใช้งานสามารถค้นหากลุ่มประเมินเป็นรายปีได้ และผู้ใช้งานสามารถ </w:t>
            </w:r>
            <w:r w:rsidR="00194727">
              <w:rPr>
                <w:rFonts w:ascii="TH Sarabun New" w:hAnsi="TH Sarabun New" w:cs="TH Sarabun New"/>
                <w:sz w:val="32"/>
                <w:szCs w:val="32"/>
              </w:rPr>
              <w:t xml:space="preserve">Filter </w:t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คอลัมน์ </w:t>
            </w:r>
            <w:r w:rsidR="00194727">
              <w:rPr>
                <w:rFonts w:ascii="TH Sarabun New" w:hAnsi="TH Sarabun New" w:cs="TH Sarabun New"/>
                <w:sz w:val="32"/>
                <w:szCs w:val="32"/>
              </w:rPr>
              <w:t xml:space="preserve">Level </w:t>
            </w:r>
            <w:r w:rsidR="00194727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</w:p>
        </w:tc>
      </w:tr>
      <w:tr w:rsidR="00374A76" w:rsidRPr="00633038" w:rsidTr="00316AFC">
        <w:tc>
          <w:tcPr>
            <w:tcW w:w="8296" w:type="dxa"/>
            <w:gridSpan w:val="3"/>
            <w:vAlign w:val="center"/>
          </w:tcPr>
          <w:p w:rsidR="00374A76" w:rsidRPr="00633038" w:rsidRDefault="00374A76" w:rsidP="00E07A3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ผู้ใช้งานต้องการ</w:t>
            </w:r>
            <w:r w:rsidR="00E07A33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ค้นหา</w:t>
            </w:r>
            <w:r w:rsidRPr="00E37833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กลุ่มประเมิน</w:t>
            </w:r>
          </w:p>
        </w:tc>
      </w:tr>
      <w:tr w:rsidR="00374A76" w:rsidRPr="00633038" w:rsidTr="00316AFC">
        <w:tc>
          <w:tcPr>
            <w:tcW w:w="8296" w:type="dxa"/>
            <w:gridSpan w:val="3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ประเภทสิ่งกระตุ้น :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ภายนอก</w:t>
            </w:r>
          </w:p>
        </w:tc>
      </w:tr>
      <w:tr w:rsidR="00374A76" w:rsidRPr="00633038" w:rsidTr="00316AFC">
        <w:tc>
          <w:tcPr>
            <w:tcW w:w="2765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เงื่อนไขก่อนการทำงาน :</w:t>
            </w:r>
            <w:r w:rsidRPr="00633038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374A76" w:rsidRPr="000B0A07" w:rsidRDefault="00374A76" w:rsidP="00316AF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ต้องมีการเพิ่ม</w:t>
            </w:r>
            <w:r w:rsidRPr="00425D0B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กลุ่มประเมิน</w:t>
            </w:r>
          </w:p>
        </w:tc>
      </w:tr>
      <w:tr w:rsidR="00374A76" w:rsidRPr="00633038" w:rsidTr="00316AFC">
        <w:tc>
          <w:tcPr>
            <w:tcW w:w="2765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เงื่อนไขหลังการทำงาน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374A76" w:rsidRPr="00CA688B" w:rsidRDefault="00D87CDF" w:rsidP="00316AFC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24"/>
                <w:szCs w:val="32"/>
                <w:cs/>
              </w:rPr>
              <w:t>แสดงกลุ่มประเมินที่ต้องการค้นหา</w:t>
            </w:r>
          </w:p>
        </w:tc>
      </w:tr>
      <w:tr w:rsidR="00374A76" w:rsidRPr="00633038" w:rsidTr="00316AFC">
        <w:tc>
          <w:tcPr>
            <w:tcW w:w="2765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374A76" w:rsidRPr="00633038" w:rsidRDefault="00374A76" w:rsidP="00316A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374A76" w:rsidRPr="00633038" w:rsidRDefault="00374A76" w:rsidP="00316A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374A76" w:rsidRPr="00633038" w:rsidTr="00316AFC">
        <w:tc>
          <w:tcPr>
            <w:tcW w:w="2765" w:type="dxa"/>
            <w:vAlign w:val="center"/>
          </w:tcPr>
          <w:p w:rsidR="00374A76" w:rsidRPr="00633038" w:rsidRDefault="00374A76" w:rsidP="00316AFC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2630" w:type="dxa"/>
          </w:tcPr>
          <w:p w:rsidR="006914CA" w:rsidRPr="00F7168A" w:rsidRDefault="00F7168A" w:rsidP="00F7168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7168A"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6914CA" w:rsidRPr="00F7168A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เลือกปีการประเมิน</w:t>
            </w:r>
          </w:p>
          <w:p w:rsidR="00F7168A" w:rsidRDefault="00F7168A" w:rsidP="00F7168A"/>
          <w:p w:rsidR="00F7168A" w:rsidRPr="00F7168A" w:rsidRDefault="00F7168A" w:rsidP="00F7168A">
            <w:pPr>
              <w:rPr>
                <w:rFonts w:hint="cs"/>
                <w:cs/>
              </w:rPr>
            </w:pPr>
          </w:p>
          <w:p w:rsidR="00374A76" w:rsidRPr="00633038" w:rsidRDefault="00D379D0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374A76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D87CDF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>เลือ</w:t>
            </w:r>
            <w:r w:rsidR="00D87CDF" w:rsidRPr="00B968A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กไอคอน </w:t>
            </w:r>
            <w:r w:rsidR="00D87CDF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D87CDF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D87CDF" w:rsidRPr="00B968AE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กลุ่มประเมิน</w:t>
            </w:r>
            <w:r w:rsidR="00D87CDF" w:rsidRPr="00B968AE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374A76" w:rsidRPr="00D87CDF" w:rsidRDefault="00374A76" w:rsidP="00316AFC">
            <w:pPr>
              <w:rPr>
                <w:rFonts w:ascii="TH Sarabun New" w:hAnsi="TH Sarabun New" w:cs="TH Sarabun New"/>
                <w:sz w:val="24"/>
                <w:szCs w:val="32"/>
              </w:rPr>
            </w:pPr>
          </w:p>
          <w:p w:rsidR="00374A76" w:rsidRDefault="00374A76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74A76" w:rsidRPr="00633038" w:rsidRDefault="00D379D0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374A76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D87CDF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กรอกชื่อกลุ่มประเมิน</w:t>
            </w:r>
            <w:r w:rsidR="00D87CDF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D87CDF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ที่ต้องการค้นหา</w:t>
            </w:r>
          </w:p>
        </w:tc>
        <w:tc>
          <w:tcPr>
            <w:tcW w:w="2901" w:type="dxa"/>
          </w:tcPr>
          <w:p w:rsidR="00374A76" w:rsidRDefault="00374A76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7168A" w:rsidRDefault="00F7168A" w:rsidP="00316AFC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แสดงกลุ่มการประเมินในปี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ที่เลือก</w:t>
            </w:r>
          </w:p>
          <w:p w:rsidR="006914CA" w:rsidRDefault="006914CA" w:rsidP="00316AFC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  <w:p w:rsidR="00374A76" w:rsidRDefault="00D379D0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374A76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374A76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</w:t>
            </w:r>
            <w:r w:rsidR="00D87CDF"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ช่องให้กรอกข้อมูล</w:t>
            </w:r>
            <w:r w:rsidR="00D87CDF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D87CDF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ที่ต้องการค้นหา</w:t>
            </w:r>
          </w:p>
          <w:p w:rsidR="00374A76" w:rsidRDefault="00374A76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6914CA" w:rsidRDefault="006914CA" w:rsidP="00316AFC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74A76" w:rsidRPr="00633038" w:rsidRDefault="00374A76" w:rsidP="00316AFC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</w:p>
        </w:tc>
      </w:tr>
    </w:tbl>
    <w:p w:rsidR="00427CE3" w:rsidRPr="005B5E45" w:rsidRDefault="005B5E45" w:rsidP="005B5E45">
      <w:pPr>
        <w:pStyle w:val="Caption"/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</w:rPr>
      </w:pP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\* ARABIC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Pr="00374A76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5</w:t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374A76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ยูสเคสค้นหากลุ่มประเมิน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ต่อ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356254" w:rsidRPr="00633038" w:rsidTr="00316AFC">
        <w:tc>
          <w:tcPr>
            <w:tcW w:w="2765" w:type="dxa"/>
            <w:vAlign w:val="center"/>
          </w:tcPr>
          <w:p w:rsidR="00356254" w:rsidRPr="00633038" w:rsidRDefault="00356254" w:rsidP="00316A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356254" w:rsidRPr="00633038" w:rsidRDefault="00356254" w:rsidP="00316A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356254" w:rsidRPr="00633038" w:rsidRDefault="00356254" w:rsidP="00316A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356254" w:rsidRPr="00633038" w:rsidTr="005B5E45">
        <w:tc>
          <w:tcPr>
            <w:tcW w:w="2765" w:type="dxa"/>
            <w:vAlign w:val="center"/>
          </w:tcPr>
          <w:p w:rsidR="00356254" w:rsidRPr="00633038" w:rsidRDefault="00356254" w:rsidP="00316A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30" w:type="dxa"/>
            <w:vAlign w:val="center"/>
          </w:tcPr>
          <w:p w:rsidR="00356254" w:rsidRPr="00633038" w:rsidRDefault="00356254" w:rsidP="00316AF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901" w:type="dxa"/>
          </w:tcPr>
          <w:p w:rsidR="00356254" w:rsidRPr="00633038" w:rsidRDefault="00356254" w:rsidP="005B5E4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แสดงรายละเอียดของกลุ่ม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ที่ค้นหา ได้แก่ ลำดับ ชื่อกลุ่ม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Level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เดือน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 ที่จัดกลุ่มการประเมิน และตำแหน่งงาน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ที่ต้องการเลื่อนขั้น</w:t>
            </w:r>
          </w:p>
        </w:tc>
      </w:tr>
      <w:tr w:rsidR="00356254" w:rsidRPr="00633038" w:rsidTr="00316AFC">
        <w:tc>
          <w:tcPr>
            <w:tcW w:w="2765" w:type="dxa"/>
            <w:vAlign w:val="center"/>
          </w:tcPr>
          <w:p w:rsidR="00356254" w:rsidRPr="00633038" w:rsidRDefault="00356254" w:rsidP="00316A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gridSpan w:val="2"/>
            <w:vAlign w:val="center"/>
          </w:tcPr>
          <w:p w:rsidR="00356254" w:rsidRPr="00F7168A" w:rsidRDefault="00356254" w:rsidP="00316AFC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</w:rPr>
              <w:t>2</w:t>
            </w:r>
            <w:r w:rsidRPr="00F7168A">
              <w:rPr>
                <w:rFonts w:ascii="TH Sarabun New" w:hAnsi="TH Sarabun New" w:cs="TH Sarabun New" w:hint="cs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กรณีในปีประเมินนั้นไม่มีข้อมูล</w:t>
            </w:r>
          </w:p>
        </w:tc>
      </w:tr>
      <w:tr w:rsidR="00356254" w:rsidRPr="00633038" w:rsidTr="00316AFC">
        <w:tc>
          <w:tcPr>
            <w:tcW w:w="2765" w:type="dxa"/>
            <w:vAlign w:val="center"/>
          </w:tcPr>
          <w:p w:rsidR="00356254" w:rsidRPr="00633038" w:rsidRDefault="00356254" w:rsidP="00316A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แนวทางการแก้ไข : </w:t>
            </w:r>
          </w:p>
        </w:tc>
        <w:tc>
          <w:tcPr>
            <w:tcW w:w="5531" w:type="dxa"/>
            <w:gridSpan w:val="2"/>
            <w:vAlign w:val="center"/>
          </w:tcPr>
          <w:p w:rsidR="00356254" w:rsidRPr="00633038" w:rsidRDefault="00356254" w:rsidP="00316AFC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ระบบแจ้งเตือนข้อความ “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ไม่พบข้อมูล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</w:tbl>
    <w:p w:rsidR="00427CE3" w:rsidRPr="00356254" w:rsidRDefault="00427CE3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427CE3" w:rsidRDefault="00427CE3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13A69" w:rsidRDefault="00D13A6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13A69" w:rsidRDefault="00D13A69" w:rsidP="00ED421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D4FC5" w:rsidRDefault="00DD4FC5" w:rsidP="00DD4FC5">
      <w:pPr>
        <w:pStyle w:val="ListParagraph"/>
        <w:numPr>
          <w:ilvl w:val="0"/>
          <w:numId w:val="1"/>
        </w:numPr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B968AE">
        <w:rPr>
          <w:rFonts w:ascii="TH Sarabun New" w:hAnsi="TH Sarabun New" w:cs="TH Sarabun New"/>
          <w:sz w:val="32"/>
          <w:szCs w:val="32"/>
          <w:cs/>
        </w:rPr>
        <w:t>ยูสเคส</w:t>
      </w:r>
      <w:r w:rsidRPr="00DD4FC5">
        <w:rPr>
          <w:rFonts w:ascii="TH Sarabun New" w:hAnsi="TH Sarabun New" w:cs="TH Sarabun New"/>
          <w:sz w:val="32"/>
          <w:szCs w:val="32"/>
          <w:cs/>
        </w:rPr>
        <w:t>เพิ่มไฟล์นำเสนอผลงาน</w:t>
      </w:r>
    </w:p>
    <w:p w:rsidR="00DD4FC5" w:rsidRPr="00DD4FC5" w:rsidRDefault="00DD4FC5" w:rsidP="00DD4FC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D4FC5">
        <w:rPr>
          <w:rFonts w:ascii="TH Sarabun New" w:hAnsi="TH Sarabun New" w:cs="TH Sarabun New"/>
          <w:sz w:val="32"/>
          <w:szCs w:val="32"/>
          <w:cs/>
        </w:rPr>
        <w:t>เป็นการ</w:t>
      </w:r>
      <w:r w:rsidRPr="00DD4FC5">
        <w:rPr>
          <w:rFonts w:ascii="TH Sarabun New" w:hAnsi="TH Sarabun New" w:cs="TH Sarabun New"/>
          <w:sz w:val="32"/>
          <w:szCs w:val="32"/>
          <w:cs/>
        </w:rPr>
        <w:t>เพิ่มไฟล์นำเสนอผลงาน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D4FC5">
        <w:rPr>
          <w:rFonts w:ascii="TH Sarabun New" w:hAnsi="TH Sarabun New" w:cs="TH Sarabun New"/>
          <w:sz w:val="32"/>
          <w:szCs w:val="32"/>
          <w:cs/>
        </w:rPr>
        <w:t>โดยผู้ใช้งานสามารถทำการเลือ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>ก</w:t>
      </w:r>
      <w:r w:rsidR="001D4423">
        <w:rPr>
          <w:rFonts w:ascii="TH Sarabun New" w:hAnsi="TH Sarabun New" w:cs="TH Sarabun New" w:hint="cs"/>
          <w:sz w:val="32"/>
          <w:szCs w:val="32"/>
          <w:cs/>
        </w:rPr>
        <w:t>เมนู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D4FC5">
        <w:rPr>
          <w:rFonts w:ascii="TH Sarabun New" w:hAnsi="TH Sarabun New" w:cs="TH Sarabun New"/>
          <w:sz w:val="32"/>
          <w:szCs w:val="32"/>
          <w:cs/>
        </w:rPr>
        <w:t>“</w:t>
      </w:r>
      <w:r w:rsidR="001D4423">
        <w:rPr>
          <w:rFonts w:ascii="TH Sarabun New" w:hAnsi="TH Sarabun New" w:cs="TH Sarabun New"/>
          <w:sz w:val="32"/>
          <w:szCs w:val="32"/>
        </w:rPr>
        <w:t>Add File</w:t>
      </w:r>
      <w:bookmarkStart w:id="0" w:name="_GoBack"/>
      <w:bookmarkEnd w:id="0"/>
      <w:r w:rsidRPr="00DD4FC5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 xml:space="preserve">จากนั้นให้ผู้ใช้งานกรอกชื่อกลุ่มประเมินที่ต้องการค้นหา จากนั้นระบบจะแสดงรายละเอียดของกลุ่มที่ค้นหา ได้แก่ ลำดับ ชื่อกลุ่ม </w:t>
      </w:r>
      <w:r w:rsidRPr="00DD4FC5">
        <w:rPr>
          <w:rFonts w:ascii="TH Sarabun New" w:hAnsi="TH Sarabun New" w:cs="TH Sarabun New"/>
          <w:sz w:val="32"/>
          <w:szCs w:val="32"/>
        </w:rPr>
        <w:t xml:space="preserve">Level 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>วัน</w:t>
      </w:r>
      <w:r w:rsidRPr="00DD4FC5">
        <w:rPr>
          <w:rFonts w:ascii="TH Sarabun New" w:hAnsi="TH Sarabun New" w:cs="TH Sarabun New"/>
          <w:sz w:val="32"/>
          <w:szCs w:val="32"/>
        </w:rPr>
        <w:t>/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Pr="00DD4FC5">
        <w:rPr>
          <w:rFonts w:ascii="TH Sarabun New" w:hAnsi="TH Sarabun New" w:cs="TH Sarabun New"/>
          <w:sz w:val="32"/>
          <w:szCs w:val="32"/>
        </w:rPr>
        <w:t>/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>ปี ที่จัดกลุ่มการประเมิน และตำแหน่งงาน</w:t>
      </w:r>
      <w:r w:rsidRPr="00DD4FC5">
        <w:rPr>
          <w:rFonts w:ascii="TH Sarabun New" w:hAnsi="TH Sarabun New" w:cs="TH Sarabun New"/>
          <w:sz w:val="32"/>
          <w:szCs w:val="32"/>
          <w:cs/>
        </w:rPr>
        <w:br/>
      </w:r>
      <w:r w:rsidRPr="00DD4FC5">
        <w:rPr>
          <w:rFonts w:ascii="TH Sarabun New" w:hAnsi="TH Sarabun New" w:cs="TH Sarabun New" w:hint="cs"/>
          <w:sz w:val="32"/>
          <w:szCs w:val="32"/>
          <w:cs/>
        </w:rPr>
        <w:t xml:space="preserve">ที่ต้องการเลื่อนขั้น ผู้ใช้งานสามารถค้นหากลุ่มประเมินเป็นรายปีได้ และผู้ใช้งานสามารถ </w:t>
      </w:r>
      <w:r w:rsidRPr="00DD4FC5">
        <w:rPr>
          <w:rFonts w:ascii="TH Sarabun New" w:hAnsi="TH Sarabun New" w:cs="TH Sarabun New"/>
          <w:sz w:val="32"/>
          <w:szCs w:val="32"/>
        </w:rPr>
        <w:t xml:space="preserve">Filter 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 xml:space="preserve">คอลัมน์ </w:t>
      </w:r>
      <w:r w:rsidRPr="00DD4FC5">
        <w:rPr>
          <w:rFonts w:ascii="TH Sarabun New" w:hAnsi="TH Sarabun New" w:cs="TH Sarabun New"/>
          <w:sz w:val="32"/>
          <w:szCs w:val="32"/>
        </w:rPr>
        <w:t xml:space="preserve">Level </w:t>
      </w:r>
      <w:r w:rsidRPr="00DD4FC5">
        <w:rPr>
          <w:rFonts w:ascii="TH Sarabun New" w:hAnsi="TH Sarabun New" w:cs="TH Sarabun New" w:hint="cs"/>
          <w:sz w:val="32"/>
          <w:szCs w:val="32"/>
          <w:cs/>
        </w:rPr>
        <w:t>ได้ โดยมีรายละเอียด</w:t>
      </w:r>
      <w:r w:rsidR="00A0073D">
        <w:rPr>
          <w:rFonts w:ascii="TH Sarabun New" w:hAnsi="TH Sarabun New" w:cs="TH Sarabun New" w:hint="cs"/>
          <w:sz w:val="32"/>
          <w:szCs w:val="32"/>
          <w:cs/>
        </w:rPr>
        <w:t xml:space="preserve">ดังตารางที่ </w:t>
      </w:r>
      <w:r w:rsidR="00A0073D">
        <w:rPr>
          <w:rFonts w:ascii="TH Sarabun New" w:hAnsi="TH Sarabun New" w:cs="TH Sarabun New"/>
          <w:sz w:val="32"/>
          <w:szCs w:val="32"/>
        </w:rPr>
        <w:t>6</w:t>
      </w:r>
    </w:p>
    <w:p w:rsidR="00D13A69" w:rsidRPr="00DD4FC5" w:rsidRDefault="00D13A6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13A69" w:rsidRDefault="00D13A6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13A69" w:rsidRDefault="00D13A6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13A69" w:rsidRDefault="00D13A69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D13A69" w:rsidRPr="00B968AE" w:rsidRDefault="00D13A69" w:rsidP="00ED4210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sectPr w:rsidR="00D13A69" w:rsidRPr="00B968AE" w:rsidSect="00941DB8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DB8" w:rsidRDefault="00941DB8" w:rsidP="00941DB8">
      <w:pPr>
        <w:spacing w:after="0" w:line="240" w:lineRule="auto"/>
      </w:pPr>
      <w:r>
        <w:separator/>
      </w:r>
    </w:p>
  </w:endnote>
  <w:endnote w:type="continuationSeparator" w:id="0">
    <w:p w:rsidR="00941DB8" w:rsidRDefault="00941DB8" w:rsidP="00941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24CDEE-E2D2-4080-9E10-D4E646AF886A}"/>
    <w:embedBold r:id="rId2" w:fontKey="{67890C06-44A3-4C05-ACF3-E437F4EA7F2A}"/>
    <w:embedItalic r:id="rId3" w:fontKey="{37FB0F15-3BAE-4DEB-9432-08751A9662D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3D4D6AC5-F60C-44DD-BD07-24950931B8C5}"/>
    <w:embedItalic r:id="rId5" w:fontKey="{F729EF00-6351-47D4-8114-29B661AFFC2F}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53B17AF8-268A-48A9-BB70-8E23A06F80E0}"/>
    <w:embedBold r:id="rId7" w:fontKey="{EB000F79-2C50-4C8D-B0FC-9C64C68FCC4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3D5F5AA-033E-45BF-BBE6-07078943E21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91B5073C-E172-4995-9E39-9AED4FDE024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DB8" w:rsidRDefault="00941DB8" w:rsidP="00941DB8">
      <w:pPr>
        <w:spacing w:after="0" w:line="240" w:lineRule="auto"/>
      </w:pPr>
      <w:r>
        <w:separator/>
      </w:r>
    </w:p>
  </w:footnote>
  <w:footnote w:type="continuationSeparator" w:id="0">
    <w:p w:rsidR="00941DB8" w:rsidRDefault="00941DB8" w:rsidP="00941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20E0D"/>
    <w:multiLevelType w:val="hybridMultilevel"/>
    <w:tmpl w:val="33B29D0E"/>
    <w:lvl w:ilvl="0" w:tplc="D9D2F9B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451A5"/>
    <w:multiLevelType w:val="hybridMultilevel"/>
    <w:tmpl w:val="B2D64BC0"/>
    <w:lvl w:ilvl="0" w:tplc="B312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27C23"/>
    <w:multiLevelType w:val="hybridMultilevel"/>
    <w:tmpl w:val="E9BED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115AE"/>
    <w:multiLevelType w:val="hybridMultilevel"/>
    <w:tmpl w:val="5C80E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F3F02"/>
    <w:multiLevelType w:val="hybridMultilevel"/>
    <w:tmpl w:val="76AE5596"/>
    <w:lvl w:ilvl="0" w:tplc="B312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C4037"/>
    <w:multiLevelType w:val="hybridMultilevel"/>
    <w:tmpl w:val="E286B708"/>
    <w:lvl w:ilvl="0" w:tplc="B312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BC4"/>
    <w:rsid w:val="00032D3B"/>
    <w:rsid w:val="00046F6D"/>
    <w:rsid w:val="00053C7A"/>
    <w:rsid w:val="000703D6"/>
    <w:rsid w:val="00071A77"/>
    <w:rsid w:val="00094010"/>
    <w:rsid w:val="000B0A07"/>
    <w:rsid w:val="000C25A8"/>
    <w:rsid w:val="000E1AAB"/>
    <w:rsid w:val="000E38EA"/>
    <w:rsid w:val="0011453A"/>
    <w:rsid w:val="0016292D"/>
    <w:rsid w:val="00163D80"/>
    <w:rsid w:val="00167FBB"/>
    <w:rsid w:val="00172678"/>
    <w:rsid w:val="00194727"/>
    <w:rsid w:val="001A63BA"/>
    <w:rsid w:val="001D4423"/>
    <w:rsid w:val="0020403E"/>
    <w:rsid w:val="00211DEF"/>
    <w:rsid w:val="00252B6E"/>
    <w:rsid w:val="0029473A"/>
    <w:rsid w:val="00314777"/>
    <w:rsid w:val="003234F3"/>
    <w:rsid w:val="00356254"/>
    <w:rsid w:val="00374A76"/>
    <w:rsid w:val="0039213F"/>
    <w:rsid w:val="003C452C"/>
    <w:rsid w:val="003D7CB0"/>
    <w:rsid w:val="003F67AC"/>
    <w:rsid w:val="00425D0B"/>
    <w:rsid w:val="00427CE3"/>
    <w:rsid w:val="00457813"/>
    <w:rsid w:val="00461ADF"/>
    <w:rsid w:val="004705D3"/>
    <w:rsid w:val="00474455"/>
    <w:rsid w:val="00490461"/>
    <w:rsid w:val="004B53B8"/>
    <w:rsid w:val="004C2657"/>
    <w:rsid w:val="004E6D7C"/>
    <w:rsid w:val="00530C3C"/>
    <w:rsid w:val="00565A62"/>
    <w:rsid w:val="005B30E8"/>
    <w:rsid w:val="005B5E45"/>
    <w:rsid w:val="005C163B"/>
    <w:rsid w:val="005F29FB"/>
    <w:rsid w:val="00633038"/>
    <w:rsid w:val="006770B1"/>
    <w:rsid w:val="006914CA"/>
    <w:rsid w:val="006B6290"/>
    <w:rsid w:val="006D4A4D"/>
    <w:rsid w:val="00732FF5"/>
    <w:rsid w:val="007779EC"/>
    <w:rsid w:val="00783BE5"/>
    <w:rsid w:val="007A0883"/>
    <w:rsid w:val="007A4640"/>
    <w:rsid w:val="007F264F"/>
    <w:rsid w:val="007F40BC"/>
    <w:rsid w:val="00823C52"/>
    <w:rsid w:val="0084199F"/>
    <w:rsid w:val="008421A7"/>
    <w:rsid w:val="008554D9"/>
    <w:rsid w:val="00871615"/>
    <w:rsid w:val="0087705B"/>
    <w:rsid w:val="008F5858"/>
    <w:rsid w:val="00916E04"/>
    <w:rsid w:val="00941DB8"/>
    <w:rsid w:val="0094383C"/>
    <w:rsid w:val="0095618B"/>
    <w:rsid w:val="00977BEF"/>
    <w:rsid w:val="009928DD"/>
    <w:rsid w:val="009A370F"/>
    <w:rsid w:val="009A7F66"/>
    <w:rsid w:val="009B572E"/>
    <w:rsid w:val="009D2260"/>
    <w:rsid w:val="009D2436"/>
    <w:rsid w:val="009D79DC"/>
    <w:rsid w:val="009E2308"/>
    <w:rsid w:val="009E3780"/>
    <w:rsid w:val="009E6BC4"/>
    <w:rsid w:val="009F317A"/>
    <w:rsid w:val="00A0073D"/>
    <w:rsid w:val="00A11BA3"/>
    <w:rsid w:val="00A212A6"/>
    <w:rsid w:val="00A252D6"/>
    <w:rsid w:val="00A34401"/>
    <w:rsid w:val="00A35FA6"/>
    <w:rsid w:val="00A451BC"/>
    <w:rsid w:val="00A56893"/>
    <w:rsid w:val="00A74678"/>
    <w:rsid w:val="00A8676C"/>
    <w:rsid w:val="00AA6905"/>
    <w:rsid w:val="00AE3245"/>
    <w:rsid w:val="00B629FC"/>
    <w:rsid w:val="00B65875"/>
    <w:rsid w:val="00B968AE"/>
    <w:rsid w:val="00BB6874"/>
    <w:rsid w:val="00BB6CE4"/>
    <w:rsid w:val="00BE002D"/>
    <w:rsid w:val="00BF4B48"/>
    <w:rsid w:val="00C16E34"/>
    <w:rsid w:val="00C322BD"/>
    <w:rsid w:val="00C4357B"/>
    <w:rsid w:val="00C477EE"/>
    <w:rsid w:val="00CA436F"/>
    <w:rsid w:val="00CA688B"/>
    <w:rsid w:val="00D13A69"/>
    <w:rsid w:val="00D212C5"/>
    <w:rsid w:val="00D379D0"/>
    <w:rsid w:val="00D428F5"/>
    <w:rsid w:val="00D51A04"/>
    <w:rsid w:val="00D87CDF"/>
    <w:rsid w:val="00DD4FC5"/>
    <w:rsid w:val="00DF1C68"/>
    <w:rsid w:val="00E07A33"/>
    <w:rsid w:val="00E120C3"/>
    <w:rsid w:val="00E320A9"/>
    <w:rsid w:val="00E37833"/>
    <w:rsid w:val="00E63001"/>
    <w:rsid w:val="00E86B10"/>
    <w:rsid w:val="00EC4FCB"/>
    <w:rsid w:val="00EC5C73"/>
    <w:rsid w:val="00ED4210"/>
    <w:rsid w:val="00ED7D08"/>
    <w:rsid w:val="00F1615E"/>
    <w:rsid w:val="00F16F53"/>
    <w:rsid w:val="00F3606D"/>
    <w:rsid w:val="00F7168A"/>
    <w:rsid w:val="00FB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9223"/>
  <w15:chartTrackingRefBased/>
  <w15:docId w15:val="{14C00EE7-F6DD-45FE-B343-4F2A75C28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1D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DB8"/>
  </w:style>
  <w:style w:type="paragraph" w:styleId="Footer">
    <w:name w:val="footer"/>
    <w:basedOn w:val="Normal"/>
    <w:link w:val="FooterChar"/>
    <w:uiPriority w:val="99"/>
    <w:unhideWhenUsed/>
    <w:rsid w:val="00941D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DB8"/>
  </w:style>
  <w:style w:type="paragraph" w:styleId="Caption">
    <w:name w:val="caption"/>
    <w:basedOn w:val="Normal"/>
    <w:next w:val="Normal"/>
    <w:uiPriority w:val="35"/>
    <w:unhideWhenUsed/>
    <w:qFormat/>
    <w:rsid w:val="00C4357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094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7401B-B17A-4594-98AF-1BD417998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12</Pages>
  <Words>1582</Words>
  <Characters>9019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BENCHAMAT KONSOPHA (SMTN00138)</dc:creator>
  <cp:keywords/>
  <dc:description/>
  <cp:lastModifiedBy>BENCHAMAT KONSOPHA (SMTN00138)</cp:lastModifiedBy>
  <cp:revision>123</cp:revision>
  <dcterms:created xsi:type="dcterms:W3CDTF">2023-05-11T01:43:00Z</dcterms:created>
  <dcterms:modified xsi:type="dcterms:W3CDTF">2023-05-12T06:39:00Z</dcterms:modified>
</cp:coreProperties>
</file>