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R: Los certificados que más me gustan son los de “PROGRAMACIÓN DE SOFTWARE”, “ANÁLISIS Y PLANIFICACIÓN DE REQUERIMIENTOS INFORMÁTICOS”, “INTERNACIONAL EN INGLÉS INTERMEDIO ALTO” y “GESTIÓN DE PROYECTOS INFORMÁTICOS”, ya que estos están ligados a lo que me interesa que es desarrollo y gestión de proyectos, que incluye programación, toma de requerimientos y todo lo relacionado con documentacion. El que mas me gusta es el de inglés, debido a que puede abrir más puertas para el extranjero.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R: Claro que existe valor debido a que cada una de ellas se complementa, tal vez en tema de gestión de base de datos me falte algo de práctica pero en todas las demás existe un valor muy importante</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R:</w:t>
            </w:r>
            <w:r w:rsidDel="00000000" w:rsidR="00000000" w:rsidRPr="00000000">
              <w:rPr>
                <w:color w:val="6aa84f"/>
                <w:sz w:val="24"/>
                <w:szCs w:val="24"/>
                <w:rtl w:val="0"/>
              </w:rPr>
              <w:t xml:space="preserve">Desarrollar una solución de software, Implementar soluciones sistémicas integrales y Gestionar proyectos informáticos </w:t>
            </w:r>
            <w:r w:rsidDel="00000000" w:rsidR="00000000" w:rsidRPr="00000000">
              <w:rPr>
                <w:color w:val="767171"/>
                <w:sz w:val="24"/>
                <w:szCs w:val="24"/>
                <w:rtl w:val="0"/>
              </w:rPr>
              <w:t xml:space="preserve">son las que considero yo más desarrolladas, debido a que son a las que les dedique más tiempo a lo largo de toda mi carrera y son las competencias que quiero emplear a la hora de salir al mundo laboral.</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sz w:val="24"/>
                <w:szCs w:val="24"/>
              </w:rPr>
            </w:pPr>
            <w:r w:rsidDel="00000000" w:rsidR="00000000" w:rsidRPr="00000000">
              <w:rPr>
                <w:color w:val="ff0000"/>
                <w:sz w:val="24"/>
                <w:szCs w:val="24"/>
                <w:rtl w:val="0"/>
              </w:rPr>
              <w:t xml:space="preserve">Desarrollar la transformación de grandes volúmenes de datos y Programar consultas o rutinas </w:t>
            </w:r>
            <w:r w:rsidDel="00000000" w:rsidR="00000000" w:rsidRPr="00000000">
              <w:rPr>
                <w:sz w:val="24"/>
                <w:szCs w:val="24"/>
                <w:rtl w:val="0"/>
              </w:rPr>
              <w:t xml:space="preserve">son los que considero menos fortalecidas para mi debido que me costaron y aun me cuestan, tengo que dedicarle mucho tiempo a su entendimiento.</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1">
            <w:pPr>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R: Mis intereses profesionales se centran en la programación de aplicaciones y páginas web, en su correcto funcionamiento y en la gestión de proyectos, de ver cómo se van gestionando todas las fases del mismo.</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R: Las principales competencias que se relacionan seria gestionar proyectos y programar el software para cada una de las necesidades que se requiere, algo que necesito fortalecer mucho es la creación y desarrollo de BD, ya que esto puede abrir más puertas al futuro y también mejora mis aprendizajes</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color w:val="767171"/>
                <w:sz w:val="24"/>
                <w:szCs w:val="24"/>
                <w:rtl w:val="0"/>
              </w:rPr>
              <w:t xml:space="preserve">R: Me gustaría estar en un trabajo estable, en algo relacionado a lo que estudie y ya con experiencia en las cosas que siempre hago después de terminar mi carrera. Además me gustaría mucho formar una empresa con mis amigos o algo relacionado juntos.</w:t>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6">
            <w:pPr>
              <w:jc w:val="both"/>
              <w:rPr>
                <w:rFonts w:ascii="Century Gothic" w:cs="Century Gothic" w:eastAsia="Century Gothic" w:hAnsi="Century Gothic"/>
                <w:sz w:val="20"/>
                <w:szCs w:val="20"/>
              </w:rPr>
            </w:pPr>
            <w:bookmarkStart w:colFirst="0" w:colLast="0" w:name="_heading=h.ajlvz8tugg3a"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7">
            <w:pPr>
              <w:rPr>
                <w:color w:val="76717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color w:val="767171"/>
                <w:sz w:val="24"/>
                <w:szCs w:val="24"/>
                <w:rtl w:val="0"/>
              </w:rPr>
              <w:t xml:space="preserve">R: Si, ya que me encargaba de realizar todo lo que me gustaba y mis intereses, por ello es que me gustaba realmente lo que estaba haciendo, en general todas las que mencione anteriormente se relacionan con mis proyecciones, reajustaria el enfocarme más en BD para tener más oportunidades</w:t>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R: En general debería abordar todos los puntos, ya que estamos realizando un proyecto real</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en el que se necesita que todo se cumpla a la perfección.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R: Como en este caso un proyecto orientado a algo real me ayudara a tener una vista general de cómo se trabaja en un proyecto real y que saldría al mercado, si es más enfocado en programación y gestionaje.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sz w:val="24"/>
                <w:szCs w:val="24"/>
                <w:rtl w:val="0"/>
              </w:rPr>
              <w:t xml:space="preserve">R: Este proyecto estaría centrado en alguna problemática real que requiera una solución mediante la gestión y optimización de procesos, además que está orientado a procesos internos.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G3UYTkwK87y12xTe4lwN+vKKIA==">CgMxLjAyDmguYWpsdno4dHVnZzNhOAByITFuR1FZNjc2WXVhc3dMMXNDVnUtRXUtT0ZvT2RjVUl5Mg==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CFA2DF7BF658434984DCB01467A40842" ma:contentTypeVersion="3" ma:contentTypeDescription="Crear nuevo documento." ma:contentTypeScope="" ma:versionID="0096de98043b6207c375abc4f9c8d203">
  <xsd:schema xmlns:xsd="http://www.w3.org/2001/XMLSchema" xmlns:xs="http://www.w3.org/2001/XMLSchema" xmlns:p="http://schemas.microsoft.com/office/2006/metadata/properties" xmlns:ns2="22a32e3e-8cea-41fa-884a-ca37eb23a088" targetNamespace="http://schemas.microsoft.com/office/2006/metadata/properties" ma:root="true" ma:fieldsID="54aa61f417a3801eab242669683fae0a" ns2:_="">
    <xsd:import namespace="22a32e3e-8cea-41fa-884a-ca37eb23a08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32e3e-8cea-41fa-884a-ca37eb23a0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0848A17-0DE1-48F8-8EA0-C06570316D53}"/>
</file>

<file path=customXML/itemProps3.xml><?xml version="1.0" encoding="utf-8"?>
<ds:datastoreItem xmlns:ds="http://schemas.openxmlformats.org/officeDocument/2006/customXml" ds:itemID="{B0C21D36-C17A-4F34-A0D9-3DE05428823F}"/>
</file>

<file path=customXML/itemProps4.xml><?xml version="1.0" encoding="utf-8"?>
<ds:datastoreItem xmlns:ds="http://schemas.openxmlformats.org/officeDocument/2006/customXml" ds:itemID="{3266B30C-9E6F-4A46-862C-51D5C8315EE5}"/>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dcterms:created xsi:type="dcterms:W3CDTF">2021-12-31T12:50:00Z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0x010100CFA2DF7BF658434984DCB01467A40842</vt:lpwstr>
  </property>
</Properties>
</file>