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D92C6" w14:textId="29079C4D" w:rsidR="009D249D" w:rsidRDefault="002F2351">
      <w:r>
        <w:t xml:space="preserve">Web technológiák </w:t>
      </w:r>
      <w:proofErr w:type="spellStart"/>
      <w:r>
        <w:t>BSc</w:t>
      </w:r>
      <w:proofErr w:type="spellEnd"/>
      <w:r>
        <w:t xml:space="preserve"> 3.gyak. 2021. 02. 24. Készítette: Piros Dalma </w:t>
      </w:r>
      <w:proofErr w:type="spellStart"/>
      <w:r>
        <w:t>Bsc</w:t>
      </w:r>
      <w:proofErr w:type="spellEnd"/>
      <w:r>
        <w:t xml:space="preserve"> Szak </w:t>
      </w:r>
      <w:proofErr w:type="spellStart"/>
      <w:r>
        <w:t>Neptukód</w:t>
      </w:r>
      <w:proofErr w:type="spellEnd"/>
      <w:r>
        <w:t xml:space="preserve"> Miskolc, 2021 1. feladat – ide jön a feladat kiírása Megvalósítás </w:t>
      </w:r>
    </w:p>
    <w:p w14:paraId="5A8B3B9D" w14:textId="47D55989" w:rsidR="002F2351" w:rsidRDefault="002F2351">
      <w:r>
        <w:t xml:space="preserve">a; </w:t>
      </w:r>
      <w:proofErr w:type="spellStart"/>
      <w:r w:rsidR="0042650C">
        <w:t>Mysql</w:t>
      </w:r>
      <w:proofErr w:type="spellEnd"/>
      <w:r w:rsidR="0042650C">
        <w:t xml:space="preserve"> </w:t>
      </w:r>
      <w:r>
        <w:t>karakteres felület</w:t>
      </w:r>
    </w:p>
    <w:p w14:paraId="5ED8BD5A" w14:textId="6487472F" w:rsidR="0042650C" w:rsidRDefault="0042650C">
      <w:r>
        <w:t xml:space="preserve"> WFFVET nevezetű adatbázis létrehozása</w:t>
      </w:r>
    </w:p>
    <w:p w14:paraId="489BE6F9" w14:textId="52BF2C72" w:rsidR="002F2351" w:rsidRDefault="002F2351">
      <w:r>
        <w:rPr>
          <w:noProof/>
        </w:rPr>
        <w:drawing>
          <wp:inline distT="0" distB="0" distL="0" distR="0" wp14:anchorId="6F15F5BA" wp14:editId="1B34CC8F">
            <wp:extent cx="5731510" cy="299720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26A" w14:textId="6BF1CD17" w:rsidR="002F2351" w:rsidRDefault="002F2351">
      <w:r>
        <w:t xml:space="preserve">b; </w:t>
      </w:r>
      <w:proofErr w:type="spellStart"/>
      <w:r>
        <w:t>mysql</w:t>
      </w:r>
      <w:proofErr w:type="spellEnd"/>
      <w:r>
        <w:t xml:space="preserve"> grafikus felülete</w:t>
      </w:r>
    </w:p>
    <w:p w14:paraId="0E4DA233" w14:textId="5C36CB3A" w:rsidR="002F2351" w:rsidRDefault="002F2351">
      <w:r>
        <w:rPr>
          <w:noProof/>
        </w:rPr>
        <w:drawing>
          <wp:inline distT="0" distB="0" distL="0" distR="0" wp14:anchorId="614E33AE" wp14:editId="790BFEB1">
            <wp:extent cx="5731510" cy="3104515"/>
            <wp:effectExtent l="0" t="0" r="254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BAEB77" w14:textId="3927A56B" w:rsidR="002F2351" w:rsidRDefault="002F2351"/>
    <w:p w14:paraId="4101CCD1" w14:textId="3B30B319" w:rsidR="002F2351" w:rsidRDefault="002F2351">
      <w:r>
        <w:t>2. feladat -így tovább</w:t>
      </w:r>
      <w:r>
        <w:t xml:space="preserve"> </w:t>
      </w:r>
    </w:p>
    <w:p w14:paraId="56539AAD" w14:textId="76FC5AF5" w:rsidR="00A26941" w:rsidRDefault="00A26941">
      <w:r>
        <w:t>a; szabályos weblap készítése: szabályos.html</w:t>
      </w:r>
    </w:p>
    <w:p w14:paraId="4A3A586C" w14:textId="3B879E4A" w:rsidR="00A26941" w:rsidRDefault="00A26941">
      <w:proofErr w:type="spellStart"/>
      <w:r>
        <w:t>b;szövegformázás</w:t>
      </w:r>
      <w:proofErr w:type="spellEnd"/>
      <w:r>
        <w:t>: szóköz, sortörés: erblap.html</w:t>
      </w:r>
    </w:p>
    <w:p w14:paraId="68C0FAFE" w14:textId="6D7DB7AD" w:rsidR="002F2351" w:rsidRDefault="002F2351"/>
    <w:sectPr w:rsidR="002F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51"/>
    <w:rsid w:val="002F2351"/>
    <w:rsid w:val="0042650C"/>
    <w:rsid w:val="009D249D"/>
    <w:rsid w:val="00A2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BFC0"/>
  <w15:chartTrackingRefBased/>
  <w15:docId w15:val="{EAB0C393-53FE-427D-9E2E-DEAA84D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Bencs</dc:creator>
  <cp:keywords/>
  <dc:description/>
  <cp:lastModifiedBy>Gábor Bencs</cp:lastModifiedBy>
  <cp:revision>1</cp:revision>
  <dcterms:created xsi:type="dcterms:W3CDTF">2021-02-24T09:35:00Z</dcterms:created>
  <dcterms:modified xsi:type="dcterms:W3CDTF">2021-02-24T10:52:00Z</dcterms:modified>
</cp:coreProperties>
</file>