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ind w:right="2"/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 w:rsidR="00D1210F">
        <w:rPr>
          <w:rStyle w:val="fontstyle21"/>
        </w:rPr>
        <w:t>1</w:t>
      </w:r>
      <w:r w:rsidR="00F14A72">
        <w:rPr>
          <w:rStyle w:val="fontstyle21"/>
        </w:rPr>
        <w:t>2</w:t>
      </w:r>
      <w:r>
        <w:rPr>
          <w:rStyle w:val="fontstyle21"/>
        </w:rPr>
        <w:t>.gyak.</w:t>
      </w:r>
      <w:r>
        <w:rPr>
          <w:rFonts w:ascii="TimesNewRomanPSMT" w:hAnsi="TimesNewRomanPSMT"/>
          <w:sz w:val="56"/>
          <w:szCs w:val="56"/>
        </w:rPr>
        <w:br/>
      </w:r>
      <w:r w:rsidR="00CE03FC">
        <w:rPr>
          <w:rStyle w:val="fontstyle21"/>
          <w:sz w:val="40"/>
          <w:szCs w:val="40"/>
        </w:rPr>
        <w:t>2021. 0</w:t>
      </w:r>
      <w:r w:rsidR="00F14A72">
        <w:rPr>
          <w:rStyle w:val="fontstyle21"/>
          <w:sz w:val="40"/>
          <w:szCs w:val="40"/>
        </w:rPr>
        <w:t>5</w:t>
      </w:r>
      <w:r>
        <w:rPr>
          <w:rStyle w:val="fontstyle21"/>
          <w:sz w:val="40"/>
          <w:szCs w:val="40"/>
        </w:rPr>
        <w:t xml:space="preserve">. </w:t>
      </w:r>
      <w:r w:rsidR="00F14A72">
        <w:rPr>
          <w:rStyle w:val="fontstyle21"/>
          <w:sz w:val="40"/>
          <w:szCs w:val="40"/>
        </w:rPr>
        <w:t>05</w:t>
      </w:r>
      <w:r w:rsidR="00D1210F">
        <w:rPr>
          <w:rStyle w:val="fontstyle21"/>
          <w:sz w:val="40"/>
          <w:szCs w:val="40"/>
        </w:rPr>
        <w:t>.</w:t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EF7BDA" w:rsidRDefault="00EF7BDA" w:rsidP="00EF7BDA">
      <w:pPr>
        <w:jc w:val="center"/>
      </w:pPr>
    </w:p>
    <w:p w:rsidR="007D0722" w:rsidRPr="007D0722" w:rsidRDefault="007D0722" w:rsidP="007D0722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</w:rPr>
      </w:pPr>
      <w:r w:rsidRPr="007D0722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</w:p>
    <w:p w:rsidR="007D0722" w:rsidRDefault="00F14A7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CSS3 Használata</w:t>
      </w:r>
    </w:p>
    <w:p w:rsidR="007D0722" w:rsidRPr="007D0722" w:rsidRDefault="007D072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</w:p>
    <w:p w:rsidR="007D0722" w:rsidRDefault="00F14A7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index</w:t>
      </w:r>
      <w:r w:rsidR="007D0722">
        <w:rPr>
          <w:rFonts w:ascii="Times New Roman" w:eastAsia="Times New Roman" w:hAnsi="Times New Roman" w:cs="Times New Roman"/>
          <w:i/>
          <w:sz w:val="28"/>
        </w:rPr>
        <w:t>.html</w:t>
      </w:r>
    </w:p>
    <w:p w:rsidR="007D0722" w:rsidRDefault="00F14A7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</w:t>
      </w:r>
      <w:r w:rsidR="007D0722"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>css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7D0722" w:rsidRPr="007D0722" w:rsidRDefault="007D0722" w:rsidP="007D0722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7D0722">
        <w:rPr>
          <w:rFonts w:ascii="Times New Roman" w:eastAsia="Times New Roman" w:hAnsi="Times New Roman" w:cs="Times New Roman"/>
          <w:b/>
          <w:sz w:val="28"/>
        </w:rPr>
        <w:t xml:space="preserve">feladat </w:t>
      </w:r>
    </w:p>
    <w:p w:rsidR="007D0722" w:rsidRDefault="00F14A7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CSS3 Használata</w:t>
      </w:r>
    </w:p>
    <w:p w:rsidR="007D0722" w:rsidRPr="007D0722" w:rsidRDefault="007D0722" w:rsidP="007D0722">
      <w:pPr>
        <w:pStyle w:val="Listaszerbekezds"/>
        <w:ind w:left="345"/>
        <w:rPr>
          <w:rFonts w:ascii="Times New Roman" w:eastAsia="Times New Roman" w:hAnsi="Times New Roman" w:cs="Times New Roman"/>
          <w:sz w:val="28"/>
        </w:rPr>
      </w:pPr>
    </w:p>
    <w:p w:rsidR="00F14A72" w:rsidRDefault="00F14A72" w:rsidP="00F14A7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index</w:t>
      </w:r>
      <w:r w:rsidR="00661DC5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i/>
          <w:sz w:val="28"/>
        </w:rPr>
        <w:t>.html</w:t>
      </w:r>
    </w:p>
    <w:p w:rsidR="00F14A72" w:rsidRDefault="00F14A72" w:rsidP="00F14A72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</w:t>
      </w:r>
      <w:r w:rsidR="00661DC5">
        <w:rPr>
          <w:rFonts w:ascii="Times New Roman" w:eastAsia="Times New Roman" w:hAnsi="Times New Roman" w:cs="Times New Roman"/>
          <w:i/>
          <w:sz w:val="28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</w:rPr>
        <w:t>.css</w:t>
      </w:r>
    </w:p>
    <w:p w:rsidR="007D0722" w:rsidRDefault="007D0722" w:rsidP="007D0722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B22F83" w:rsidRPr="00EF7BDA" w:rsidRDefault="00B22F83" w:rsidP="007D0722">
      <w:pPr>
        <w:pStyle w:val="Listaszerbekezds"/>
        <w:ind w:left="345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</w:p>
    <w:sectPr w:rsidR="00B22F83" w:rsidRPr="00EF7BDA" w:rsidSect="00EF7BDA">
      <w:pgSz w:w="11906" w:h="16838"/>
      <w:pgMar w:top="1423" w:right="184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46FE"/>
    <w:multiLevelType w:val="hybridMultilevel"/>
    <w:tmpl w:val="43C69800"/>
    <w:lvl w:ilvl="0" w:tplc="3BB4BAB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D8779C"/>
    <w:multiLevelType w:val="hybridMultilevel"/>
    <w:tmpl w:val="A7D2D260"/>
    <w:lvl w:ilvl="0" w:tplc="E2B4AA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23B"/>
    <w:rsid w:val="000A4F3C"/>
    <w:rsid w:val="000F638E"/>
    <w:rsid w:val="0012623B"/>
    <w:rsid w:val="002A1EB3"/>
    <w:rsid w:val="002E7551"/>
    <w:rsid w:val="00353F72"/>
    <w:rsid w:val="003623F0"/>
    <w:rsid w:val="003638CC"/>
    <w:rsid w:val="00371E2F"/>
    <w:rsid w:val="003D6BAC"/>
    <w:rsid w:val="00533D1E"/>
    <w:rsid w:val="00543027"/>
    <w:rsid w:val="005D6194"/>
    <w:rsid w:val="00661DC5"/>
    <w:rsid w:val="00715081"/>
    <w:rsid w:val="007568BA"/>
    <w:rsid w:val="007D0722"/>
    <w:rsid w:val="00977EEB"/>
    <w:rsid w:val="00A30E2D"/>
    <w:rsid w:val="00B22F83"/>
    <w:rsid w:val="00BA26BC"/>
    <w:rsid w:val="00CD3FB4"/>
    <w:rsid w:val="00CE03FC"/>
    <w:rsid w:val="00D1210F"/>
    <w:rsid w:val="00D91323"/>
    <w:rsid w:val="00E572D4"/>
    <w:rsid w:val="00EE162F"/>
    <w:rsid w:val="00EF7BDA"/>
    <w:rsid w:val="00F14A72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0F51"/>
  <w15:docId w15:val="{06C96D0B-7501-4643-A802-25CB770F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53F7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353F7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353F7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Bekezdsalapbettpusa"/>
    <w:rsid w:val="00EF7BD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EF7BD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E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Windows-felhasználó</cp:lastModifiedBy>
  <cp:revision>12</cp:revision>
  <dcterms:created xsi:type="dcterms:W3CDTF">2021-03-17T10:44:00Z</dcterms:created>
  <dcterms:modified xsi:type="dcterms:W3CDTF">2021-05-11T09:50:00Z</dcterms:modified>
</cp:coreProperties>
</file>