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E0177" w14:textId="77777777" w:rsidR="00AC1E71" w:rsidRPr="0064663C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4663C">
        <w:rPr>
          <w:rFonts w:ascii="Times New Roman" w:hAnsi="Times New Roman" w:cs="Times New Roman"/>
          <w:b/>
          <w:bCs/>
          <w:sz w:val="28"/>
          <w:szCs w:val="28"/>
          <w:lang w:val="sv-SE"/>
        </w:rPr>
        <w:t>SURAT PERMOHONAN PENGAJUAN ANGGARAN</w:t>
      </w:r>
    </w:p>
    <w:p w14:paraId="7B20D527" w14:textId="4D1B325B" w:rsidR="006C6DFD" w:rsidRPr="0064663C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4663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PEMBELIAN BARANG/JASA</w:t>
      </w:r>
    </w:p>
    <w:p w14:paraId="51FB6EE0" w14:textId="77777777" w:rsidR="00AC1E71" w:rsidRPr="0064663C" w:rsidRDefault="00AC1E71" w:rsidP="00AC1E71">
      <w:pPr>
        <w:tabs>
          <w:tab w:val="left" w:pos="48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FB133C" w14:textId="47FF5320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Saya yang bertanda tangan di bawah ini:</w:t>
      </w:r>
    </w:p>
    <w:p w14:paraId="681DADB3" w14:textId="7FF2F5E9" w:rsidR="00AC1E71" w:rsidRPr="0064663C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559DA21D" w14:textId="34D59988" w:rsidR="00AC1E71" w:rsidRPr="0064663C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1B611691" w14:textId="2A63E5EB" w:rsidR="00AC1E71" w:rsidRPr="0064663C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Badan/Bidang/Unit/Biro</w:t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76AB7EF5" w14:textId="39C5B05C" w:rsidR="00AC1E71" w:rsidRPr="0064663C" w:rsidRDefault="00AC1E71" w:rsidP="00AC1E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Jabatan</w:t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4663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066C219B" w14:textId="77777777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32827CC" w14:textId="068B698C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Mengajukan anggaran pembelian barang/jasa sesuai dengan tabel di bawah ini: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600"/>
        <w:gridCol w:w="1076"/>
        <w:gridCol w:w="1483"/>
        <w:gridCol w:w="2040"/>
        <w:gridCol w:w="1732"/>
      </w:tblGrid>
      <w:tr w:rsidR="00AC1E71" w14:paraId="4D176BAC" w14:textId="77777777" w:rsidTr="00AC1E71">
        <w:trPr>
          <w:trHeight w:val="44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575864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 Barang/Jasa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CE6DF66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0153B8C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99A4E7E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Harga </w:t>
            </w:r>
            <w:proofErr w:type="spellStart"/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FC1E913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Harga Total </w:t>
            </w:r>
          </w:p>
        </w:tc>
      </w:tr>
      <w:tr w:rsidR="00AC1E71" w14:paraId="5410E5CB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835F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9DD7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2224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B2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1464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7E4D8A31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86B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005A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648C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1F4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CF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54B90927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658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8D7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E85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91E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AF3A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62CD5937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0923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7A1B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10FD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6FB6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5CA0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32138BD3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6CD1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85F6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07E8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2B7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77EC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0D809CBB" w14:textId="77777777" w:rsidTr="00AC1E71">
        <w:trPr>
          <w:trHeight w:val="443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7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Barang/Jasa 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6E73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E4CE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810F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E92" w14:textId="77777777" w:rsidR="00AC1E71" w:rsidRPr="00AC1E71" w:rsidRDefault="00AC1E71" w:rsidP="00AC1E7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C1E71" w14:paraId="7E4C832A" w14:textId="77777777" w:rsidTr="00AC1E71">
        <w:trPr>
          <w:trHeight w:val="531"/>
        </w:trPr>
        <w:tc>
          <w:tcPr>
            <w:tcW w:w="7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36D" w14:textId="77777777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DDA2" w14:textId="78FAD88C" w:rsidR="00AC1E71" w:rsidRPr="00AC1E71" w:rsidRDefault="00AC1E71" w:rsidP="00AC1E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1E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Rp. 0,00</w:t>
            </w:r>
          </w:p>
        </w:tc>
      </w:tr>
    </w:tbl>
    <w:p w14:paraId="3401E267" w14:textId="77777777" w:rsidR="00AC1E71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36396" w14:textId="74325246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663C">
        <w:rPr>
          <w:rFonts w:ascii="Times New Roman" w:hAnsi="Times New Roman" w:cs="Times New Roman"/>
          <w:sz w:val="24"/>
          <w:szCs w:val="24"/>
          <w:lang w:val="sv-SE"/>
        </w:rPr>
        <w:t>Barang/Jasa di atas akan digunakan untuk keperluan ……………………………………</w:t>
      </w:r>
    </w:p>
    <w:p w14:paraId="7C14A887" w14:textId="7B2171C7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871F" wp14:editId="3A417AE2">
                <wp:simplePos x="0" y="0"/>
                <wp:positionH relativeFrom="column">
                  <wp:posOffset>3881332</wp:posOffset>
                </wp:positionH>
                <wp:positionV relativeFrom="paragraph">
                  <wp:posOffset>264160</wp:posOffset>
                </wp:positionV>
                <wp:extent cx="1615016" cy="16594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16" cy="165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FCD43" w14:textId="134A9ADF" w:rsidR="00AC1E71" w:rsidRPr="0064663C" w:rsidRDefault="00AC1E71" w:rsidP="00AC1E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46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Semarang, 3 Juni 202</w:t>
                            </w:r>
                            <w:r w:rsidR="00646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4</w:t>
                            </w:r>
                          </w:p>
                          <w:p w14:paraId="7E72759A" w14:textId="77777777" w:rsidR="00AC1E71" w:rsidRPr="0064663C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46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Penanggung Jawab</w:t>
                            </w:r>
                          </w:p>
                          <w:p w14:paraId="0816953A" w14:textId="77777777" w:rsidR="00AC1E71" w:rsidRPr="0064663C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5CC2258B" w14:textId="77777777" w:rsidR="00AC1E71" w:rsidRPr="0064663C" w:rsidRDefault="00AC1E71" w:rsidP="00AC1E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1F273418" w14:textId="77777777" w:rsidR="00AC1E71" w:rsidRPr="0064663C" w:rsidRDefault="00AC1E71" w:rsidP="00AC1E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</w:pPr>
                            <w:r w:rsidRPr="006466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sv-SE"/>
                              </w:rPr>
                              <w:t>Nama</w:t>
                            </w:r>
                          </w:p>
                          <w:p w14:paraId="3E063417" w14:textId="77777777" w:rsidR="00AC1E71" w:rsidRPr="0064663C" w:rsidRDefault="00AC1E71" w:rsidP="00AC1E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466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NIM.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987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6pt;margin-top:20.8pt;width:127.15pt;height:1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" filled="f" stroked="f" strokeweight=".5pt">
                <v:textbox>
                  <w:txbxContent>
                    <w:p w14:paraId="66FFCD43" w14:textId="134A9ADF" w:rsidR="00AC1E71" w:rsidRPr="0064663C" w:rsidRDefault="00AC1E71" w:rsidP="00AC1E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466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Semarang, 3 Juni 202</w:t>
                      </w:r>
                      <w:r w:rsidR="006466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4</w:t>
                      </w:r>
                    </w:p>
                    <w:p w14:paraId="7E72759A" w14:textId="77777777" w:rsidR="00AC1E71" w:rsidRPr="0064663C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466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Penanggung Jawab</w:t>
                      </w:r>
                    </w:p>
                    <w:p w14:paraId="0816953A" w14:textId="77777777" w:rsidR="00AC1E71" w:rsidRPr="0064663C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5CC2258B" w14:textId="77777777" w:rsidR="00AC1E71" w:rsidRPr="0064663C" w:rsidRDefault="00AC1E71" w:rsidP="00AC1E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1F273418" w14:textId="77777777" w:rsidR="00AC1E71" w:rsidRPr="0064663C" w:rsidRDefault="00AC1E71" w:rsidP="00AC1E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</w:pPr>
                      <w:r w:rsidRPr="006466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sv-SE"/>
                        </w:rPr>
                        <w:t>Nama</w:t>
                      </w:r>
                    </w:p>
                    <w:p w14:paraId="3E063417" w14:textId="77777777" w:rsidR="00AC1E71" w:rsidRPr="0064663C" w:rsidRDefault="00AC1E71" w:rsidP="00AC1E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6466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  <w:t>NIM.</w:t>
                      </w:r>
                    </w:p>
                  </w:txbxContent>
                </v:textbox>
              </v:shape>
            </w:pict>
          </mc:Fallback>
        </mc:AlternateContent>
      </w:r>
    </w:p>
    <w:p w14:paraId="68F9BBE8" w14:textId="64891CC4" w:rsidR="00AC1E71" w:rsidRPr="0064663C" w:rsidRDefault="00AC1E71" w:rsidP="00AC1E71">
      <w:pPr>
        <w:tabs>
          <w:tab w:val="left" w:pos="481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C1E71" w:rsidRPr="0064663C">
      <w:headerReference w:type="default" r:id="rId8"/>
      <w:footerReference w:type="default" r:id="rId9"/>
      <w:pgSz w:w="11906" w:h="16838"/>
      <w:pgMar w:top="2268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403CF" w14:textId="77777777" w:rsidR="001151EC" w:rsidRDefault="001151EC">
      <w:pPr>
        <w:spacing w:after="0" w:line="240" w:lineRule="auto"/>
      </w:pPr>
      <w:r>
        <w:separator/>
      </w:r>
    </w:p>
  </w:endnote>
  <w:endnote w:type="continuationSeparator" w:id="0">
    <w:p w14:paraId="4395A314" w14:textId="77777777" w:rsidR="001151EC" w:rsidRDefault="0011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DE4DE" w14:textId="14E7E217" w:rsidR="006C6DFD" w:rsidRDefault="006466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1ED93DA9" wp14:editId="0C8E6173">
          <wp:simplePos x="0" y="0"/>
          <wp:positionH relativeFrom="page">
            <wp:align>right</wp:align>
          </wp:positionH>
          <wp:positionV relativeFrom="paragraph">
            <wp:posOffset>-802282</wp:posOffset>
          </wp:positionV>
          <wp:extent cx="7553325" cy="1399817"/>
          <wp:effectExtent l="0" t="0" r="0" b="0"/>
          <wp:wrapNone/>
          <wp:docPr id="194611488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14883" name="Picture 19461148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399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0BC2" w14:textId="77777777" w:rsidR="001151EC" w:rsidRDefault="001151EC">
      <w:pPr>
        <w:spacing w:after="0" w:line="240" w:lineRule="auto"/>
      </w:pPr>
      <w:r>
        <w:separator/>
      </w:r>
    </w:p>
  </w:footnote>
  <w:footnote w:type="continuationSeparator" w:id="0">
    <w:p w14:paraId="5A90380D" w14:textId="77777777" w:rsidR="001151EC" w:rsidRDefault="0011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4C317" w14:textId="647681CB" w:rsidR="006C6DFD" w:rsidRDefault="006466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315E4594" wp14:editId="64A59B3D">
          <wp:simplePos x="0" y="0"/>
          <wp:positionH relativeFrom="margin">
            <wp:align>center</wp:align>
          </wp:positionH>
          <wp:positionV relativeFrom="paragraph">
            <wp:posOffset>-421640</wp:posOffset>
          </wp:positionV>
          <wp:extent cx="7078983" cy="1325228"/>
          <wp:effectExtent l="0" t="0" r="0" b="8890"/>
          <wp:wrapNone/>
          <wp:docPr id="12757605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5760555" name="Picture 12757605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3" cy="1325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AD0320" w14:textId="77777777" w:rsidR="006C6DFD" w:rsidRDefault="006C6D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65DBE2F" w14:textId="77777777" w:rsidR="006C6DFD" w:rsidRDefault="006C6D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F6C"/>
    <w:multiLevelType w:val="hybridMultilevel"/>
    <w:tmpl w:val="9DAA1DFA"/>
    <w:lvl w:ilvl="0" w:tplc="16C872AC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9681957"/>
    <w:multiLevelType w:val="hybridMultilevel"/>
    <w:tmpl w:val="C952E272"/>
    <w:lvl w:ilvl="0" w:tplc="B45EE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39EA"/>
    <w:multiLevelType w:val="hybridMultilevel"/>
    <w:tmpl w:val="ECDC4D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3248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6F2324"/>
    <w:multiLevelType w:val="hybridMultilevel"/>
    <w:tmpl w:val="8788FE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772BD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36378"/>
    <w:multiLevelType w:val="hybridMultilevel"/>
    <w:tmpl w:val="86A4D7A8"/>
    <w:lvl w:ilvl="0" w:tplc="C13C8FBA">
      <w:start w:val="1"/>
      <w:numFmt w:val="decimal"/>
      <w:lvlText w:val="II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C13C8FBA">
      <w:start w:val="1"/>
      <w:numFmt w:val="decimal"/>
      <w:lvlText w:val="II.%2.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 w:tplc="16C872AC">
      <w:start w:val="1"/>
      <w:numFmt w:val="lowerLetter"/>
      <w:lvlText w:val="%3."/>
      <w:lvlJc w:val="left"/>
      <w:pPr>
        <w:ind w:left="1495" w:hanging="360"/>
      </w:pPr>
      <w:rPr>
        <w:rFonts w:hint="default"/>
        <w:b w:val="0"/>
        <w:bCs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BF6"/>
    <w:multiLevelType w:val="hybridMultilevel"/>
    <w:tmpl w:val="54746612"/>
    <w:lvl w:ilvl="0" w:tplc="16C872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B2B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B244D"/>
    <w:multiLevelType w:val="hybridMultilevel"/>
    <w:tmpl w:val="AE4E7C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67F59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24926"/>
    <w:multiLevelType w:val="hybridMultilevel"/>
    <w:tmpl w:val="F53CABD0"/>
    <w:lvl w:ilvl="0" w:tplc="B664A5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044FC"/>
    <w:multiLevelType w:val="hybridMultilevel"/>
    <w:tmpl w:val="95B254B0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D4D4DDC"/>
    <w:multiLevelType w:val="hybridMultilevel"/>
    <w:tmpl w:val="65026ABA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58B9098A"/>
    <w:multiLevelType w:val="hybridMultilevel"/>
    <w:tmpl w:val="4624436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5107353"/>
    <w:multiLevelType w:val="hybridMultilevel"/>
    <w:tmpl w:val="042417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5F61"/>
    <w:multiLevelType w:val="hybridMultilevel"/>
    <w:tmpl w:val="C074A2C8"/>
    <w:lvl w:ilvl="0" w:tplc="4C722020">
      <w:start w:val="1"/>
      <w:numFmt w:val="decimal"/>
      <w:lvlText w:val="V.%1."/>
      <w:lvlJc w:val="left"/>
      <w:pPr>
        <w:ind w:left="1287" w:hanging="360"/>
      </w:pPr>
      <w:rPr>
        <w:rFonts w:ascii="Times New Roman" w:hAnsi="Times New Roman" w:hint="default"/>
        <w:b/>
        <w:bCs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01B3A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8F4F06"/>
    <w:multiLevelType w:val="hybridMultilevel"/>
    <w:tmpl w:val="E0FCC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D2726"/>
    <w:multiLevelType w:val="hybridMultilevel"/>
    <w:tmpl w:val="293898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5666"/>
    <w:multiLevelType w:val="hybridMultilevel"/>
    <w:tmpl w:val="B07879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D4795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C507F3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D90C37"/>
    <w:multiLevelType w:val="hybridMultilevel"/>
    <w:tmpl w:val="8788FE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3406773">
    <w:abstractNumId w:val="11"/>
  </w:num>
  <w:num w:numId="2" w16cid:durableId="38020893">
    <w:abstractNumId w:val="6"/>
  </w:num>
  <w:num w:numId="3" w16cid:durableId="955912746">
    <w:abstractNumId w:val="7"/>
  </w:num>
  <w:num w:numId="4" w16cid:durableId="261571719">
    <w:abstractNumId w:val="0"/>
  </w:num>
  <w:num w:numId="5" w16cid:durableId="1131098268">
    <w:abstractNumId w:val="16"/>
  </w:num>
  <w:num w:numId="6" w16cid:durableId="40181403">
    <w:abstractNumId w:val="18"/>
  </w:num>
  <w:num w:numId="7" w16cid:durableId="1196968851">
    <w:abstractNumId w:val="9"/>
  </w:num>
  <w:num w:numId="8" w16cid:durableId="11763407">
    <w:abstractNumId w:val="2"/>
  </w:num>
  <w:num w:numId="9" w16cid:durableId="451873567">
    <w:abstractNumId w:val="15"/>
  </w:num>
  <w:num w:numId="10" w16cid:durableId="1463573857">
    <w:abstractNumId w:val="19"/>
  </w:num>
  <w:num w:numId="11" w16cid:durableId="409424246">
    <w:abstractNumId w:val="1"/>
  </w:num>
  <w:num w:numId="12" w16cid:durableId="1426221996">
    <w:abstractNumId w:val="20"/>
  </w:num>
  <w:num w:numId="13" w16cid:durableId="828640960">
    <w:abstractNumId w:val="4"/>
  </w:num>
  <w:num w:numId="14" w16cid:durableId="1365597215">
    <w:abstractNumId w:val="8"/>
  </w:num>
  <w:num w:numId="15" w16cid:durableId="1390837188">
    <w:abstractNumId w:val="21"/>
  </w:num>
  <w:num w:numId="16" w16cid:durableId="1413699928">
    <w:abstractNumId w:val="10"/>
  </w:num>
  <w:num w:numId="17" w16cid:durableId="1201480215">
    <w:abstractNumId w:val="23"/>
  </w:num>
  <w:num w:numId="18" w16cid:durableId="565998149">
    <w:abstractNumId w:val="3"/>
  </w:num>
  <w:num w:numId="19" w16cid:durableId="610668326">
    <w:abstractNumId w:val="14"/>
  </w:num>
  <w:num w:numId="20" w16cid:durableId="436145888">
    <w:abstractNumId w:val="5"/>
  </w:num>
  <w:num w:numId="21" w16cid:durableId="1103305643">
    <w:abstractNumId w:val="17"/>
  </w:num>
  <w:num w:numId="22" w16cid:durableId="540214156">
    <w:abstractNumId w:val="22"/>
  </w:num>
  <w:num w:numId="23" w16cid:durableId="54282389">
    <w:abstractNumId w:val="12"/>
  </w:num>
  <w:num w:numId="24" w16cid:durableId="880747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FD"/>
    <w:rsid w:val="001151EC"/>
    <w:rsid w:val="001909A2"/>
    <w:rsid w:val="001F3FF9"/>
    <w:rsid w:val="00265519"/>
    <w:rsid w:val="00331B2A"/>
    <w:rsid w:val="00402028"/>
    <w:rsid w:val="00410D28"/>
    <w:rsid w:val="00416D35"/>
    <w:rsid w:val="004260DF"/>
    <w:rsid w:val="00451578"/>
    <w:rsid w:val="004B7133"/>
    <w:rsid w:val="0064663C"/>
    <w:rsid w:val="0066290F"/>
    <w:rsid w:val="006C6DFD"/>
    <w:rsid w:val="0074066C"/>
    <w:rsid w:val="007E22F2"/>
    <w:rsid w:val="008465C2"/>
    <w:rsid w:val="00876C1F"/>
    <w:rsid w:val="008B13F0"/>
    <w:rsid w:val="008B3597"/>
    <w:rsid w:val="008B53FB"/>
    <w:rsid w:val="00926D83"/>
    <w:rsid w:val="009502AD"/>
    <w:rsid w:val="00A946FB"/>
    <w:rsid w:val="00AC1E71"/>
    <w:rsid w:val="00C26991"/>
    <w:rsid w:val="00D01E6B"/>
    <w:rsid w:val="00D14317"/>
    <w:rsid w:val="00D741C3"/>
    <w:rsid w:val="00DC55AB"/>
    <w:rsid w:val="00EA58BD"/>
    <w:rsid w:val="00F2259C"/>
    <w:rsid w:val="00F25E5F"/>
    <w:rsid w:val="00F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B0D313"/>
  <w15:docId w15:val="{F2CA87E0-54B6-489B-9566-9753C6C3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32"/>
  </w:style>
  <w:style w:type="paragraph" w:styleId="Footer">
    <w:name w:val="footer"/>
    <w:basedOn w:val="Normal"/>
    <w:link w:val="FooterChar"/>
    <w:uiPriority w:val="99"/>
    <w:unhideWhenUsed/>
    <w:rsid w:val="00C9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3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D14317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D1431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nQ9BeK5YjTq+aDy3niJiJyaig==">CgMxLjA4AHIhMWFLVlZDV2VEcE1GcUdkcFFwcXllbDhkcFc5ZGNFWGR3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Haloho</dc:creator>
  <cp:lastModifiedBy>Hp Ohs</cp:lastModifiedBy>
  <cp:revision>2</cp:revision>
  <cp:lastPrinted>2023-05-31T07:04:00Z</cp:lastPrinted>
  <dcterms:created xsi:type="dcterms:W3CDTF">2024-05-07T04:47:00Z</dcterms:created>
  <dcterms:modified xsi:type="dcterms:W3CDTF">2024-05-07T04:47:00Z</dcterms:modified>
</cp:coreProperties>
</file>