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F74A" w14:textId="77777777" w:rsidR="00463894" w:rsidRPr="007B2910" w:rsidRDefault="00463894">
      <w:pPr>
        <w:rPr>
          <w:lang w:val="en-US"/>
        </w:rPr>
      </w:pPr>
    </w:p>
    <w:p w14:paraId="61A28DAE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36"/>
          <w:sz w:val="36"/>
          <w:szCs w:val="36"/>
          <w:lang w:val="en-US"/>
          <w14:ligatures w14:val="none"/>
        </w:rPr>
        <w:t>D2 – System Requirements, Planning and Design Document (20%)</w:t>
      </w:r>
    </w:p>
    <w:p w14:paraId="342244C6" w14:textId="77777777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Deadline: 12/12/2025 – submitted individually (but produced as a group)</w:t>
      </w:r>
    </w:p>
    <w:p w14:paraId="21B51D60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Overall Goal</w:t>
      </w:r>
    </w:p>
    <w:p w14:paraId="498194FD" w14:textId="1A77C39B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a professional planning &amp; design document explaining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our 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 system must do and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 will be built.</w:t>
      </w:r>
    </w:p>
    <w:p w14:paraId="0B3D879A" w14:textId="06174D5F" w:rsidR="006F484B" w:rsidRPr="007B2910" w:rsidRDefault="006F484B" w:rsidP="006F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1.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Requirements Analysis</w:t>
      </w:r>
    </w:p>
    <w:p w14:paraId="5287E2AE" w14:textId="19E6E043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What </w:t>
      </w:r>
      <w:r w:rsidR="007B2910"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we</w:t>
      </w: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need to include</w:t>
      </w:r>
    </w:p>
    <w:p w14:paraId="42100ED8" w14:textId="77777777" w:rsidR="006F484B" w:rsidRPr="007B2910" w:rsidRDefault="006F484B" w:rsidP="006F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Functional requirements (what the system must do)</w:t>
      </w:r>
    </w:p>
    <w:p w14:paraId="7D1641F1" w14:textId="77777777" w:rsidR="006F484B" w:rsidRPr="007B2910" w:rsidRDefault="006F484B" w:rsidP="006F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Non-functional requirements (performance, reliability, security, usability, etc.)</w:t>
      </w:r>
    </w:p>
    <w:p w14:paraId="59ECB3B5" w14:textId="77777777" w:rsidR="006F484B" w:rsidRPr="007B2910" w:rsidRDefault="006F484B" w:rsidP="006F4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table showing how each requirement will be evaluated</w:t>
      </w:r>
    </w:p>
    <w:p w14:paraId="68B71C04" w14:textId="77777777" w:rsidR="006F484B" w:rsidRPr="007B2910" w:rsidRDefault="006F484B" w:rsidP="006F48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e.g., “Login must respond within 2 seconds → tested with stopwatch”</w:t>
      </w:r>
    </w:p>
    <w:p w14:paraId="53BAA98E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How to do it</w:t>
      </w:r>
    </w:p>
    <w:p w14:paraId="2E99A8C8" w14:textId="7D524264" w:rsidR="006F484B" w:rsidRPr="007B2910" w:rsidRDefault="006F484B" w:rsidP="00BB6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 system’s users (admin, regular user, customer, etc.)</w:t>
      </w:r>
    </w:p>
    <w:p w14:paraId="57ECDBD8" w14:textId="77777777" w:rsidR="006F484B" w:rsidRPr="007B2910" w:rsidRDefault="006F484B" w:rsidP="00BB6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Ask: What actions will each user need?</w:t>
      </w:r>
    </w:p>
    <w:p w14:paraId="34BAC97B" w14:textId="77777777" w:rsidR="006F484B" w:rsidRPr="007B2910" w:rsidRDefault="006F484B" w:rsidP="00BB6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List each requirement clearly and justify why it is needed.</w:t>
      </w:r>
    </w:p>
    <w:p w14:paraId="5E8B5BBB" w14:textId="753B2620" w:rsidR="006F484B" w:rsidRPr="007B2910" w:rsidRDefault="006F484B" w:rsidP="00BB6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a requirements evaluation table (as required in the marking scheme).</w:t>
      </w:r>
    </w:p>
    <w:p w14:paraId="234AEE2D" w14:textId="56C934A2" w:rsidR="006F484B" w:rsidRPr="00BB6751" w:rsidRDefault="006F484B" w:rsidP="006F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2.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Entity Relationship Model (ERM)</w:t>
      </w:r>
    </w:p>
    <w:p w14:paraId="0C9FF4A4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What to include</w:t>
      </w:r>
    </w:p>
    <w:p w14:paraId="6F78E535" w14:textId="77777777" w:rsidR="006F484B" w:rsidRPr="007B2910" w:rsidRDefault="006F484B" w:rsidP="006F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ERD diagram (entities, attributes, primary keys, foreign keys)</w:t>
      </w:r>
    </w:p>
    <w:p w14:paraId="0BFE13D9" w14:textId="77777777" w:rsidR="006F484B" w:rsidRPr="007B2910" w:rsidRDefault="006F484B" w:rsidP="006F4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Explanation of:</w:t>
      </w:r>
    </w:p>
    <w:p w14:paraId="2D4C2D65" w14:textId="74450304" w:rsidR="006F484B" w:rsidRPr="007B2910" w:rsidRDefault="006F484B" w:rsidP="006F48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Why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chose this structure</w:t>
      </w:r>
    </w:p>
    <w:p w14:paraId="5E76530E" w14:textId="77777777" w:rsidR="006F484B" w:rsidRPr="007B2910" w:rsidRDefault="006F484B" w:rsidP="006F48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each entity supports requirements</w:t>
      </w:r>
    </w:p>
    <w:p w14:paraId="7C5D3858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How to do it</w:t>
      </w:r>
    </w:p>
    <w:p w14:paraId="1F477644" w14:textId="5492F833" w:rsidR="006F484B" w:rsidRPr="007B2910" w:rsidRDefault="006F484B" w:rsidP="00BB6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Identify every object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system needs to store data about.</w:t>
      </w:r>
    </w:p>
    <w:p w14:paraId="1390D091" w14:textId="77777777" w:rsidR="006F484B" w:rsidRPr="007B2910" w:rsidRDefault="006F484B" w:rsidP="00BB6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Turn these into entities (tables).</w:t>
      </w:r>
    </w:p>
    <w:p w14:paraId="359E178E" w14:textId="77777777" w:rsidR="006F484B" w:rsidRPr="007B2910" w:rsidRDefault="006F484B" w:rsidP="00BB6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Define:</w:t>
      </w:r>
    </w:p>
    <w:p w14:paraId="0CFA6400" w14:textId="77777777" w:rsidR="006F484B" w:rsidRPr="007B2910" w:rsidRDefault="006F484B" w:rsidP="00BB675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attributes</w:t>
      </w:r>
    </w:p>
    <w:p w14:paraId="7CDB1D6D" w14:textId="77777777" w:rsidR="006F484B" w:rsidRPr="007B2910" w:rsidRDefault="006F484B" w:rsidP="00BB675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relationships (1-to-many, many-to-many)</w:t>
      </w:r>
    </w:p>
    <w:p w14:paraId="7D04DF19" w14:textId="77777777" w:rsidR="006F484B" w:rsidRPr="007B2910" w:rsidRDefault="006F484B" w:rsidP="00BB6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Draw the ER diagram using:</w:t>
      </w:r>
    </w:p>
    <w:p w14:paraId="3EEFAFB4" w14:textId="77777777" w:rsidR="006F484B" w:rsidRPr="007B2910" w:rsidRDefault="006F484B" w:rsidP="00BB675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Draw.io, </w:t>
      </w:r>
      <w:proofErr w:type="spellStart"/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Lucidchart</w:t>
      </w:r>
      <w:proofErr w:type="spellEnd"/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or even Moodle tools.</w:t>
      </w:r>
    </w:p>
    <w:p w14:paraId="4FC7482D" w14:textId="1E500498" w:rsidR="006F484B" w:rsidRPr="007B2910" w:rsidRDefault="006F484B" w:rsidP="00BB6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 naming follows standard ERM conventions.</w:t>
      </w:r>
    </w:p>
    <w:p w14:paraId="2B28C6A2" w14:textId="7776B850" w:rsidR="006F484B" w:rsidRPr="00BB6751" w:rsidRDefault="006F484B" w:rsidP="006F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3.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Backend API Design</w:t>
      </w:r>
    </w:p>
    <w:p w14:paraId="5658F7FC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What to include</w:t>
      </w:r>
    </w:p>
    <w:p w14:paraId="2E2E7529" w14:textId="77777777" w:rsidR="006F484B" w:rsidRPr="007B2910" w:rsidRDefault="006F484B" w:rsidP="006F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resource URI inventory (list of API endpoints)</w:t>
      </w:r>
    </w:p>
    <w:p w14:paraId="47516DFA" w14:textId="77777777" w:rsidR="006F484B" w:rsidRPr="007B2910" w:rsidRDefault="006F484B" w:rsidP="006F4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Explanation of each endpoint: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e.g.: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B29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GET /users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returns all users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B29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POST /users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creates a new user</w:t>
      </w:r>
    </w:p>
    <w:p w14:paraId="19F4DF9F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How to do it</w:t>
      </w:r>
    </w:p>
    <w:p w14:paraId="62339B65" w14:textId="77777777" w:rsidR="006F484B" w:rsidRPr="007B2910" w:rsidRDefault="006F484B" w:rsidP="00BB6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a list of CRUD operations needed for each resource.</w:t>
      </w:r>
    </w:p>
    <w:p w14:paraId="70DD5A37" w14:textId="77777777" w:rsidR="006F484B" w:rsidRPr="007B2910" w:rsidRDefault="006F484B" w:rsidP="00BB6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them to common REST patterns.</w:t>
      </w:r>
    </w:p>
    <w:p w14:paraId="76DAD8BA" w14:textId="34C36CDE" w:rsidR="006F484B" w:rsidRPr="007B2910" w:rsidRDefault="006F484B" w:rsidP="00BB6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 how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client front-end will communicate with the backend.</w:t>
      </w:r>
    </w:p>
    <w:p w14:paraId="150D1CD1" w14:textId="5354A10E" w:rsidR="006F484B" w:rsidRPr="007B2910" w:rsidRDefault="006F484B" w:rsidP="00BB6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Justify why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our 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API is structured this way.</w:t>
      </w:r>
    </w:p>
    <w:p w14:paraId="331748B5" w14:textId="04956342" w:rsidR="006F484B" w:rsidRPr="007B2910" w:rsidRDefault="006F484B" w:rsidP="006F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4.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Project Timeline &amp; Workload Planning</w:t>
      </w:r>
    </w:p>
    <w:p w14:paraId="1F4D05DF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What to include</w:t>
      </w:r>
    </w:p>
    <w:p w14:paraId="68E705BD" w14:textId="77777777" w:rsidR="006F484B" w:rsidRPr="007B2910" w:rsidRDefault="006F484B" w:rsidP="006F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Gantt chart</w:t>
      </w:r>
    </w:p>
    <w:p w14:paraId="01D419AD" w14:textId="77777777" w:rsidR="006F484B" w:rsidRPr="007B2910" w:rsidRDefault="006F484B" w:rsidP="006F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breakdown of tasks</w:t>
      </w:r>
    </w:p>
    <w:p w14:paraId="40E9B88C" w14:textId="77777777" w:rsidR="006F484B" w:rsidRPr="007B2910" w:rsidRDefault="006F484B" w:rsidP="006F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Dependencies (which tasks must be completed first)</w:t>
      </w:r>
    </w:p>
    <w:p w14:paraId="61599D44" w14:textId="77777777" w:rsidR="006F484B" w:rsidRPr="007B2910" w:rsidRDefault="006F484B" w:rsidP="006F4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Who does what</w:t>
      </w:r>
    </w:p>
    <w:p w14:paraId="45F31258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How to do it</w:t>
      </w:r>
    </w:p>
    <w:p w14:paraId="19138F3D" w14:textId="77777777" w:rsidR="006F484B" w:rsidRPr="007B2910" w:rsidRDefault="006F484B" w:rsidP="00BB6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 the project into clear tasks:</w:t>
      </w:r>
    </w:p>
    <w:p w14:paraId="1E6AE5C3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Requirements gathering</w:t>
      </w:r>
    </w:p>
    <w:p w14:paraId="05FD3213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Database design</w:t>
      </w:r>
    </w:p>
    <w:p w14:paraId="5D76BA46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 development</w:t>
      </w:r>
    </w:p>
    <w:p w14:paraId="2ED4F230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API testing</w:t>
      </w:r>
    </w:p>
    <w:p w14:paraId="3A5BDE59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Front-end development</w:t>
      </w:r>
    </w:p>
    <w:p w14:paraId="716DDE09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Integration testing</w:t>
      </w:r>
    </w:p>
    <w:p w14:paraId="1EEBFA14" w14:textId="77777777" w:rsidR="006F484B" w:rsidRPr="007B2910" w:rsidRDefault="006F484B" w:rsidP="00BB675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Evaluation</w:t>
      </w:r>
    </w:p>
    <w:p w14:paraId="40DE82EC" w14:textId="4656A9D2" w:rsidR="006F484B" w:rsidRPr="007B2910" w:rsidRDefault="006F484B" w:rsidP="00BB6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Show when each task happens and who is responsible.</w:t>
      </w:r>
    </w:p>
    <w:p w14:paraId="574AFCE4" w14:textId="36AF63F7" w:rsidR="006F484B" w:rsidRPr="00BB6751" w:rsidRDefault="006F484B" w:rsidP="006F4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D2 Summary Checklist</w:t>
      </w:r>
    </w:p>
    <w:p w14:paraId="72D49E87" w14:textId="1008509C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Requirements analysis + table</w:t>
      </w:r>
    </w:p>
    <w:p w14:paraId="61D289DE" w14:textId="4AD6A4DD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ERD with justification</w:t>
      </w:r>
    </w:p>
    <w:p w14:paraId="64FFE7FB" w14:textId="164188B7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design + URI inventory</w:t>
      </w:r>
    </w:p>
    <w:p w14:paraId="48737C52" w14:textId="138C2A81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Gantt chart</w:t>
      </w:r>
    </w:p>
    <w:p w14:paraId="11754476" w14:textId="72767D0C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Workload planning</w:t>
      </w:r>
    </w:p>
    <w:p w14:paraId="26165D5F" w14:textId="0165A5B0" w:rsidR="006F484B" w:rsidRPr="007B2910" w:rsidRDefault="006F484B" w:rsidP="006F484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Clear explanations &amp; justifications throughout</w:t>
      </w:r>
    </w:p>
    <w:p w14:paraId="452E3FB9" w14:textId="74EF21D9" w:rsidR="006F484B" w:rsidRPr="007B2910" w:rsidRDefault="006F484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14F27B38" w14:textId="77777777" w:rsidR="006F484B" w:rsidRPr="007B2910" w:rsidRDefault="006F484B" w:rsidP="006F484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B6CD4A" w14:textId="2A65D7C6" w:rsidR="006F484B" w:rsidRPr="00BB6751" w:rsidRDefault="006F484B" w:rsidP="006F4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val="en-US"/>
          <w14:ligatures w14:val="none"/>
        </w:rPr>
      </w:pPr>
      <w:r w:rsidRPr="00BB6751">
        <w:rPr>
          <w:rFonts w:ascii="Times New Roman" w:eastAsia="Times New Roman" w:hAnsi="Times New Roman" w:cs="Times New Roman"/>
          <w:kern w:val="36"/>
          <w:sz w:val="32"/>
          <w:szCs w:val="32"/>
          <w:lang w:val="en-US"/>
          <w14:ligatures w14:val="none"/>
        </w:rPr>
        <w:t>D3 – Product Demo Video + Source Code ZIP (60%)</w:t>
      </w:r>
    </w:p>
    <w:p w14:paraId="35EE4BFA" w14:textId="77777777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Deadline: 19/01/2026 – submitted by the group</w:t>
      </w:r>
    </w:p>
    <w:p w14:paraId="11E58339" w14:textId="77777777" w:rsidR="006F484B" w:rsidRPr="00BB6751" w:rsidRDefault="006F484B" w:rsidP="00223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Overall Goal</w:t>
      </w:r>
    </w:p>
    <w:p w14:paraId="589073B7" w14:textId="06800B63" w:rsidR="006F484B" w:rsidRPr="007B2910" w:rsidRDefault="006F484B" w:rsidP="007B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Build, demonstrate, and evaluate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system.</w:t>
      </w:r>
    </w:p>
    <w:p w14:paraId="38B4103E" w14:textId="280385AB" w:rsidR="006F484B" w:rsidRPr="007B2910" w:rsidRDefault="006F484B" w:rsidP="00223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1.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Create the working system</w:t>
      </w:r>
    </w:p>
    <w:p w14:paraId="6EDFEF6A" w14:textId="353A91E8" w:rsidR="006F484B" w:rsidRPr="007B2910" w:rsidRDefault="007B2910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6F484B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final system must include:</w:t>
      </w:r>
    </w:p>
    <w:p w14:paraId="1FF0ADFF" w14:textId="77777777" w:rsidR="006F484B" w:rsidRPr="007B2910" w:rsidRDefault="006F484B" w:rsidP="006F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functioning database</w:t>
      </w:r>
    </w:p>
    <w:p w14:paraId="6F4FC61B" w14:textId="76229FBD" w:rsidR="006F484B" w:rsidRPr="007B2910" w:rsidRDefault="006F484B" w:rsidP="006F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backend web service</w:t>
      </w:r>
    </w:p>
    <w:p w14:paraId="626FFC08" w14:textId="77777777" w:rsidR="006F484B" w:rsidRPr="007B2910" w:rsidRDefault="006F484B" w:rsidP="006F4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small demo front-end that uses the backend</w:t>
      </w:r>
    </w:p>
    <w:p w14:paraId="0403FB06" w14:textId="41838F47" w:rsidR="006F484B" w:rsidRPr="007B2910" w:rsidRDefault="006F484B" w:rsidP="002234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CRUD operations implemented properly</w:t>
      </w:r>
    </w:p>
    <w:p w14:paraId="27C1BF11" w14:textId="6A83CEA7" w:rsidR="006F484B" w:rsidRPr="00BB6751" w:rsidRDefault="006F484B" w:rsidP="00223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2.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Prepare the Video Presentation (10–15 minutes)</w:t>
      </w:r>
    </w:p>
    <w:p w14:paraId="4ECBB742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lastRenderedPageBreak/>
        <w:t>Video must contain</w:t>
      </w:r>
    </w:p>
    <w:p w14:paraId="78422EC6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Introduction</w:t>
      </w:r>
    </w:p>
    <w:p w14:paraId="1E094CEE" w14:textId="77777777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group member states name + student ID (visible on screen)</w:t>
      </w:r>
    </w:p>
    <w:p w14:paraId="65D9089F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 topic</w:t>
      </w:r>
    </w:p>
    <w:p w14:paraId="522CA483" w14:textId="3C0A0D13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system </w:t>
      </w:r>
      <w:r w:rsidR="002234A4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did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="002234A4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build?</w:t>
      </w:r>
    </w:p>
    <w:p w14:paraId="15B00CE2" w14:textId="77777777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Who it is for</w:t>
      </w:r>
    </w:p>
    <w:p w14:paraId="1DEB0508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Requirements summary</w:t>
      </w:r>
    </w:p>
    <w:p w14:paraId="5C2CCFF5" w14:textId="02E05C2F" w:rsidR="006F484B" w:rsidRPr="007B2910" w:rsidRDefault="002234A4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Refer</w:t>
      </w:r>
      <w:r w:rsidR="006F484B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D2 requirements</w:t>
      </w:r>
    </w:p>
    <w:p w14:paraId="3E32D1DB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 vs implementation</w:t>
      </w:r>
    </w:p>
    <w:p w14:paraId="3EA98EF5" w14:textId="4710173A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Show how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used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ERD and API design in the final project</w:t>
      </w:r>
    </w:p>
    <w:p w14:paraId="09DE2306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Demo</w:t>
      </w:r>
    </w:p>
    <w:p w14:paraId="29F264BD" w14:textId="1C24F05E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Show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running system:</w:t>
      </w:r>
    </w:p>
    <w:p w14:paraId="530F6C0B" w14:textId="77777777" w:rsidR="006F484B" w:rsidRPr="007B2910" w:rsidRDefault="006F484B" w:rsidP="00BB675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Database being queried</w:t>
      </w:r>
    </w:p>
    <w:p w14:paraId="11B0C37B" w14:textId="77777777" w:rsidR="006F484B" w:rsidRPr="007B2910" w:rsidRDefault="006F484B" w:rsidP="00BB675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API endpoints working</w:t>
      </w:r>
    </w:p>
    <w:p w14:paraId="45480539" w14:textId="77777777" w:rsidR="006F484B" w:rsidRPr="007B2910" w:rsidRDefault="006F484B" w:rsidP="00BB675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Front-end UI interacting with backend</w:t>
      </w:r>
    </w:p>
    <w:p w14:paraId="76FD36BE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Evaluation</w:t>
      </w:r>
    </w:p>
    <w:p w14:paraId="6B2A0B76" w14:textId="06CD839D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Did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system meet the requirements?</w:t>
      </w:r>
    </w:p>
    <w:p w14:paraId="47069232" w14:textId="77777777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went well / what didn’t?</w:t>
      </w:r>
    </w:p>
    <w:p w14:paraId="62236A65" w14:textId="77777777" w:rsidR="006F484B" w:rsidRPr="007B2910" w:rsidRDefault="006F484B" w:rsidP="00BB6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Reflection</w:t>
      </w:r>
    </w:p>
    <w:p w14:paraId="03B5838E" w14:textId="621BDA82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 tools 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 we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</w:t>
      </w:r>
      <w:r w:rsidR="007B2910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65849069" w14:textId="01849D3E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Did </w:t>
      </w:r>
      <w:r w:rsid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tutorials?</w:t>
      </w:r>
    </w:p>
    <w:p w14:paraId="3AA3F1D8" w14:textId="62D4252F" w:rsidR="006F484B" w:rsidRPr="007B2910" w:rsidRDefault="006F484B" w:rsidP="00BB67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Did AI help </w:t>
      </w:r>
      <w:r w:rsid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understand, not write </w:t>
      </w:r>
      <w:r w:rsid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work?</w:t>
      </w:r>
    </w:p>
    <w:p w14:paraId="3E81B174" w14:textId="3D16A3F9" w:rsidR="006F484B" w:rsidRPr="007B2910" w:rsidRDefault="006F484B" w:rsidP="00223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3. </w:t>
      </w: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Prepare the ZIP File</w:t>
      </w:r>
    </w:p>
    <w:p w14:paraId="10817BA5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What must be inside</w:t>
      </w:r>
    </w:p>
    <w:p w14:paraId="52712DE0" w14:textId="77777777" w:rsidR="006F484B" w:rsidRPr="007B2910" w:rsidRDefault="006F484B" w:rsidP="006F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 source code (Flask)</w:t>
      </w:r>
    </w:p>
    <w:p w14:paraId="5AF9C869" w14:textId="77777777" w:rsidR="006F484B" w:rsidRPr="007B2910" w:rsidRDefault="006F484B" w:rsidP="006F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Front-end demo code (HTML/CSS/JS)</w:t>
      </w:r>
    </w:p>
    <w:p w14:paraId="3B8A3C69" w14:textId="77777777" w:rsidR="006F484B" w:rsidRPr="007B2910" w:rsidRDefault="006F484B" w:rsidP="006F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Database creation SQL scripts</w:t>
      </w:r>
    </w:p>
    <w:p w14:paraId="413C60EF" w14:textId="77777777" w:rsidR="006F484B" w:rsidRPr="007B2910" w:rsidRDefault="006F484B" w:rsidP="006F48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Include group member names in comments at the top</w:t>
      </w:r>
    </w:p>
    <w:p w14:paraId="445F9408" w14:textId="77777777" w:rsidR="006F484B" w:rsidRPr="007B2910" w:rsidRDefault="006F484B" w:rsidP="006F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 data files used</w:t>
      </w:r>
    </w:p>
    <w:p w14:paraId="21BEBD44" w14:textId="77777777" w:rsidR="006F484B" w:rsidRPr="007B2910" w:rsidRDefault="006F484B" w:rsidP="006F4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README explaining:</w:t>
      </w:r>
    </w:p>
    <w:p w14:paraId="2D6FA2AF" w14:textId="77777777" w:rsidR="006F484B" w:rsidRPr="007B2910" w:rsidRDefault="006F484B" w:rsidP="006F48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to install dependencies</w:t>
      </w:r>
    </w:p>
    <w:p w14:paraId="2EC0EA45" w14:textId="77777777" w:rsidR="006F484B" w:rsidRPr="007B2910" w:rsidRDefault="006F484B" w:rsidP="006F48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to run the system</w:t>
      </w:r>
    </w:p>
    <w:p w14:paraId="39E8129D" w14:textId="77777777" w:rsidR="006F484B" w:rsidRPr="007B2910" w:rsidRDefault="006F484B" w:rsidP="006F4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How to do it</w:t>
      </w:r>
    </w:p>
    <w:p w14:paraId="171ED7B2" w14:textId="77777777" w:rsidR="006F484B" w:rsidRPr="007B2910" w:rsidRDefault="006F484B" w:rsidP="00BB6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 a clean folder</w:t>
      </w:r>
    </w:p>
    <w:p w14:paraId="15458628" w14:textId="77777777" w:rsidR="006F484B" w:rsidRPr="007B2910" w:rsidRDefault="006F484B" w:rsidP="00BB6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 on a fresh machine or virtual environment</w:t>
      </w:r>
    </w:p>
    <w:p w14:paraId="3B969E11" w14:textId="3015656A" w:rsidR="006F484B" w:rsidRPr="00BB6751" w:rsidRDefault="006F484B" w:rsidP="00BB6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Zip the folder and upload to Moodle with the video link</w:t>
      </w:r>
    </w:p>
    <w:p w14:paraId="1774FE55" w14:textId="02C707C2" w:rsidR="006F484B" w:rsidRPr="00BB6751" w:rsidRDefault="006F484B" w:rsidP="00223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BB6751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D3 Summary Checklist</w:t>
      </w:r>
    </w:p>
    <w:p w14:paraId="7E4DD093" w14:textId="47A918B5" w:rsidR="006F484B" w:rsidRPr="007B2910" w:rsidRDefault="002234A4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Fully</w:t>
      </w:r>
      <w:r w:rsidR="006F484B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working backend + frontend</w:t>
      </w:r>
    </w:p>
    <w:p w14:paraId="0A47A578" w14:textId="53EEA7F9" w:rsidR="006F484B" w:rsidRPr="007B2910" w:rsidRDefault="002234A4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="006F484B"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Database implemented using SQL properly</w:t>
      </w:r>
    </w:p>
    <w:p w14:paraId="79A3AF0D" w14:textId="775C5718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Correct CRUD operations</w:t>
      </w:r>
    </w:p>
    <w:p w14:paraId="177F8A59" w14:textId="0E688142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Video includes all required sections</w:t>
      </w:r>
    </w:p>
    <w:p w14:paraId="12EB3F4B" w14:textId="456B61EC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ZIP contains all required files</w:t>
      </w:r>
    </w:p>
    <w:p w14:paraId="65E7D43F" w14:textId="6C9B9DB2" w:rsidR="006F484B" w:rsidRPr="007B2910" w:rsidRDefault="006F484B" w:rsidP="006F4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SQL scripts have group member names</w:t>
      </w:r>
    </w:p>
    <w:p w14:paraId="5DC5EB0E" w14:textId="08D587CA" w:rsidR="006F484B" w:rsidRPr="007B2910" w:rsidRDefault="006F484B" w:rsidP="006F484B">
      <w:pPr>
        <w:rPr>
          <w:lang w:val="en-US"/>
        </w:rPr>
      </w:pPr>
      <w:r w:rsidRPr="007B2910">
        <w:rPr>
          <w:rFonts w:ascii="Times New Roman" w:eastAsia="Times New Roman" w:hAnsi="Symbol" w:cs="Times New Roman"/>
          <w:kern w:val="0"/>
          <w:lang w:val="en-US"/>
          <w14:ligatures w14:val="none"/>
        </w:rPr>
        <w:t></w:t>
      </w:r>
      <w:r w:rsidRPr="007B29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System runs cleanly on another PC</w:t>
      </w:r>
    </w:p>
    <w:sectPr w:rsidR="006F484B" w:rsidRPr="007B2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C5"/>
    <w:multiLevelType w:val="multilevel"/>
    <w:tmpl w:val="546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15E"/>
    <w:multiLevelType w:val="multilevel"/>
    <w:tmpl w:val="3F94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A2047"/>
    <w:multiLevelType w:val="multilevel"/>
    <w:tmpl w:val="F54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4FB7"/>
    <w:multiLevelType w:val="multilevel"/>
    <w:tmpl w:val="CB1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3687"/>
    <w:multiLevelType w:val="multilevel"/>
    <w:tmpl w:val="3C0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7693D"/>
    <w:multiLevelType w:val="multilevel"/>
    <w:tmpl w:val="16B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462D4"/>
    <w:multiLevelType w:val="hybridMultilevel"/>
    <w:tmpl w:val="4B5A19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E4E09"/>
    <w:multiLevelType w:val="multilevel"/>
    <w:tmpl w:val="F01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05BD"/>
    <w:multiLevelType w:val="multilevel"/>
    <w:tmpl w:val="8F7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23779"/>
    <w:multiLevelType w:val="multilevel"/>
    <w:tmpl w:val="D1B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86DC8"/>
    <w:multiLevelType w:val="multilevel"/>
    <w:tmpl w:val="AB9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55171"/>
    <w:multiLevelType w:val="multilevel"/>
    <w:tmpl w:val="508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544A5"/>
    <w:multiLevelType w:val="multilevel"/>
    <w:tmpl w:val="367CB6C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D6316"/>
    <w:multiLevelType w:val="multilevel"/>
    <w:tmpl w:val="152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C4CD6"/>
    <w:multiLevelType w:val="multilevel"/>
    <w:tmpl w:val="C38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71E8E"/>
    <w:multiLevelType w:val="multilevel"/>
    <w:tmpl w:val="A7D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B4BCD"/>
    <w:multiLevelType w:val="multilevel"/>
    <w:tmpl w:val="094AA0F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A4846"/>
    <w:multiLevelType w:val="multilevel"/>
    <w:tmpl w:val="CD7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17EAC"/>
    <w:multiLevelType w:val="multilevel"/>
    <w:tmpl w:val="DF9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A1303"/>
    <w:multiLevelType w:val="multilevel"/>
    <w:tmpl w:val="3E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C6BB9"/>
    <w:multiLevelType w:val="hybridMultilevel"/>
    <w:tmpl w:val="D256A5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17F26"/>
    <w:multiLevelType w:val="multilevel"/>
    <w:tmpl w:val="367CB6C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3304E"/>
    <w:multiLevelType w:val="multilevel"/>
    <w:tmpl w:val="DB0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34FE7"/>
    <w:multiLevelType w:val="multilevel"/>
    <w:tmpl w:val="FC945A2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F581F"/>
    <w:multiLevelType w:val="multilevel"/>
    <w:tmpl w:val="CE4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75117"/>
    <w:multiLevelType w:val="multilevel"/>
    <w:tmpl w:val="2A0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A5C5E"/>
    <w:multiLevelType w:val="multilevel"/>
    <w:tmpl w:val="94D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532B6"/>
    <w:multiLevelType w:val="hybridMultilevel"/>
    <w:tmpl w:val="569AB6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63627">
    <w:abstractNumId w:val="24"/>
  </w:num>
  <w:num w:numId="2" w16cid:durableId="1267156618">
    <w:abstractNumId w:val="3"/>
  </w:num>
  <w:num w:numId="3" w16cid:durableId="186331895">
    <w:abstractNumId w:val="26"/>
  </w:num>
  <w:num w:numId="4" w16cid:durableId="1936094065">
    <w:abstractNumId w:val="25"/>
  </w:num>
  <w:num w:numId="5" w16cid:durableId="1220939870">
    <w:abstractNumId w:val="0"/>
  </w:num>
  <w:num w:numId="6" w16cid:durableId="814029803">
    <w:abstractNumId w:val="5"/>
  </w:num>
  <w:num w:numId="7" w16cid:durableId="1842964898">
    <w:abstractNumId w:val="10"/>
  </w:num>
  <w:num w:numId="8" w16cid:durableId="1111702627">
    <w:abstractNumId w:val="8"/>
  </w:num>
  <w:num w:numId="9" w16cid:durableId="1502505959">
    <w:abstractNumId w:val="22"/>
  </w:num>
  <w:num w:numId="10" w16cid:durableId="671951009">
    <w:abstractNumId w:val="2"/>
  </w:num>
  <w:num w:numId="11" w16cid:durableId="1170026696">
    <w:abstractNumId w:val="16"/>
  </w:num>
  <w:num w:numId="12" w16cid:durableId="762409459">
    <w:abstractNumId w:val="11"/>
  </w:num>
  <w:num w:numId="13" w16cid:durableId="1463617577">
    <w:abstractNumId w:val="13"/>
  </w:num>
  <w:num w:numId="14" w16cid:durableId="1470784809">
    <w:abstractNumId w:val="14"/>
  </w:num>
  <w:num w:numId="15" w16cid:durableId="1636989907">
    <w:abstractNumId w:val="4"/>
  </w:num>
  <w:num w:numId="16" w16cid:durableId="284115783">
    <w:abstractNumId w:val="9"/>
  </w:num>
  <w:num w:numId="17" w16cid:durableId="1794594823">
    <w:abstractNumId w:val="15"/>
  </w:num>
  <w:num w:numId="18" w16cid:durableId="2103068878">
    <w:abstractNumId w:val="18"/>
  </w:num>
  <w:num w:numId="19" w16cid:durableId="391007647">
    <w:abstractNumId w:val="7"/>
  </w:num>
  <w:num w:numId="20" w16cid:durableId="99104633">
    <w:abstractNumId w:val="1"/>
  </w:num>
  <w:num w:numId="21" w16cid:durableId="1588265881">
    <w:abstractNumId w:val="17"/>
  </w:num>
  <w:num w:numId="22" w16cid:durableId="202208793">
    <w:abstractNumId w:val="12"/>
  </w:num>
  <w:num w:numId="23" w16cid:durableId="1216547603">
    <w:abstractNumId w:val="19"/>
  </w:num>
  <w:num w:numId="24" w16cid:durableId="353533367">
    <w:abstractNumId w:val="6"/>
  </w:num>
  <w:num w:numId="25" w16cid:durableId="189296602">
    <w:abstractNumId w:val="20"/>
  </w:num>
  <w:num w:numId="26" w16cid:durableId="2059434608">
    <w:abstractNumId w:val="27"/>
  </w:num>
  <w:num w:numId="27" w16cid:durableId="525605679">
    <w:abstractNumId w:val="23"/>
  </w:num>
  <w:num w:numId="28" w16cid:durableId="9046795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4B"/>
    <w:rsid w:val="001C28D7"/>
    <w:rsid w:val="002234A4"/>
    <w:rsid w:val="00463894"/>
    <w:rsid w:val="006950CF"/>
    <w:rsid w:val="006F484B"/>
    <w:rsid w:val="007B2910"/>
    <w:rsid w:val="007F7780"/>
    <w:rsid w:val="00BB6751"/>
    <w:rsid w:val="00EC71E6"/>
    <w:rsid w:val="00E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8C4D"/>
  <w15:chartTrackingRefBased/>
  <w15:docId w15:val="{AA732055-7673-4B51-B8FC-BB02DACD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4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4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4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4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4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4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4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4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4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4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4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Mcnally</dc:creator>
  <cp:keywords/>
  <dc:description/>
  <cp:lastModifiedBy>Benjamin Mcnally</cp:lastModifiedBy>
  <cp:revision>3</cp:revision>
  <dcterms:created xsi:type="dcterms:W3CDTF">2025-11-26T00:47:00Z</dcterms:created>
  <dcterms:modified xsi:type="dcterms:W3CDTF">2025-11-26T01:17:00Z</dcterms:modified>
</cp:coreProperties>
</file>