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Missing Foundational Codex: Comprehensive Treatment of Houses, Planetary Delineations, Dignities, and Aspects in Traditional Astrology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Section One: The Traditional Significations of the Twelve Houses as Sectors of Life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Historical Origins and Conceptual Architecture of the Houses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 "hour-watcher" or "the rising hour," 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The First House: The Helm, Ascendant, and Portal of Life Expression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Second House: Gate of Hades, Personal Finance, and Survival Resources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The Third House: The House of the Goddess, Siblings, and Foundational Communication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The Fourth House: The Subterranean, Foundations, and the End of All Things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The Fifth House: Good Fortune, Creativity, and the Fruits of Will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The Sixth House: Bad Fortune, Work, and the Obligation to 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 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 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The Seventh House: Setting, Marriage, and Open Confrontation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Eighth House: Inactive, Death, and Inheritance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 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 benefic, take on the character of receiving good fortune through inheritance or through the willing transfer of resources by others rather than through the native's direct action.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 Ninth House: Long Journeys, Religion, and the Expansion of Consciousness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Tenth House: Dignity, Career, and Public Authority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 South Node in this house typically deny honor or create barriers to public recognition and professional success.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The Eleventh House: Good Spirit, Community, and Collective Aspiration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The Twelfth House: Bad Spirit, Hidden Enemies, and Self-Undoing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 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Section Two: The Complete Planetary Delineation Codex—Traditional Significations Across Signs and Houses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Methodological Framework for Planetary Delineation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The Sun: Crown, Authority, and the Concentrated Light of Being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**General Nature:** 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**Domicile and Exaltation:** 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**Detriment and Fall:** 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self-expression in favor of diplomatic negotiation.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**Sun in the Twelve Signs:** 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**Sun in the Twelve Houses:** In the first house (domicile of Mercury), the Sun achieves direct self-expression and becomes the primary planetary focus of the chart. In the second house, the Sun's expression focuses on acquiring and maintaining material resources and personal worth. 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The Moon: Reflexivity, Emotion, and the Measure of Time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**General Nature:** 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**Domicile and Exaltation:** 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**Detriment and Fall:** 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**Moon in the Twelve Signs:** 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**Moon in the Twelve Houses:** 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Mercury: Communication, Intermediary Function, and Technical Skill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**General Nature:** Mercury represents communication in all its forms—speech, writing, teaching, intellectual thought and analysis, calculation and mathematics, commerce and exchange, the hands and manual skill, short-distance travel and local movement, and the mediating or intermediary function between opposites[9][15][25][48].</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**Domicile and Exaltation:** 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**Detriment and Fall:** 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**Mercury in the Twelve Signs:** 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**Mercury in the Twelve Houses:** 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 Mercury's expression focuses on communication within groups and networks. In the twelfth house, Mercury's expression becomes hidden, internalized, and focused on private intellectual 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Venus: Attraction, Pleasure, and the Principle of Unity and Harmony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**General Nature:** 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**Domicile and Exaltation:** 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**Detriment and Fall:** 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**Venus in the Twelve Signs:** 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**Venus in the Twelve Houses:** 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 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Mars: Action, Assertion, and the Principle of Conflict and Transformation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**General Nature:** 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**Domicile and Exaltation:** 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**Detriment and Fall:** 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**Mars in the Twelve Signs:** 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 long-term focused expression. In Aquarius, Mars becomes rebellious, innovative, and focused on ideological conflict. In Pisces, Mars becomes confused, emotionally driven, and prone to passive-aggressive expression.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**Mars in the Twelve Houses:** 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Jupiter: Expansion, Wisdom, and the Principle of Growth and Abundance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**General Nature:** Jupiter represents expansion and growth, generosity and beneficence, wisdom and philosophical understanding, good fortune and luck, hope and optimism, religious belief and spiritual aspiration, justice and law, and the principle of increase and multiplication[9][15][25][48].</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**Domicile and Exaltation:** 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**Detriment and Fall:** 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**Jupiter in the Twelve Signs:** In Aries, Jupiter becomes courageous, adventurous, and prone to overconfidence. In Taurus, Jupiter becomes generous with material resources and inclined 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**Jupiter in the Twelve Houses:** 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Saturn: Contraction, Limitation, and the Principle of Time and Discipline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**General Nature:** Saturn represents restriction and limitation, discipline and responsibility, time and aging, suffering and hardship, boundaries and structures, authority and law, death and endings, and the principle of contraction and condensation that creates form and materiality[9][15][25][48].</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**Domicile and Exaltation:** 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**Detriment and Fall:** 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**Saturn in the Twelve Signs:** 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**Saturn in the Twelve Houses:** 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Section Three: Comprehensive Tables of Essential Dignities and Debilities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Table of Domiciles and Detriments for All Seven Classical Planets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Planet | Domicile Sign 1 | Domicile Sign 2 | Detriment Sign 1 | Detriment Sign 2 |</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Sun | Leo | — | Aquarius | — |</w:t>
      </w:r>
    </w:p>
    <w:p w:rsidR="00000000" w:rsidDel="00000000" w:rsidP="00000000" w:rsidRDefault="00000000" w:rsidRPr="00000000" w14:paraId="000000B8">
      <w:pPr>
        <w:rPr/>
      </w:pPr>
      <w:r w:rsidDel="00000000" w:rsidR="00000000" w:rsidRPr="00000000">
        <w:rPr>
          <w:rtl w:val="0"/>
        </w:rPr>
        <w:t xml:space="preserve">| Moon | Cancer | — | Capricorn | — |</w:t>
      </w:r>
    </w:p>
    <w:p w:rsidR="00000000" w:rsidDel="00000000" w:rsidP="00000000" w:rsidRDefault="00000000" w:rsidRPr="00000000" w14:paraId="000000B9">
      <w:pPr>
        <w:rPr/>
      </w:pPr>
      <w:r w:rsidDel="00000000" w:rsidR="00000000" w:rsidRPr="00000000">
        <w:rPr>
          <w:rtl w:val="0"/>
        </w:rPr>
        <w:t xml:space="preserve">| Mercury | Gemini | Virgo | Sagittarius | Pisces |</w:t>
      </w:r>
    </w:p>
    <w:p w:rsidR="00000000" w:rsidDel="00000000" w:rsidP="00000000" w:rsidRDefault="00000000" w:rsidRPr="00000000" w14:paraId="000000BA">
      <w:pPr>
        <w:rPr/>
      </w:pPr>
      <w:r w:rsidDel="00000000" w:rsidR="00000000" w:rsidRPr="00000000">
        <w:rPr>
          <w:rtl w:val="0"/>
        </w:rPr>
        <w:t xml:space="preserve">| Venus | Taurus | Libra | Aries | Scorpio |</w:t>
      </w:r>
    </w:p>
    <w:p w:rsidR="00000000" w:rsidDel="00000000" w:rsidP="00000000" w:rsidRDefault="00000000" w:rsidRPr="00000000" w14:paraId="000000BB">
      <w:pPr>
        <w:rPr/>
      </w:pPr>
      <w:r w:rsidDel="00000000" w:rsidR="00000000" w:rsidRPr="00000000">
        <w:rPr>
          <w:rtl w:val="0"/>
        </w:rPr>
        <w:t xml:space="preserve">| Mars | Aries | Scorpio | Libra | Taurus |</w:t>
      </w:r>
    </w:p>
    <w:p w:rsidR="00000000" w:rsidDel="00000000" w:rsidP="00000000" w:rsidRDefault="00000000" w:rsidRPr="00000000" w14:paraId="000000BC">
      <w:pPr>
        <w:rPr/>
      </w:pPr>
      <w:r w:rsidDel="00000000" w:rsidR="00000000" w:rsidRPr="00000000">
        <w:rPr>
          <w:rtl w:val="0"/>
        </w:rPr>
        <w:t xml:space="preserve">| Jupiter | Sagittarius | Pisces | Gemini | Virgo |</w:t>
      </w:r>
    </w:p>
    <w:p w:rsidR="00000000" w:rsidDel="00000000" w:rsidP="00000000" w:rsidRDefault="00000000" w:rsidRPr="00000000" w14:paraId="000000BD">
      <w:pPr>
        <w:rPr/>
      </w:pPr>
      <w:r w:rsidDel="00000000" w:rsidR="00000000" w:rsidRPr="00000000">
        <w:rPr>
          <w:rtl w:val="0"/>
        </w:rPr>
        <w:t xml:space="preserve">| Saturn | Capricorn | Aquarius | Cancer | Leo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Table of Exaltations and Falls for All Seven Classical Planets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Planet | Exaltation Sign | Fall Sign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Sun | Aries | Libra |</w:t>
      </w:r>
    </w:p>
    <w:p w:rsidR="00000000" w:rsidDel="00000000" w:rsidP="00000000" w:rsidRDefault="00000000" w:rsidRPr="00000000" w14:paraId="000000C6">
      <w:pPr>
        <w:rPr/>
      </w:pPr>
      <w:r w:rsidDel="00000000" w:rsidR="00000000" w:rsidRPr="00000000">
        <w:rPr>
          <w:rtl w:val="0"/>
        </w:rPr>
        <w:t xml:space="preserve">| Moon | Taurus | Scorpio |</w:t>
      </w:r>
    </w:p>
    <w:p w:rsidR="00000000" w:rsidDel="00000000" w:rsidP="00000000" w:rsidRDefault="00000000" w:rsidRPr="00000000" w14:paraId="000000C7">
      <w:pPr>
        <w:rPr/>
      </w:pPr>
      <w:r w:rsidDel="00000000" w:rsidR="00000000" w:rsidRPr="00000000">
        <w:rPr>
          <w:rtl w:val="0"/>
        </w:rPr>
        <w:t xml:space="preserve">| Mercury | Virgo | Pisces |</w:t>
      </w:r>
    </w:p>
    <w:p w:rsidR="00000000" w:rsidDel="00000000" w:rsidP="00000000" w:rsidRDefault="00000000" w:rsidRPr="00000000" w14:paraId="000000C8">
      <w:pPr>
        <w:rPr/>
      </w:pPr>
      <w:r w:rsidDel="00000000" w:rsidR="00000000" w:rsidRPr="00000000">
        <w:rPr>
          <w:rtl w:val="0"/>
        </w:rPr>
        <w:t xml:space="preserve">| Venus | Pisces | Virgo |</w:t>
      </w:r>
    </w:p>
    <w:p w:rsidR="00000000" w:rsidDel="00000000" w:rsidP="00000000" w:rsidRDefault="00000000" w:rsidRPr="00000000" w14:paraId="000000C9">
      <w:pPr>
        <w:rPr/>
      </w:pPr>
      <w:r w:rsidDel="00000000" w:rsidR="00000000" w:rsidRPr="00000000">
        <w:rPr>
          <w:rtl w:val="0"/>
        </w:rPr>
        <w:t xml:space="preserve">| Mars | Capricorn | Cancer |</w:t>
      </w:r>
    </w:p>
    <w:p w:rsidR="00000000" w:rsidDel="00000000" w:rsidP="00000000" w:rsidRDefault="00000000" w:rsidRPr="00000000" w14:paraId="000000CA">
      <w:pPr>
        <w:rPr/>
      </w:pPr>
      <w:r w:rsidDel="00000000" w:rsidR="00000000" w:rsidRPr="00000000">
        <w:rPr>
          <w:rtl w:val="0"/>
        </w:rPr>
        <w:t xml:space="preserve">| Jupiter | Cancer | Capricorn |</w:t>
      </w:r>
    </w:p>
    <w:p w:rsidR="00000000" w:rsidDel="00000000" w:rsidP="00000000" w:rsidRDefault="00000000" w:rsidRPr="00000000" w14:paraId="000000CB">
      <w:pPr>
        <w:rPr/>
      </w:pPr>
      <w:r w:rsidDel="00000000" w:rsidR="00000000" w:rsidRPr="00000000">
        <w:rPr>
          <w:rtl w:val="0"/>
        </w:rPr>
        <w:t xml:space="preserve">| Saturn | Libra | Aries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Table of Triplicity Rulers (Dorothean System)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 the dignity calculation. The triplicity system differs from the modern system, with the Dorothean system being the most widely accepted in classical texts.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Triplicity | Element | Day Ruler | Night Ruler | Participating Ruler |</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Fire | Aries, Leo, Sagittarius | Sun | Jupiter | Saturn |</w:t>
      </w:r>
    </w:p>
    <w:p w:rsidR="00000000" w:rsidDel="00000000" w:rsidP="00000000" w:rsidRDefault="00000000" w:rsidRPr="00000000" w14:paraId="000000D4">
      <w:pPr>
        <w:rPr/>
      </w:pPr>
      <w:r w:rsidDel="00000000" w:rsidR="00000000" w:rsidRPr="00000000">
        <w:rPr>
          <w:rtl w:val="0"/>
        </w:rPr>
        <w:t xml:space="preserve">| Earth | Taurus, Virgo, Capricorn | Venus | Moon | Mars |</w:t>
      </w:r>
    </w:p>
    <w:p w:rsidR="00000000" w:rsidDel="00000000" w:rsidP="00000000" w:rsidRDefault="00000000" w:rsidRPr="00000000" w14:paraId="000000D5">
      <w:pPr>
        <w:rPr/>
      </w:pPr>
      <w:r w:rsidDel="00000000" w:rsidR="00000000" w:rsidRPr="00000000">
        <w:rPr>
          <w:rtl w:val="0"/>
        </w:rPr>
        <w:t xml:space="preserve">| Air | Gemini, Libra, Aquarius | Saturn | Mercury | Jupiter |</w:t>
      </w:r>
    </w:p>
    <w:p w:rsidR="00000000" w:rsidDel="00000000" w:rsidP="00000000" w:rsidRDefault="00000000" w:rsidRPr="00000000" w14:paraId="000000D6">
      <w:pPr>
        <w:rPr/>
      </w:pPr>
      <w:r w:rsidDel="00000000" w:rsidR="00000000" w:rsidRPr="00000000">
        <w:rPr>
          <w:rtl w:val="0"/>
        </w:rPr>
        <w:t xml:space="preserve">| Water | Cancer, Scorpio, Pisces | Venus | Mars | Moon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Table of Terms (Egyptian System)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Sign | 0°–6° | 6°–12° | 12°–20° | 20°–25° | 25°–30°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Aries | Jupiter | Venus | Mercury | Mars | Saturn |</w:t>
      </w:r>
    </w:p>
    <w:p w:rsidR="00000000" w:rsidDel="00000000" w:rsidP="00000000" w:rsidRDefault="00000000" w:rsidRPr="00000000" w14:paraId="000000DF">
      <w:pPr>
        <w:rPr/>
      </w:pPr>
      <w:r w:rsidDel="00000000" w:rsidR="00000000" w:rsidRPr="00000000">
        <w:rPr>
          <w:rtl w:val="0"/>
        </w:rPr>
        <w:t xml:space="preserve">| Taurus | Mercury | Moon | Saturn | Jupiter | Venus |</w:t>
      </w:r>
    </w:p>
    <w:p w:rsidR="00000000" w:rsidDel="00000000" w:rsidP="00000000" w:rsidRDefault="00000000" w:rsidRPr="00000000" w14:paraId="000000E0">
      <w:pPr>
        <w:rPr/>
      </w:pPr>
      <w:r w:rsidDel="00000000" w:rsidR="00000000" w:rsidRPr="00000000">
        <w:rPr>
          <w:rtl w:val="0"/>
        </w:rPr>
        <w:t xml:space="preserve">| Gemini | Jupiter | Mars | Sun | Venus | Mercury |</w:t>
      </w:r>
    </w:p>
    <w:p w:rsidR="00000000" w:rsidDel="00000000" w:rsidP="00000000" w:rsidRDefault="00000000" w:rsidRPr="00000000" w14:paraId="000000E1">
      <w:pPr>
        <w:rPr/>
      </w:pPr>
      <w:r w:rsidDel="00000000" w:rsidR="00000000" w:rsidRPr="00000000">
        <w:rPr>
          <w:rtl w:val="0"/>
        </w:rPr>
        <w:t xml:space="preserve">| Cancer | Venus | Mercury | Moon | Saturn | Jupiter |</w:t>
      </w:r>
    </w:p>
    <w:p w:rsidR="00000000" w:rsidDel="00000000" w:rsidP="00000000" w:rsidRDefault="00000000" w:rsidRPr="00000000" w14:paraId="000000E2">
      <w:pPr>
        <w:rPr/>
      </w:pPr>
      <w:r w:rsidDel="00000000" w:rsidR="00000000" w:rsidRPr="00000000">
        <w:rPr>
          <w:rtl w:val="0"/>
        </w:rPr>
        <w:t xml:space="preserve">| Leo | Saturn | Jupiter | Mars | Sun | Venus |</w:t>
      </w:r>
    </w:p>
    <w:p w:rsidR="00000000" w:rsidDel="00000000" w:rsidP="00000000" w:rsidRDefault="00000000" w:rsidRPr="00000000" w14:paraId="000000E3">
      <w:pPr>
        <w:rPr/>
      </w:pPr>
      <w:r w:rsidDel="00000000" w:rsidR="00000000" w:rsidRPr="00000000">
        <w:rPr>
          <w:rtl w:val="0"/>
        </w:rPr>
        <w:t xml:space="preserve">| Virgo | Sun | Venus | Mercury | Saturn | Moon |</w:t>
      </w:r>
    </w:p>
    <w:p w:rsidR="00000000" w:rsidDel="00000000" w:rsidP="00000000" w:rsidRDefault="00000000" w:rsidRPr="00000000" w14:paraId="000000E4">
      <w:pPr>
        <w:rPr/>
      </w:pPr>
      <w:r w:rsidDel="00000000" w:rsidR="00000000" w:rsidRPr="00000000">
        <w:rPr>
          <w:rtl w:val="0"/>
        </w:rPr>
        <w:t xml:space="preserve">| Libra | Moon | Saturn | Jupiter | Mercury | Venus |</w:t>
      </w:r>
    </w:p>
    <w:p w:rsidR="00000000" w:rsidDel="00000000" w:rsidP="00000000" w:rsidRDefault="00000000" w:rsidRPr="00000000" w14:paraId="000000E5">
      <w:pPr>
        <w:rPr/>
      </w:pPr>
      <w:r w:rsidDel="00000000" w:rsidR="00000000" w:rsidRPr="00000000">
        <w:rPr>
          <w:rtl w:val="0"/>
        </w:rPr>
        <w:t xml:space="preserve">| Scorpio | Mars | Sun | Venus | Mercury | Saturn |</w:t>
      </w:r>
    </w:p>
    <w:p w:rsidR="00000000" w:rsidDel="00000000" w:rsidP="00000000" w:rsidRDefault="00000000" w:rsidRPr="00000000" w14:paraId="000000E6">
      <w:pPr>
        <w:rPr/>
      </w:pPr>
      <w:r w:rsidDel="00000000" w:rsidR="00000000" w:rsidRPr="00000000">
        <w:rPr>
          <w:rtl w:val="0"/>
        </w:rPr>
        <w:t xml:space="preserve">| Sagittarius | Mercury | Moon | Saturn | Jupiter | Venus |</w:t>
      </w:r>
    </w:p>
    <w:p w:rsidR="00000000" w:rsidDel="00000000" w:rsidP="00000000" w:rsidRDefault="00000000" w:rsidRPr="00000000" w14:paraId="000000E7">
      <w:pPr>
        <w:rPr/>
      </w:pPr>
      <w:r w:rsidDel="00000000" w:rsidR="00000000" w:rsidRPr="00000000">
        <w:rPr>
          <w:rtl w:val="0"/>
        </w:rPr>
        <w:t xml:space="preserve">| Capricorn | Jupiter | Mars | Sun | Venus | Mercury |</w:t>
      </w:r>
    </w:p>
    <w:p w:rsidR="00000000" w:rsidDel="00000000" w:rsidP="00000000" w:rsidRDefault="00000000" w:rsidRPr="00000000" w14:paraId="000000E8">
      <w:pPr>
        <w:rPr/>
      </w:pPr>
      <w:r w:rsidDel="00000000" w:rsidR="00000000" w:rsidRPr="00000000">
        <w:rPr>
          <w:rtl w:val="0"/>
        </w:rPr>
        <w:t xml:space="preserve">| Aquarius | Mercury | Jupiter | Venus | Saturn | Moon |</w:t>
      </w:r>
    </w:p>
    <w:p w:rsidR="00000000" w:rsidDel="00000000" w:rsidP="00000000" w:rsidRDefault="00000000" w:rsidRPr="00000000" w14:paraId="000000E9">
      <w:pPr>
        <w:rPr/>
      </w:pPr>
      <w:r w:rsidDel="00000000" w:rsidR="00000000" w:rsidRPr="00000000">
        <w:rPr>
          <w:rtl w:val="0"/>
        </w:rPr>
        <w:t xml:space="preserve">| Pisces | Saturn | Jupiter | Mars | Sun | Venus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Table of Faces or Decans (Chaldean System)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Sign | 0°–10° Decan 1 | 10°–20° Decan 2 | 20°–30° Decan 3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 Aries | Mars | Sun | Venus |</w:t>
      </w:r>
    </w:p>
    <w:p w:rsidR="00000000" w:rsidDel="00000000" w:rsidP="00000000" w:rsidRDefault="00000000" w:rsidRPr="00000000" w14:paraId="000000F2">
      <w:pPr>
        <w:rPr/>
      </w:pPr>
      <w:r w:rsidDel="00000000" w:rsidR="00000000" w:rsidRPr="00000000">
        <w:rPr>
          <w:rtl w:val="0"/>
        </w:rPr>
        <w:t xml:space="preserve">| Taurus | Mercury | Moon | Saturn |</w:t>
      </w:r>
    </w:p>
    <w:p w:rsidR="00000000" w:rsidDel="00000000" w:rsidP="00000000" w:rsidRDefault="00000000" w:rsidRPr="00000000" w14:paraId="000000F3">
      <w:pPr>
        <w:rPr/>
      </w:pPr>
      <w:r w:rsidDel="00000000" w:rsidR="00000000" w:rsidRPr="00000000">
        <w:rPr>
          <w:rtl w:val="0"/>
        </w:rPr>
        <w:t xml:space="preserve">| Gemini | Jupiter | Mars | Sun |</w:t>
      </w:r>
    </w:p>
    <w:p w:rsidR="00000000" w:rsidDel="00000000" w:rsidP="00000000" w:rsidRDefault="00000000" w:rsidRPr="00000000" w14:paraId="000000F4">
      <w:pPr>
        <w:rPr/>
      </w:pPr>
      <w:r w:rsidDel="00000000" w:rsidR="00000000" w:rsidRPr="00000000">
        <w:rPr>
          <w:rtl w:val="0"/>
        </w:rPr>
        <w:t xml:space="preserve">| Cancer | Venus | Mercury | Moon |</w:t>
      </w:r>
    </w:p>
    <w:p w:rsidR="00000000" w:rsidDel="00000000" w:rsidP="00000000" w:rsidRDefault="00000000" w:rsidRPr="00000000" w14:paraId="000000F5">
      <w:pPr>
        <w:rPr/>
      </w:pPr>
      <w:r w:rsidDel="00000000" w:rsidR="00000000" w:rsidRPr="00000000">
        <w:rPr>
          <w:rtl w:val="0"/>
        </w:rPr>
        <w:t xml:space="preserve">| Leo | Saturn | Jupiter | Mars |</w:t>
      </w:r>
    </w:p>
    <w:p w:rsidR="00000000" w:rsidDel="00000000" w:rsidP="00000000" w:rsidRDefault="00000000" w:rsidRPr="00000000" w14:paraId="000000F6">
      <w:pPr>
        <w:rPr/>
      </w:pPr>
      <w:r w:rsidDel="00000000" w:rsidR="00000000" w:rsidRPr="00000000">
        <w:rPr>
          <w:rtl w:val="0"/>
        </w:rPr>
        <w:t xml:space="preserve">| Virgo | Sun | Venus | Mercury |</w:t>
      </w:r>
    </w:p>
    <w:p w:rsidR="00000000" w:rsidDel="00000000" w:rsidP="00000000" w:rsidRDefault="00000000" w:rsidRPr="00000000" w14:paraId="000000F7">
      <w:pPr>
        <w:rPr/>
      </w:pPr>
      <w:r w:rsidDel="00000000" w:rsidR="00000000" w:rsidRPr="00000000">
        <w:rPr>
          <w:rtl w:val="0"/>
        </w:rPr>
        <w:t xml:space="preserve">| Libra | Moon | Saturn | Jupiter |</w:t>
      </w:r>
    </w:p>
    <w:p w:rsidR="00000000" w:rsidDel="00000000" w:rsidP="00000000" w:rsidRDefault="00000000" w:rsidRPr="00000000" w14:paraId="000000F8">
      <w:pPr>
        <w:rPr/>
      </w:pPr>
      <w:r w:rsidDel="00000000" w:rsidR="00000000" w:rsidRPr="00000000">
        <w:rPr>
          <w:rtl w:val="0"/>
        </w:rPr>
        <w:t xml:space="preserve">| Scorpio | Mars | Sun | Venus |</w:t>
      </w:r>
    </w:p>
    <w:p w:rsidR="00000000" w:rsidDel="00000000" w:rsidP="00000000" w:rsidRDefault="00000000" w:rsidRPr="00000000" w14:paraId="000000F9">
      <w:pPr>
        <w:rPr/>
      </w:pPr>
      <w:r w:rsidDel="00000000" w:rsidR="00000000" w:rsidRPr="00000000">
        <w:rPr>
          <w:rtl w:val="0"/>
        </w:rPr>
        <w:t xml:space="preserve">| Sagittarius | Mercury | Moon | Saturn |</w:t>
      </w:r>
    </w:p>
    <w:p w:rsidR="00000000" w:rsidDel="00000000" w:rsidP="00000000" w:rsidRDefault="00000000" w:rsidRPr="00000000" w14:paraId="000000FA">
      <w:pPr>
        <w:rPr/>
      </w:pPr>
      <w:r w:rsidDel="00000000" w:rsidR="00000000" w:rsidRPr="00000000">
        <w:rPr>
          <w:rtl w:val="0"/>
        </w:rPr>
        <w:t xml:space="preserve">| Capricorn | Jupiter | Mars | Sun |</w:t>
      </w:r>
    </w:p>
    <w:p w:rsidR="00000000" w:rsidDel="00000000" w:rsidP="00000000" w:rsidRDefault="00000000" w:rsidRPr="00000000" w14:paraId="000000FB">
      <w:pPr>
        <w:rPr/>
      </w:pPr>
      <w:r w:rsidDel="00000000" w:rsidR="00000000" w:rsidRPr="00000000">
        <w:rPr>
          <w:rtl w:val="0"/>
        </w:rPr>
        <w:t xml:space="preserve">| Aquarius | Venus | Mercury | Moon |</w:t>
      </w:r>
    </w:p>
    <w:p w:rsidR="00000000" w:rsidDel="00000000" w:rsidP="00000000" w:rsidRDefault="00000000" w:rsidRPr="00000000" w14:paraId="000000FC">
      <w:pPr>
        <w:rPr/>
      </w:pPr>
      <w:r w:rsidDel="00000000" w:rsidR="00000000" w:rsidRPr="00000000">
        <w:rPr>
          <w:rtl w:val="0"/>
        </w:rPr>
        <w:t xml:space="preserve">| Pisces | Saturn | Jupiter | Mars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Section Four: The Ptolemaic Aspects—Nature, Traditional Designations, and Interpretive Framework</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Philosophical Foundations of Aspect Doctrine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 Conjunction (0°): Fusion and Unified Action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 astrology, the Conjunction of the significator with the quesited planet often indicates successful completion of the matter queried[56]. Conjunctions that are exact (within 1 degree) carry greater weight than those approaching or separating from exactitude.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The Sextile (60°): Harmonious Communication and Supported Action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The Square (90°): Tension, Friction, and the Demand for Integration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 tendencies[10][36]. In horary astrology, a Square from the significator to the quesited planet suggests that the matter will encounter obstacles and delays, and success will require effort and persistence[33][36][56].</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The Trine (120°): Natural Talent, Ease, and Effortless Expression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The Opposition (180°): Polarity, Confrontation, and the Encounter with the Other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mirror-image relationship. The Opposition represents the culmination of tension initiated by the Square, demanding resolution through direct confrontation or deliberate compromise[10][36].</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Dexter and Sinister Distinctions in Traditional Aspect Interpretation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Conclusion: Toward a Restored Completeness of Traditional Astrological Reference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randtrineastrology.substack.com](https://grandtrineastrology.substack.com/p/dignities-and-debilities-understanding)[benebellwen.com](https://benebellwen.com/wp-content/uploads/2024/12/intermediate-astrology-planetary-dignities-traditional-approach.pdf)[skyscript.co.uk](https://www.skyscript.co.uk/lilly_houses.html)[skyscript.co.uk](https://www.skyscript.co.uk/dignities.html)[studentofastrology.com](https://studentofastrology.com/wp-content/uploads/2012/12/Houses-in-Traditional.pdf)[sevenstarsastrology.com](https://sevenstarsastrology.com/twelfth-parts-introducingdodecatemory-signs/)[astrostyle.com](https://astrostyle.com/astrology/essential-dignities/)[dejathejovian.com](https://www.dejathejovian.com/blog/blog-post-title-one-7rxjx)[wikipedia.org](https://en.wikipedia.org/wiki/Astrological_sign)[wikipedia.org](https://en.wikipedia.org/wiki/Essential_dignity)[renaissanceastrology.com](https://www.renaissanceastrology.com/aspects.html)[saturnandhoney.com](https://www.saturnandhoney.com/blog/malefics-vs-benefics-in-astrology)[cafeastrology.com](https://cafeastrology.com/natal/planetsinhouses.html)[sevenstarsastrology.com](https://sevenstarsastrology.com/planetary-days-and-hours-in-hellenistic-astrology/)[lincosastrology.com](https://www.lincosastrology.com/post/delineating-signs)[theastrologypodcast.com](https://theastrologypodcast.com/2016/02/24/significations-of-seven-traditional-planets/)[twowander.com](https://www.twowander.com/blog/astrological-bounds)[sevenstarsastrology.com](https://sevenstarsastrology.com/twelve-easy-lessons-for-beginners-8-delineation-part-1-signs/)[nancymassing.com](https://nancymassing.com/planetary-cycles-around-the-zodiac/)[worldofthefreemind.blot.im](https://worldofthefreemind.blot.im/firmicus-maternus-4th-century-ce)[chani.com](https://www.chani.com/blogs/the-12-houses-in-astrology)[wikipedia.org](https://en.wikipedia.org/wiki/Planets_in_astrology)[astrolocality.com](https://www.lincosastrology.com/post/the-confused-triplicity-doctrine)[tonylouis.wordpress.com](https://tonylouis.wordpress.com/2017/04/03/william-lillys-con-significators-of-the-houses/)[benebellwen.com](https://benebellwen.com/wp-content/uploads/2024/12/intermediate-astrology-planetary-dignities-traditional-approach.pdf)[renaissanceastrology.com](https://www.renaissanceastrology.com/signs.html)[centreofexcellence.com](https://www.centreofexcellence.com/the-10-astrological-planets/)[almuten.co.uk](https://almuten.co.uk/index.php/2021/10/11/essential-dignities-finding-your-strongest-planet/)[sevenstarsastrology.com](https://sevenstarsastrology.com/traditional-astrology-of-death-notes-on-the-old-hyleg-and-alcocoden-technique/)[astro.com](https://www.astro.com/astrology/tma_article190314_e.htm)[heloastro.com](https://www.heloastro.com/blog/timing-in-astrology)[scribd.com](https://fr.scribd.com/doc/241112738/Almutem-Figuris-Calculation-Table)[tonylouis.wordpress.com](https://tonylouis.wordpress.com/2021/03/30/the-use-of-modern-planets-in-traditional-astrology/)[ancientastrology.com](https://www.ancientastrology.com/articles-/sect-in-classical-astrology)[classicalastrologer.com](https://classicalastrologer.com/guido-bonatti/)[cafeastrology.com](https://cafeastrology.com/natal/rulersofhousesinhouses.html)[maddiedelrae.com](https://maddiedelrae.com/blog/astrology-101-day-or-night-chart)[renaissanceastrology.com](https://www.renaissanceastrology.com/bonatti146considerations.html)[daneel.franken.de](https://www.daneel.franken.de/tarot/libert/libertdeck/THE%20DECANS%20IN%20ASTROLOGY.html)[kiraryberg.com](https://www.kiraryberg.com/blog/the-bounds)[en.wikipedia.org](https://en.wikipedia.org/wiki/Decan_(astrology))[wikipedia.org](https://en.wikipedia.org/wiki/Planetary_hours)[medievalastrologyguide.com](https://www.medievalastrologyguide.com/shop/p/medical-astrology-106-melothesia-the-stars-in-the-body)[mpiwg-berlin.mpg.de](https://www.mpiwg-berlin.mpg.de/sites/default/files/Preprints/P401.pdf)[wikipedia.org](https://en.wikipedia.org/wiki/Astrological_aspect)[wikipedia.org](https://en.wikipedia.org/wiki/Triplicity)[cleopatrainvegas.com](https://www.cleopatrainvegas.com/single-post/aspects-meaning-in-astrology-how-to-understand-the-5-major-ptolomeic-configurations)[ethanpaisley.substack.com](https://ethanpaisley.substack.com/p/the-planetary-joys)</w:t>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