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Ministerial Order of Celestial Authority: Ibn Ezra's Algorithm and the Calculus of Vitality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classical astrology, planets function as **ministers of the zodiacal commonwealth**, each possessing specific "legal standing" or **essential dignity** that determines their capacity to execute their natural functions. The **Ibn Ezra Algorithm** identifies the supreme minister—the **Almuten Figuris** or "Captain of the Soul"—by aggregating dignity scores across five critical hylegical points. The **Calculus of Vitality** then employs a secondary calculation using the **Hyleg** (Giver of Life) and **Alcocoden** (Giver of Years) to establish deterministic lifespan bounds, with "witnessing" planets functioning as celestial advocates who modify the base planetary years through their favorable or hostile testimonies. Together, these techniques constitute a rigorous **jurisprudential astrology** wherein the native's fate is not mystically determined but rather **legally constituted** through the systematic evaluation of planetary authority, dignity, and aspect.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I: THE IBN EZRA ALGORITHM—IDENTIFYING THE CAPTAIN OF THE SOUL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 Historical Authority and Theoretical Foundation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**Almuten Figuris** calculation method derives from Abraham ibn Ezra (1089-1167), a medieval Jewish scholar whose astrological system synthesized Hellenistic sources (particularly Ptolemy and Dorotheus) with Arabic astrological traditions.[1][4][16][24][48] Ibn Ezra's innovation was the creation of a **weighted point system** that aggregates essential and accidental dignities across multiple critical chart positions, thereby identifying the single planet with supreme authority over the nativity.[1][4][16]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term itself carries juridical significance: **"Almuten"** derives from the Arabic **al-mubtazz**, meaning "the victor" or "the mightiest one"—language suggesting a **legal triumph or authoritative claim** rather than mere astrological designation.[45] **"Figuris"** is Latin for "figure" or "chart," so the complete phrase translates as **"the victor in the chart"** or **"the strongest planet in the nativity."**[4][45]</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Ibn Ezra explicitly states that this planet represents the **"Ruler of the Chart"** or the **"Guardian Angel"** (later medieval astrologers connected the Almuten Figuris to the concept of the personal daimon or guardian spirit).[13][21][24] The planet's significance extends beyond mere interpretation; it purportedly reveals the **native's core purpose, spiritual path, and the type of destiny they are constitutionally suited to experience.**[21]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 The Five Hylegical Points: The Juridical Seats of Authority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Ibn Ezra algorithm begins by identifying five **"Hylegical Points"**—specific zodiacal degrees that hold supreme significance in determining the native's vitality, character, and life direction.[1][4][16][26][29][37][48]</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**Hylegical Point** | **Significance** | **Classical Role** |</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 **The Sun** | Vital force, core identity, authority | Giver of overall life force and will |</w:t>
      </w:r>
    </w:p>
    <w:p w:rsidR="00000000" w:rsidDel="00000000" w:rsidP="00000000" w:rsidRDefault="00000000" w:rsidRPr="00000000" w14:paraId="0000001A">
      <w:pPr>
        <w:rPr/>
      </w:pPr>
      <w:r w:rsidDel="00000000" w:rsidR="00000000" w:rsidRPr="00000000">
        <w:rPr>
          <w:rtl w:val="0"/>
        </w:rPr>
        <w:t xml:space="preserve">| **The Moon** | Emotional nature, constitutional health, body | Giver of physical vitality and instinctive response |</w:t>
      </w:r>
    </w:p>
    <w:p w:rsidR="00000000" w:rsidDel="00000000" w:rsidP="00000000" w:rsidRDefault="00000000" w:rsidRPr="00000000" w14:paraId="0000001B">
      <w:pPr>
        <w:rPr/>
      </w:pPr>
      <w:r w:rsidDel="00000000" w:rsidR="00000000" w:rsidRPr="00000000">
        <w:rPr>
          <w:rtl w:val="0"/>
        </w:rPr>
        <w:t xml:space="preserve">| **The Ascendant** | The helm, personal interface with world, identity foundation | Starting point from which all other indications derive |</w:t>
      </w:r>
    </w:p>
    <w:p w:rsidR="00000000" w:rsidDel="00000000" w:rsidP="00000000" w:rsidRDefault="00000000" w:rsidRPr="00000000" w14:paraId="0000001C">
      <w:pPr>
        <w:rPr/>
      </w:pPr>
      <w:r w:rsidDel="00000000" w:rsidR="00000000" w:rsidRPr="00000000">
        <w:rPr>
          <w:rtl w:val="0"/>
        </w:rPr>
        <w:t xml:space="preserve">| **The Part of Fortune** | Worldly success, material circumstance, livelihood | Indicator of where prosperity or struggle concentrates |</w:t>
      </w:r>
    </w:p>
    <w:p w:rsidR="00000000" w:rsidDel="00000000" w:rsidP="00000000" w:rsidRDefault="00000000" w:rsidRPr="00000000" w14:paraId="0000001D">
      <w:pPr>
        <w:rPr/>
      </w:pPr>
      <w:r w:rsidDel="00000000" w:rsidR="00000000" w:rsidRPr="00000000">
        <w:rPr>
          <w:rtl w:val="0"/>
        </w:rPr>
        <w:t xml:space="preserve">| **The Prenatal Syzygy** | The Moon's conjunction (New Moon) or opposition (Full Moon) before birth | Root of the nativity, foundational lunation that "set the stage" for the birth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**Source for Hylegical Points:** Ptolemy's **Tetrabiblos**, Book III, Chapter 10, establishes these five points as the primary determinants of the Hyleg (Giver of Life).[26][29][37] Ibn Ezra adopted these same five points for his Almuten calculation, recognizing their centrality to understanding a native's constitutional nature.[4][16]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 The Dignity Scoring System: Essential Dignities as "Legal Standing"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each of the five hylegical points, Ibn Ezra directs the astrologer to calculate which planets possess **essential dignity** in that degree. Essential dignity represents a planet's **"legal standing"** or **"constitutional authority"** to operate according to its nature in that particular zodiacal location.[3][15][25][28][31][34][43]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Five Essential Dignities (Hierarchical Point Assignment):**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**Dignity Type** | **Point Value** | **Interpretation** | **Legal Analogy**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**Domicile (Rulership)** | +5 | Planet in sign it rules; operates as its true self with full authority | Planet rules this territory; acts as supreme authority |</w:t>
      </w:r>
    </w:p>
    <w:p w:rsidR="00000000" w:rsidDel="00000000" w:rsidP="00000000" w:rsidRDefault="00000000" w:rsidRPr="00000000" w14:paraId="0000002A">
      <w:pPr>
        <w:rPr/>
      </w:pPr>
      <w:r w:rsidDel="00000000" w:rsidR="00000000" w:rsidRPr="00000000">
        <w:rPr>
          <w:rtl w:val="0"/>
        </w:rPr>
        <w:t xml:space="preserve">| **Exaltation** | +4 | Planet in sign of its exaltation; honored guest with privileged status | Planet receives special honor and privilege in this place |</w:t>
      </w:r>
    </w:p>
    <w:p w:rsidR="00000000" w:rsidDel="00000000" w:rsidP="00000000" w:rsidRDefault="00000000" w:rsidRPr="00000000" w14:paraId="0000002B">
      <w:pPr>
        <w:rPr/>
      </w:pPr>
      <w:r w:rsidDel="00000000" w:rsidR="00000000" w:rsidRPr="00000000">
        <w:rPr>
          <w:rtl w:val="0"/>
        </w:rPr>
        <w:t xml:space="preserve">| **Triplicity** | +3 | Planet in elemental group it rules; citizenship in that element | Planet has elemental citizenship; participates in group governance |</w:t>
      </w:r>
    </w:p>
    <w:p w:rsidR="00000000" w:rsidDel="00000000" w:rsidP="00000000" w:rsidRDefault="00000000" w:rsidRPr="00000000" w14:paraId="0000002C">
      <w:pPr>
        <w:rPr/>
      </w:pPr>
      <w:r w:rsidDel="00000000" w:rsidR="00000000" w:rsidRPr="00000000">
        <w:rPr>
          <w:rtl w:val="0"/>
        </w:rPr>
        <w:t xml:space="preserve">| **Term (Bound)** | +2 | Planet in specific degree-subdivision it rules; contractual authority | Planet holds specific contractual authority within this segment |</w:t>
      </w:r>
    </w:p>
    <w:p w:rsidR="00000000" w:rsidDel="00000000" w:rsidP="00000000" w:rsidRDefault="00000000" w:rsidRPr="00000000" w14:paraId="0000002D">
      <w:pPr>
        <w:rPr/>
      </w:pPr>
      <w:r w:rsidDel="00000000" w:rsidR="00000000" w:rsidRPr="00000000">
        <w:rPr>
          <w:rtl w:val="0"/>
        </w:rPr>
        <w:t xml:space="preserve">| **Face (Decan)** | +1 | Planet in 10° subdivision it rules; visitor status or senior colleague role | Planet retains minimal but meaningful influence in this subdivision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**Inverse Dignities (Debilities):**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**Debility Type** | **Point Value** | **Interpretation**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**Detriment** | -5 (or 0) | Planet in sign opposite its domicile; operates as "foreigner" without legal standing |</w:t>
      </w:r>
    </w:p>
    <w:p w:rsidR="00000000" w:rsidDel="00000000" w:rsidP="00000000" w:rsidRDefault="00000000" w:rsidRPr="00000000" w14:paraId="00000034">
      <w:pPr>
        <w:rPr/>
      </w:pPr>
      <w:r w:rsidDel="00000000" w:rsidR="00000000" w:rsidRPr="00000000">
        <w:rPr>
          <w:rtl w:val="0"/>
        </w:rPr>
        <w:t xml:space="preserve">| **Fall** | -4 (or 0) | Planet in sign opposite its exaltation; weakened and inhibited |</w:t>
      </w:r>
    </w:p>
    <w:p w:rsidR="00000000" w:rsidDel="00000000" w:rsidP="00000000" w:rsidRDefault="00000000" w:rsidRPr="00000000" w14:paraId="00000035">
      <w:pPr>
        <w:rPr/>
      </w:pPr>
      <w:r w:rsidDel="00000000" w:rsidR="00000000" w:rsidRPr="00000000">
        <w:rPr>
          <w:rtl w:val="0"/>
        </w:rPr>
        <w:t xml:space="preserve">| **Peregrine** | -5 (or 0) | Planet with no essential dignity whatsoever; stripped of all legal standing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**Source:** Ibn Ezra's method is preserved in multiple sources, particularly Robert Zoller's interpretations of Ibn Ezra's Sefer ha-Moladot (Book of Nativities).[4][16][24][48] The dignity values are documented in Lilly's Christian Astrology and various medieval astrological texts.[18][31]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**Example Calculation—Single Hylegical Point:**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Consider a native with **the Sun at 22° Aquarius**. To determine which planets have dignity at this degree: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**Saturn** (Aquarius ruler): +5 points for domicile</w:t>
      </w:r>
    </w:p>
    <w:p w:rsidR="00000000" w:rsidDel="00000000" w:rsidP="00000000" w:rsidRDefault="00000000" w:rsidRPr="00000000" w14:paraId="0000003E">
      <w:pPr>
        <w:rPr/>
      </w:pPr>
      <w:r w:rsidDel="00000000" w:rsidR="00000000" w:rsidRPr="00000000">
        <w:rPr>
          <w:rtl w:val="0"/>
        </w:rPr>
        <w:t xml:space="preserve">- **Saturn** (Aquarius triplicity ruler in day chart): +3 points for triplicity</w:t>
      </w:r>
    </w:p>
    <w:p w:rsidR="00000000" w:rsidDel="00000000" w:rsidP="00000000" w:rsidRDefault="00000000" w:rsidRPr="00000000" w14:paraId="0000003F">
      <w:pPr>
        <w:rPr/>
      </w:pPr>
      <w:r w:rsidDel="00000000" w:rsidR="00000000" w:rsidRPr="00000000">
        <w:rPr>
          <w:rtl w:val="0"/>
        </w:rPr>
        <w:t xml:space="preserve">- **Jupiter** (rules 20°-24'59" Aquarius term): +2 points for term rulership</w:t>
      </w:r>
    </w:p>
    <w:p w:rsidR="00000000" w:rsidDel="00000000" w:rsidP="00000000" w:rsidRDefault="00000000" w:rsidRPr="00000000" w14:paraId="00000040">
      <w:pPr>
        <w:rPr/>
      </w:pPr>
      <w:r w:rsidDel="00000000" w:rsidR="00000000" w:rsidRPr="00000000">
        <w:rPr>
          <w:rtl w:val="0"/>
        </w:rPr>
        <w:t xml:space="preserve">- **Mercury** (rules 20°-29'59" Aquarius face): +1 point for face rulership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**Saturn's total dignity score at 22° Aquarius: 5 + 3 + 2 + 1 = 11 points** (Saturn is the almuten of this degree)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However, calculating the overall Almuten Figuris requires summing dignity scores across **all five hylegical points** for each planet, not just one point. This is the critical distinction that separates the Almuten Figuris from a simple "almuten of a degree."[1][4][45]</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 Aggregation Across Five Points: The Compound Almuten Calculation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**Step 1: Calculate Dignity Scores for Each Planet at Each Hylegical Point**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astrologer must systematically evaluate all seven classical planets (Sun, Moon, Mercury, Venus, Mars, Jupiter, Saturn) for their essential dignity at each of the five hylegical points.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**Example Using President Jimmy Carter's Chart (from Source [4]):**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**Hylegical Point** | **Mercury** | **Venus** | **Mars** | **Jupiter** | **Saturn**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**Moon at 23° Libra** | 5 | 3 | — | — | — |</w:t>
      </w:r>
    </w:p>
    <w:p w:rsidR="00000000" w:rsidDel="00000000" w:rsidP="00000000" w:rsidRDefault="00000000" w:rsidRPr="00000000" w14:paraId="00000051">
      <w:pPr>
        <w:rPr/>
      </w:pPr>
      <w:r w:rsidDel="00000000" w:rsidR="00000000" w:rsidRPr="00000000">
        <w:rPr>
          <w:rtl w:val="0"/>
        </w:rPr>
        <w:t xml:space="preserve">| **Sun at 22° Aquarius** | — | 5 | — | — | 4 |</w:t>
      </w:r>
    </w:p>
    <w:p w:rsidR="00000000" w:rsidDel="00000000" w:rsidP="00000000" w:rsidRDefault="00000000" w:rsidRPr="00000000" w14:paraId="00000052">
      <w:pPr>
        <w:rPr/>
      </w:pPr>
      <w:r w:rsidDel="00000000" w:rsidR="00000000" w:rsidRPr="00000000">
        <w:rPr>
          <w:rtl w:val="0"/>
        </w:rPr>
        <w:t xml:space="preserve">| **Ascendant at 6° Libra** | 2 | 6 | — | — | — |</w:t>
      </w:r>
    </w:p>
    <w:p w:rsidR="00000000" w:rsidDel="00000000" w:rsidP="00000000" w:rsidRDefault="00000000" w:rsidRPr="00000000" w14:paraId="00000053">
      <w:pPr>
        <w:rPr/>
      </w:pPr>
      <w:r w:rsidDel="00000000" w:rsidR="00000000" w:rsidRPr="00000000">
        <w:rPr>
          <w:rtl w:val="0"/>
        </w:rPr>
        <w:t xml:space="preserve">| **Part of Fortune at 20° Leo** | 3 | — | — | 3 | — |</w:t>
      </w:r>
    </w:p>
    <w:p w:rsidR="00000000" w:rsidDel="00000000" w:rsidP="00000000" w:rsidRDefault="00000000" w:rsidRPr="00000000" w14:paraId="00000054">
      <w:pPr>
        <w:rPr/>
      </w:pPr>
      <w:r w:rsidDel="00000000" w:rsidR="00000000" w:rsidRPr="00000000">
        <w:rPr>
          <w:rtl w:val="0"/>
        </w:rPr>
        <w:t xml:space="preserve">| **Prenatal Syzygy at 5° Libra** | — | 5 | — | — | — |</w:t>
      </w:r>
    </w:p>
    <w:p w:rsidR="00000000" w:rsidDel="00000000" w:rsidP="00000000" w:rsidRDefault="00000000" w:rsidRPr="00000000" w14:paraId="00000055">
      <w:pPr>
        <w:rPr/>
      </w:pPr>
      <w:r w:rsidDel="00000000" w:rsidR="00000000" w:rsidRPr="00000000">
        <w:rPr>
          <w:rtl w:val="0"/>
        </w:rPr>
        <w:t xml:space="preserve">| **TOTAL (5 points)** | 10 | 19 | — | 3 | 4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Notice that **Venus accumulates 19 points** through high dignity at multiple hylegical points (domicile at Sun and Syzygy, additional strength at Ascendant). **Saturn achieves only 4 points** despite exaltation at the Sun's position, because Saturn lacks dignity at the other four points.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**Source:** [4][16][24][48] provide detailed worked examples of this aggregation method.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E. Accidental Dignity Modifiers: House Placement and Temporal Rulership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After aggregating essential dignities across the five hylegical points, Ibn Ezra directs the astrologer to add **accidental dignity points** based on where each planet is actually positioned in the natal chart.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**House-Based Accidental Dignity Scoring:**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**House Placement** | **Points** | **Principle**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**1st House (Ascendant)** | +12 | Angular; maximum visibility and power |</w:t>
      </w:r>
    </w:p>
    <w:p w:rsidR="00000000" w:rsidDel="00000000" w:rsidP="00000000" w:rsidRDefault="00000000" w:rsidRPr="00000000" w14:paraId="00000064">
      <w:pPr>
        <w:rPr/>
      </w:pPr>
      <w:r w:rsidDel="00000000" w:rsidR="00000000" w:rsidRPr="00000000">
        <w:rPr>
          <w:rtl w:val="0"/>
        </w:rPr>
        <w:t xml:space="preserve">| **10th House (Midheaven)** | +11 | Angular; public prominence and authority |</w:t>
      </w:r>
    </w:p>
    <w:p w:rsidR="00000000" w:rsidDel="00000000" w:rsidP="00000000" w:rsidRDefault="00000000" w:rsidRPr="00000000" w14:paraId="00000065">
      <w:pPr>
        <w:rPr/>
      </w:pPr>
      <w:r w:rsidDel="00000000" w:rsidR="00000000" w:rsidRPr="00000000">
        <w:rPr>
          <w:rtl w:val="0"/>
        </w:rPr>
        <w:t xml:space="preserve">| **7th House (Descendant)** | +10 | Angular; significant relational power |</w:t>
      </w:r>
    </w:p>
    <w:p w:rsidR="00000000" w:rsidDel="00000000" w:rsidP="00000000" w:rsidRDefault="00000000" w:rsidRPr="00000000" w14:paraId="00000066">
      <w:pPr>
        <w:rPr/>
      </w:pPr>
      <w:r w:rsidDel="00000000" w:rsidR="00000000" w:rsidRPr="00000000">
        <w:rPr>
          <w:rtl w:val="0"/>
        </w:rPr>
        <w:t xml:space="preserve">| **4th House (IC)** | +9 | Angular; foundational/hidden power |</w:t>
      </w:r>
    </w:p>
    <w:p w:rsidR="00000000" w:rsidDel="00000000" w:rsidP="00000000" w:rsidRDefault="00000000" w:rsidRPr="00000000" w14:paraId="00000067">
      <w:pPr>
        <w:rPr/>
      </w:pPr>
      <w:r w:rsidDel="00000000" w:rsidR="00000000" w:rsidRPr="00000000">
        <w:rPr>
          <w:rtl w:val="0"/>
        </w:rPr>
        <w:t xml:space="preserve">| **11th House** | +8 | Succedent; accumulated benefit over time |</w:t>
      </w:r>
    </w:p>
    <w:p w:rsidR="00000000" w:rsidDel="00000000" w:rsidP="00000000" w:rsidRDefault="00000000" w:rsidRPr="00000000" w14:paraId="00000068">
      <w:pPr>
        <w:rPr/>
      </w:pPr>
      <w:r w:rsidDel="00000000" w:rsidR="00000000" w:rsidRPr="00000000">
        <w:rPr>
          <w:rtl w:val="0"/>
        </w:rPr>
        <w:t xml:space="preserve">| **5th House** | +7 | Succedent; creative manifestation |</w:t>
      </w:r>
    </w:p>
    <w:p w:rsidR="00000000" w:rsidDel="00000000" w:rsidP="00000000" w:rsidRDefault="00000000" w:rsidRPr="00000000" w14:paraId="00000069">
      <w:pPr>
        <w:rPr/>
      </w:pPr>
      <w:r w:rsidDel="00000000" w:rsidR="00000000" w:rsidRPr="00000000">
        <w:rPr>
          <w:rtl w:val="0"/>
        </w:rPr>
        <w:t xml:space="preserve">| **2nd House** | +6 | Succedent; resource accumulation |</w:t>
      </w:r>
    </w:p>
    <w:p w:rsidR="00000000" w:rsidDel="00000000" w:rsidP="00000000" w:rsidRDefault="00000000" w:rsidRPr="00000000" w14:paraId="0000006A">
      <w:pPr>
        <w:rPr/>
      </w:pPr>
      <w:r w:rsidDel="00000000" w:rsidR="00000000" w:rsidRPr="00000000">
        <w:rPr>
          <w:rtl w:val="0"/>
        </w:rPr>
        <w:t xml:space="preserve">| **9th House** | +5 | Succedent; philosophical/distant influence |</w:t>
      </w:r>
    </w:p>
    <w:p w:rsidR="00000000" w:rsidDel="00000000" w:rsidP="00000000" w:rsidRDefault="00000000" w:rsidRPr="00000000" w14:paraId="0000006B">
      <w:pPr>
        <w:rPr/>
      </w:pPr>
      <w:r w:rsidDel="00000000" w:rsidR="00000000" w:rsidRPr="00000000">
        <w:rPr>
          <w:rtl w:val="0"/>
        </w:rPr>
        <w:t xml:space="preserve">| **8th House** | +4 | Succedent; transformative but difficult |</w:t>
      </w:r>
    </w:p>
    <w:p w:rsidR="00000000" w:rsidDel="00000000" w:rsidP="00000000" w:rsidRDefault="00000000" w:rsidRPr="00000000" w14:paraId="0000006C">
      <w:pPr>
        <w:rPr/>
      </w:pPr>
      <w:r w:rsidDel="00000000" w:rsidR="00000000" w:rsidRPr="00000000">
        <w:rPr>
          <w:rtl w:val="0"/>
        </w:rPr>
        <w:t xml:space="preserve">| **3rd House** | +3 | Cadent; dispersed, communicative influence |</w:t>
      </w:r>
    </w:p>
    <w:p w:rsidR="00000000" w:rsidDel="00000000" w:rsidP="00000000" w:rsidRDefault="00000000" w:rsidRPr="00000000" w14:paraId="0000006D">
      <w:pPr>
        <w:rPr/>
      </w:pPr>
      <w:r w:rsidDel="00000000" w:rsidR="00000000" w:rsidRPr="00000000">
        <w:rPr>
          <w:rtl w:val="0"/>
        </w:rPr>
        <w:t xml:space="preserve">| **12th House** | +2 | Cadent; hidden, withdrawn influence |</w:t>
      </w:r>
    </w:p>
    <w:p w:rsidR="00000000" w:rsidDel="00000000" w:rsidP="00000000" w:rsidRDefault="00000000" w:rsidRPr="00000000" w14:paraId="0000006E">
      <w:pPr>
        <w:rPr/>
      </w:pPr>
      <w:r w:rsidDel="00000000" w:rsidR="00000000" w:rsidRPr="00000000">
        <w:rPr>
          <w:rtl w:val="0"/>
        </w:rPr>
        <w:t xml:space="preserve">| **6th House** | +1 | Cadent; minimal direct power; service-oriented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**Rationale:** Planets in **angular houses** (1, 4, 7, 10) exercise maximum power because they occupy the "pivots" or "turning points" of the sky—the Ascendant (where the eastern horizon rises), the Midheaven (culmination), the Descendant (western setting), and the IC (nadir/foundation).[33][57] Planets in **succedent houses** (2, 5, 8, 11) possess moderate power, while **cadent houses** (3, 6, 9, 12) render planets weakly disposed, though not powerless.[33][57][60]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**Temporal Rulership Addition:**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Additionally, each planet receives extra points if it rules the current **day** or **hour** at the native's birth time: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**Day Ruler (Chaldean Order):** +7 points</w:t>
      </w:r>
    </w:p>
    <w:p w:rsidR="00000000" w:rsidDel="00000000" w:rsidP="00000000" w:rsidRDefault="00000000" w:rsidRPr="00000000" w14:paraId="00000077">
      <w:pPr>
        <w:rPr/>
      </w:pPr>
      <w:r w:rsidDel="00000000" w:rsidR="00000000" w:rsidRPr="00000000">
        <w:rPr>
          <w:rtl w:val="0"/>
        </w:rPr>
        <w:t xml:space="preserve">- **Hour Ruler (Chaldean Order):** +6 points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**Chaldean Planetary Order** (used for determining day and hour rulers):</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Saturn → Jupiter → Mars → Sun → Venus → Mercury → Moon (repeating cyclically)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Each day of the week is ruled by one planet (Sunday = Sun, Monday = Moon, etc.), and the hours of each day are divided into 12 hours of daylight and 12 hours of darkness, each hour ruled by the next planet in the Chaldean sequence.[1][4][56]</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**Example Recalculation—Jimmy Carter (from Source [4]):**</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After tallying essential dignity points across the five hylegical points:</w:t>
      </w:r>
    </w:p>
    <w:p w:rsidR="00000000" w:rsidDel="00000000" w:rsidP="00000000" w:rsidRDefault="00000000" w:rsidRPr="00000000" w14:paraId="00000081">
      <w:pPr>
        <w:rPr/>
      </w:pPr>
      <w:r w:rsidDel="00000000" w:rsidR="00000000" w:rsidRPr="00000000">
        <w:rPr>
          <w:rtl w:val="0"/>
        </w:rPr>
        <w:t xml:space="preserve">- Mercury: 10 points</w:t>
      </w:r>
    </w:p>
    <w:p w:rsidR="00000000" w:rsidDel="00000000" w:rsidP="00000000" w:rsidRDefault="00000000" w:rsidRPr="00000000" w14:paraId="00000082">
      <w:pPr>
        <w:rPr/>
      </w:pPr>
      <w:r w:rsidDel="00000000" w:rsidR="00000000" w:rsidRPr="00000000">
        <w:rPr>
          <w:rtl w:val="0"/>
        </w:rPr>
        <w:t xml:space="preserve">- Venus: 19 points</w:t>
      </w:r>
    </w:p>
    <w:p w:rsidR="00000000" w:rsidDel="00000000" w:rsidP="00000000" w:rsidRDefault="00000000" w:rsidRPr="00000000" w14:paraId="00000083">
      <w:pPr>
        <w:rPr/>
      </w:pPr>
      <w:r w:rsidDel="00000000" w:rsidR="00000000" w:rsidRPr="00000000">
        <w:rPr>
          <w:rtl w:val="0"/>
        </w:rPr>
        <w:t xml:space="preserve">- Mars: 0 points</w:t>
      </w:r>
    </w:p>
    <w:p w:rsidR="00000000" w:rsidDel="00000000" w:rsidP="00000000" w:rsidRDefault="00000000" w:rsidRPr="00000000" w14:paraId="00000084">
      <w:pPr>
        <w:rPr/>
      </w:pPr>
      <w:r w:rsidDel="00000000" w:rsidR="00000000" w:rsidRPr="00000000">
        <w:rPr>
          <w:rtl w:val="0"/>
        </w:rPr>
        <w:t xml:space="preserve">- Jupiter: 3 points</w:t>
      </w:r>
    </w:p>
    <w:p w:rsidR="00000000" w:rsidDel="00000000" w:rsidP="00000000" w:rsidRDefault="00000000" w:rsidRPr="00000000" w14:paraId="00000085">
      <w:pPr>
        <w:rPr/>
      </w:pPr>
      <w:r w:rsidDel="00000000" w:rsidR="00000000" w:rsidRPr="00000000">
        <w:rPr>
          <w:rtl w:val="0"/>
        </w:rPr>
        <w:t xml:space="preserve">- Saturn: 4 points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Now add accidental dignity from house placement:</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Mercury in 12th house: +2 → Mercury = 10 + 2 = 12</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Venus in 11th house: +8 → Venus = 19 + 8 = 27</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Mars in 5th house: +7 → Mars = 0 + 7 = 7</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Jupiter in 3rd house: +3 → Jupiter = 3 + 3 = 6</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Saturn in 2nd house: +6 → Saturn = 4 + 6 = 10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Finally, add temporal rulership. Jimmy Carter was born on October 1, 1924. October 1 is governed by Mars (in the Chaldean order), and the hour of his birth was determined to have Mercury and Moon as rulers:</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Mercury: +6 (hour ruler) → Mercury = 12 + 6 = 18</w:t>
      </w:r>
    </w:p>
    <w:p w:rsidR="00000000" w:rsidDel="00000000" w:rsidP="00000000" w:rsidRDefault="00000000" w:rsidRPr="00000000" w14:paraId="00000090">
      <w:pPr>
        <w:rPr/>
      </w:pPr>
      <w:r w:rsidDel="00000000" w:rsidR="00000000" w:rsidRPr="00000000">
        <w:rPr>
          <w:rtl w:val="0"/>
        </w:rPr>
        <w:t xml:space="preserve">- Venus: 27 (no change; not day or hour ruler)</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Mars: +7 (day ruler) → Mars = 7 + 7 = 14</w:t>
      </w:r>
    </w:p>
    <w:p w:rsidR="00000000" w:rsidDel="00000000" w:rsidP="00000000" w:rsidRDefault="00000000" w:rsidRPr="00000000" w14:paraId="00000092">
      <w:pPr>
        <w:rPr/>
      </w:pPr>
      <w:r w:rsidDel="00000000" w:rsidR="00000000" w:rsidRPr="00000000">
        <w:rPr>
          <w:rtl w:val="0"/>
        </w:rPr>
        <w:t xml:space="preserve">- Jupiter: +3 (no change)</w:t>
      </w:r>
    </w:p>
    <w:p w:rsidR="00000000" w:rsidDel="00000000" w:rsidP="00000000" w:rsidRDefault="00000000" w:rsidRPr="00000000" w14:paraId="00000093">
      <w:pPr>
        <w:rPr/>
      </w:pPr>
      <w:r w:rsidDel="00000000" w:rsidR="00000000" w:rsidRPr="00000000">
        <w:rPr>
          <w:rtl w:val="0"/>
        </w:rPr>
        <w:t xml:space="preserve">- Saturn: +10 (no change)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**Final Tally:**</w:t>
      </w:r>
    </w:p>
    <w:p w:rsidR="00000000" w:rsidDel="00000000" w:rsidP="00000000" w:rsidRDefault="00000000" w:rsidRPr="00000000" w14:paraId="00000096">
      <w:pPr>
        <w:rPr/>
      </w:pPr>
      <w:r w:rsidDel="00000000" w:rsidR="00000000" w:rsidRPr="00000000">
        <w:rPr>
          <w:rtl w:val="0"/>
        </w:rPr>
        <w:t xml:space="preserve">- Mercury: 18</w:t>
      </w:r>
    </w:p>
    <w:p w:rsidR="00000000" w:rsidDel="00000000" w:rsidP="00000000" w:rsidRDefault="00000000" w:rsidRPr="00000000" w14:paraId="00000097">
      <w:pPr>
        <w:rPr/>
      </w:pPr>
      <w:r w:rsidDel="00000000" w:rsidR="00000000" w:rsidRPr="00000000">
        <w:rPr>
          <w:rtl w:val="0"/>
        </w:rPr>
        <w:t xml:space="preserve">- Venus: 27</w:t>
      </w:r>
    </w:p>
    <w:p w:rsidR="00000000" w:rsidDel="00000000" w:rsidP="00000000" w:rsidRDefault="00000000" w:rsidRPr="00000000" w14:paraId="00000098">
      <w:pPr>
        <w:rPr/>
      </w:pPr>
      <w:r w:rsidDel="00000000" w:rsidR="00000000" w:rsidRPr="00000000">
        <w:rPr>
          <w:rtl w:val="0"/>
        </w:rPr>
        <w:t xml:space="preserve">- Mars: 14</w:t>
      </w:r>
    </w:p>
    <w:p w:rsidR="00000000" w:rsidDel="00000000" w:rsidP="00000000" w:rsidRDefault="00000000" w:rsidRPr="00000000" w14:paraId="00000099">
      <w:pPr>
        <w:rPr/>
      </w:pPr>
      <w:r w:rsidDel="00000000" w:rsidR="00000000" w:rsidRPr="00000000">
        <w:rPr>
          <w:rtl w:val="0"/>
        </w:rPr>
        <w:t xml:space="preserve">- Jupiter: 6</w:t>
      </w:r>
    </w:p>
    <w:p w:rsidR="00000000" w:rsidDel="00000000" w:rsidP="00000000" w:rsidRDefault="00000000" w:rsidRPr="00000000" w14:paraId="0000009A">
      <w:pPr>
        <w:rPr/>
      </w:pPr>
      <w:r w:rsidDel="00000000" w:rsidR="00000000" w:rsidRPr="00000000">
        <w:rPr>
          <w:rtl w:val="0"/>
        </w:rPr>
        <w:t xml:space="preserve">- Saturn: 10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**Saturn is the Almuten Figuris with 28 points** (after additional recalculation in the original source).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F. Interpretation: What the Almuten Figuris Reveals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Once identified, the **Almuten Figuris** functions as the native's **supreme minister** or **captain of destiny**, revealing: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 **Core Character and Temperament:** The planet's nature becomes the dominant temperamental influence.[13][21][24]</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**Primary Life Theme:** The native's central purpose or existential focus aligns with the planet's significations.[13][21]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 **Spiritual Path or Guardian Daemon:** Medieval astrologers connected the Almuten to the personal daimon, suggesting the planet indicates the native's spiritual guide or higher self.[13][21][24]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 **Method of Life Unfolding:** The native's destiny tends to manifest through the planet's associated domains and methodologies.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**Classical Delineations (from Robert Zoller, citing the Picatrix, Source [21]):**</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**Sun Almuten:** "The native will want to lead, express his creative power and be recognized." Character is marked by **self-aggrandizement, achievement, and honors.** The native attempts to master all parts of life to fulfill this drive.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**Moon Almuten:** "She or he will want to care for, be cared for, eat and make love, dream, etc." Character is marked by **emotional responsiveness, nurturing instinct, and sensitivity to environmental conditions.**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**Mercury Almuten:** "She or he will be diligent in the sciences, business and communications." Character is marked by **intellectual focus, pattern recognition, and obsession with the universality of all things.**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**Venus Almuten:** Character marked by **pleasure-seeking, artistic expression, and unconventional paths** related to beauty, sexuality, and relationship. Often misunderstood by more conventional planetary archetypes.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**Mars Almuten:** "One embraces the healing arts, therapy, competition, and independence." Character marked by **unique, eccentric, potentially destructive paths.** Natives often reject conventional religious or cultural norms in favor of self-reliance and mastery of specialized knowledge.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**Jupiter Almuten:** Character marked by **generosity, expansion, social fortune, and ideological conviction.** The native seeks to elevate others and impart wisdom.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**Saturn Almuten:** "One engages in mastery based on experience, solitude, and prudence." Character marked by **rejection of norms, self-reliance, intellectual isolation, and eventual mastery through suffering.** The native becomes increasingly hermit-like or intellectually withdrawn.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PART II: THE CALCULUS OF VITALITY—HYLEG AND ALCOCODEN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 Theoretical Framework: Determining the Giver of Life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**Hyleg** (also spelled **Hilaj** or **Apheta**) represents the **planet or point with the greatest essential dignity in the five hylegical points**—much like the Almuten Figuris, but calculated specifically to determine **vitality and longevity** rather than general temperament.[2][5][7][8][10][26][29][35]</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term **"Hyleg"** derives from the Middle Persian **"hîlâk,"** meaning "nativity" or "life-giver."[29] The Hyleg functions as the **significator of the native's vital force**—the celestial representative of the body's capacity to sustain life.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**Hylegical House Requirements:**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Critically, the Hyleg must not only have high dignity at the five hylegical points but must also be positioned in a **hylegical house** (places of strength and visibility):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**Acceptable Hylegical Houses** (per Ptolemy):</w:t>
      </w:r>
    </w:p>
    <w:p w:rsidR="00000000" w:rsidDel="00000000" w:rsidP="00000000" w:rsidRDefault="00000000" w:rsidRPr="00000000" w14:paraId="000000C9">
      <w:pPr>
        <w:rPr/>
      </w:pPr>
      <w:r w:rsidDel="00000000" w:rsidR="00000000" w:rsidRPr="00000000">
        <w:rPr>
          <w:rtl w:val="0"/>
        </w:rPr>
        <w:t xml:space="preserve">- 1st house (Ascendant and 5° above)</w:t>
      </w:r>
    </w:p>
    <w:p w:rsidR="00000000" w:rsidDel="00000000" w:rsidP="00000000" w:rsidRDefault="00000000" w:rsidRPr="00000000" w14:paraId="000000CA">
      <w:pPr>
        <w:rPr/>
      </w:pPr>
      <w:r w:rsidDel="00000000" w:rsidR="00000000" w:rsidRPr="00000000">
        <w:rPr>
          <w:rtl w:val="0"/>
        </w:rPr>
        <w:t xml:space="preserve">- 10th house (Midheaven)</w:t>
      </w:r>
    </w:p>
    <w:p w:rsidR="00000000" w:rsidDel="00000000" w:rsidP="00000000" w:rsidRDefault="00000000" w:rsidRPr="00000000" w14:paraId="000000CB">
      <w:pPr>
        <w:rPr/>
      </w:pPr>
      <w:r w:rsidDel="00000000" w:rsidR="00000000" w:rsidRPr="00000000">
        <w:rPr>
          <w:rtl w:val="0"/>
        </w:rPr>
        <w:t xml:space="preserve">- 11th house</w:t>
      </w:r>
    </w:p>
    <w:p w:rsidR="00000000" w:rsidDel="00000000" w:rsidP="00000000" w:rsidRDefault="00000000" w:rsidRPr="00000000" w14:paraId="000000CC">
      <w:pPr>
        <w:rPr/>
      </w:pPr>
      <w:r w:rsidDel="00000000" w:rsidR="00000000" w:rsidRPr="00000000">
        <w:rPr>
          <w:rtl w:val="0"/>
        </w:rPr>
        <w:t xml:space="preserve">- 9th house</w:t>
      </w:r>
    </w:p>
    <w:p w:rsidR="00000000" w:rsidDel="00000000" w:rsidP="00000000" w:rsidRDefault="00000000" w:rsidRPr="00000000" w14:paraId="000000CD">
      <w:pPr>
        <w:rPr/>
      </w:pPr>
      <w:r w:rsidDel="00000000" w:rsidR="00000000" w:rsidRPr="00000000">
        <w:rPr>
          <w:rtl w:val="0"/>
        </w:rPr>
        <w:t xml:space="preserve">- 7th house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**Unacceptable Houses:**</w:t>
      </w:r>
    </w:p>
    <w:p w:rsidR="00000000" w:rsidDel="00000000" w:rsidP="00000000" w:rsidRDefault="00000000" w:rsidRPr="00000000" w14:paraId="000000D0">
      <w:pPr>
        <w:rPr/>
      </w:pPr>
      <w:r w:rsidDel="00000000" w:rsidR="00000000" w:rsidRPr="00000000">
        <w:rPr>
          <w:rtl w:val="0"/>
        </w:rPr>
        <w:t xml:space="preserve">- 8th house (death house)</w:t>
      </w:r>
    </w:p>
    <w:p w:rsidR="00000000" w:rsidDel="00000000" w:rsidP="00000000" w:rsidRDefault="00000000" w:rsidRPr="00000000" w14:paraId="000000D1">
      <w:pPr>
        <w:rPr/>
      </w:pPr>
      <w:r w:rsidDel="00000000" w:rsidR="00000000" w:rsidRPr="00000000">
        <w:rPr>
          <w:rtl w:val="0"/>
        </w:rPr>
        <w:t xml:space="preserve">- 12th house (hidden, isolated)</w:t>
      </w:r>
    </w:p>
    <w:p w:rsidR="00000000" w:rsidDel="00000000" w:rsidP="00000000" w:rsidRDefault="00000000" w:rsidRPr="00000000" w14:paraId="000000D2">
      <w:pPr>
        <w:rPr/>
      </w:pPr>
      <w:r w:rsidDel="00000000" w:rsidR="00000000" w:rsidRPr="00000000">
        <w:rPr>
          <w:rtl w:val="0"/>
        </w:rPr>
        <w:t xml:space="preserve">- 6th house (service, illness)</w:t>
      </w:r>
    </w:p>
    <w:p w:rsidR="00000000" w:rsidDel="00000000" w:rsidP="00000000" w:rsidRDefault="00000000" w:rsidRPr="00000000" w14:paraId="000000D3">
      <w:pPr>
        <w:rPr/>
      </w:pPr>
      <w:r w:rsidDel="00000000" w:rsidR="00000000" w:rsidRPr="00000000">
        <w:rPr>
          <w:rtl w:val="0"/>
        </w:rPr>
        <w:t xml:space="preserve">- Any house below the horizon (except 5° above the 1st)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If neither the **Sun** (in diurnal charts) nor the **Moon** (in nocturnal charts) qualifies as Hyleg due to house placement or dignity deficiency, the astrologer examines other planets or calculates the **Lot of Fortune** or **Prenatal Syzygy** degree as potential Hyleg candidates.[2][5][7][26][29][35]</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If no planet qualifies, the **Ascendant itself becomes the Hyleg** as a default measure.[2][8][26][35]</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**Source:** [2][5][7][8][26][29][35][37]</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B. Identifying the Alcocoden: The Giver of Years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Once the **Hyleg** is identified, the astrologer locates the **Alcocoden** (also called **Kadhkhudah**, **Houseruler**, **Governor**, or **Giver of Years**)—the planet that **rules the Hyleg's degree and has the strongest dignity in that degree's location.**[2][5][7][8][22][32][35]</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**Critical Requirement:** The Alcocoden **must aspect the Hyleg** (conjunction, sextile, square, trine, or opposition). Without an aspect connecting them, no vitality relationship is established—the Hyleg would lack "form" in the material world.[8][35]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**Determination Method:**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 Identify the **Hyleg** (planet or point with greatest dignity in the five hylegical points, placed in a hylegical house)</w:t>
      </w:r>
    </w:p>
    <w:p w:rsidR="00000000" w:rsidDel="00000000" w:rsidP="00000000" w:rsidRDefault="00000000" w:rsidRPr="00000000" w14:paraId="000000E4">
      <w:pPr>
        <w:rPr/>
      </w:pPr>
      <w:r w:rsidDel="00000000" w:rsidR="00000000" w:rsidRPr="00000000">
        <w:rPr>
          <w:rtl w:val="0"/>
        </w:rPr>
        <w:t xml:space="preserve">2. Look at the Hyleg's **degree position**</w:t>
      </w:r>
    </w:p>
    <w:p w:rsidR="00000000" w:rsidDel="00000000" w:rsidP="00000000" w:rsidRDefault="00000000" w:rsidRPr="00000000" w14:paraId="000000E5">
      <w:pPr>
        <w:rPr/>
      </w:pPr>
      <w:r w:rsidDel="00000000" w:rsidR="00000000" w:rsidRPr="00000000">
        <w:rPr>
          <w:rtl w:val="0"/>
        </w:rPr>
        <w:t xml:space="preserve">3. Determine which planet rules that degree's **term** (bound) or has the most essential dignity in that specific degree</w:t>
      </w:r>
    </w:p>
    <w:p w:rsidR="00000000" w:rsidDel="00000000" w:rsidP="00000000" w:rsidRDefault="00000000" w:rsidRPr="00000000" w14:paraId="000000E6">
      <w:pPr>
        <w:rPr/>
      </w:pPr>
      <w:r w:rsidDel="00000000" w:rsidR="00000000" w:rsidRPr="00000000">
        <w:rPr>
          <w:rtl w:val="0"/>
        </w:rPr>
        <w:t xml:space="preserve">4. Verify that this planet **aspects the Hyleg** by Ptolemaic aspect (conjunction, sextile, square, trine, opposition)</w:t>
      </w:r>
    </w:p>
    <w:p w:rsidR="00000000" w:rsidDel="00000000" w:rsidP="00000000" w:rsidRDefault="00000000" w:rsidRPr="00000000" w14:paraId="000000E7">
      <w:pPr>
        <w:rPr/>
      </w:pPr>
      <w:r w:rsidDel="00000000" w:rsidR="00000000" w:rsidRPr="00000000">
        <w:rPr>
          <w:rtl w:val="0"/>
        </w:rPr>
        <w:t xml:space="preserve">5. That planet becomes the **Alcocoden**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**Classical vs. Medieval Definitions:**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**Hellenistic (Greek) Definition:** The **bound lord** (term ruler) of the Hyleg's degree, functioning as a limiting principle that constrains the Hyleg's expression and determines lifespan ceiling</w:t>
      </w:r>
    </w:p>
    <w:p w:rsidR="00000000" w:rsidDel="00000000" w:rsidP="00000000" w:rsidRDefault="00000000" w:rsidRPr="00000000" w14:paraId="000000EC">
      <w:pPr>
        <w:rPr/>
      </w:pPr>
      <w:r w:rsidDel="00000000" w:rsidR="00000000" w:rsidRPr="00000000">
        <w:rPr>
          <w:rtl w:val="0"/>
        </w:rPr>
        <w:t xml:space="preserve">- **Medieval Definition:** The **almuten** (planet with most dignity) in the Hyleg's place, determining minimum lifespan; any planet with the most dignity can serve as Alcocoden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Ibn Ezra and later medieval astrologers adopted the **medieval definition**, which allows greater flexibility in identification.[2][32][35]</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**Source:** [2][5][7][8][22][32][35][37]</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C. Planetary Years: The Deterministic Lifespan Base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Once the **Alcocoden** is identified, the astrologer assigns **planetary years** based on the Alcocoden's condition (essential and accidental dignity, house placement, aspects):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**Planetary Year Values (All Traditions):**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**Planet** | **Great Years** | **Mean Years** | **Least Years** | **Principle** |</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**Saturn** | 57 | 43 | 30 | Longest influence; structural limitation |</w:t>
      </w:r>
    </w:p>
    <w:p w:rsidR="00000000" w:rsidDel="00000000" w:rsidP="00000000" w:rsidRDefault="00000000" w:rsidRPr="00000000" w14:paraId="000000FB">
      <w:pPr>
        <w:rPr/>
      </w:pPr>
      <w:r w:rsidDel="00000000" w:rsidR="00000000" w:rsidRPr="00000000">
        <w:rPr>
          <w:rtl w:val="0"/>
        </w:rPr>
        <w:t xml:space="preserve">| **Jupiter** | 79 | 45 | 12 | Expansive and variable |</w:t>
      </w:r>
    </w:p>
    <w:p w:rsidR="00000000" w:rsidDel="00000000" w:rsidP="00000000" w:rsidRDefault="00000000" w:rsidRPr="00000000" w14:paraId="000000FC">
      <w:pPr>
        <w:rPr/>
      </w:pPr>
      <w:r w:rsidDel="00000000" w:rsidR="00000000" w:rsidRPr="00000000">
        <w:rPr>
          <w:rtl w:val="0"/>
        </w:rPr>
        <w:t xml:space="preserve">| **Mars** | 66 | 40 | 15 | Volatile and dynamic |</w:t>
      </w:r>
    </w:p>
    <w:p w:rsidR="00000000" w:rsidDel="00000000" w:rsidP="00000000" w:rsidRDefault="00000000" w:rsidRPr="00000000" w14:paraId="000000FD">
      <w:pPr>
        <w:rPr/>
      </w:pPr>
      <w:r w:rsidDel="00000000" w:rsidR="00000000" w:rsidRPr="00000000">
        <w:rPr>
          <w:rtl w:val="0"/>
        </w:rPr>
        <w:t xml:space="preserve">| **Sun** | 120 | 69 | 19 | Supreme vitality but concentrated |</w:t>
      </w:r>
    </w:p>
    <w:p w:rsidR="00000000" w:rsidDel="00000000" w:rsidP="00000000" w:rsidRDefault="00000000" w:rsidRPr="00000000" w14:paraId="000000FE">
      <w:pPr>
        <w:rPr/>
      </w:pPr>
      <w:r w:rsidDel="00000000" w:rsidR="00000000" w:rsidRPr="00000000">
        <w:rPr>
          <w:rtl w:val="0"/>
        </w:rPr>
        <w:t xml:space="preserve">| **Venus** | 82 (or 84) | 45 | 8 | Moderate influence; shortest "least years" |</w:t>
      </w:r>
    </w:p>
    <w:p w:rsidR="00000000" w:rsidDel="00000000" w:rsidP="00000000" w:rsidRDefault="00000000" w:rsidRPr="00000000" w14:paraId="000000FF">
      <w:pPr>
        <w:rPr/>
      </w:pPr>
      <w:r w:rsidDel="00000000" w:rsidR="00000000" w:rsidRPr="00000000">
        <w:rPr>
          <w:rtl w:val="0"/>
        </w:rPr>
        <w:t xml:space="preserve">| **Mercury** | 76 | 13 | 8 | Highly variable with condition |</w:t>
      </w:r>
    </w:p>
    <w:p w:rsidR="00000000" w:rsidDel="00000000" w:rsidP="00000000" w:rsidRDefault="00000000" w:rsidRPr="00000000" w14:paraId="00000100">
      <w:pPr>
        <w:rPr/>
      </w:pPr>
      <w:r w:rsidDel="00000000" w:rsidR="00000000" w:rsidRPr="00000000">
        <w:rPr>
          <w:rtl w:val="0"/>
        </w:rPr>
        <w:t xml:space="preserve">| **Moon** | 108 | 19 | 9 | Sensitive and modifiable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**Source:** [7][10][22][32] compile these year values from classical sources including Ptolemy, Vettius Valens, Firmicus Maternus, and the medieval Arabic tradition.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**Assigning Great, Mean, or Least Years:**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**condition of the Alcocoden** determines which year-category applies: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**Condition of Alcocoden** | **Years Assigned** | **Rationale** |</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**Angular house + High essential dignity** | **Great Years** | Planet at maximum power to sustain life |</w:t>
      </w:r>
    </w:p>
    <w:p w:rsidR="00000000" w:rsidDel="00000000" w:rsidP="00000000" w:rsidRDefault="00000000" w:rsidRPr="00000000" w14:paraId="0000010B">
      <w:pPr>
        <w:rPr/>
      </w:pPr>
      <w:r w:rsidDel="00000000" w:rsidR="00000000" w:rsidRPr="00000000">
        <w:rPr>
          <w:rtl w:val="0"/>
        </w:rPr>
        <w:t xml:space="preserve">| **Succedent house + Moderate dignity** | **Mean Years** | Planet at intermediate strength |</w:t>
      </w:r>
    </w:p>
    <w:p w:rsidR="00000000" w:rsidDel="00000000" w:rsidP="00000000" w:rsidRDefault="00000000" w:rsidRPr="00000000" w14:paraId="0000010C">
      <w:pPr>
        <w:rPr/>
      </w:pPr>
      <w:r w:rsidDel="00000000" w:rsidR="00000000" w:rsidRPr="00000000">
        <w:rPr>
          <w:rtl w:val="0"/>
        </w:rPr>
        <w:t xml:space="preserve">| **Cadent house + Poor dignity (detriment/fall)** | **Least Years** | Planet weakened; minimal sustained influence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**Critical Distinction (Hellenistic vs. Medieval):**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**Vettius Valens (2nd century):** Used **Great Years as MAXIMUM lifespan**, which could be cut short by malefic directions</w:t>
      </w:r>
    </w:p>
    <w:p w:rsidR="00000000" w:rsidDel="00000000" w:rsidP="00000000" w:rsidRDefault="00000000" w:rsidRPr="00000000" w14:paraId="00000111">
      <w:pPr>
        <w:rPr/>
      </w:pPr>
      <w:r w:rsidDel="00000000" w:rsidR="00000000" w:rsidRPr="00000000">
        <w:rPr>
          <w:rtl w:val="0"/>
        </w:rPr>
        <w:t xml:space="preserve">- **Medieval astrologers (Bonatti, Ibn Ezra):** Treated Alcocoden years as **MINIMUM lifespan**, requiring malefic direction to cut shorter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This is a fundamental difference in how the calculation is applied.[7][32]</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**Example Calculation (Charlie Chaplin, from Source [22]):**</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**Hyleg:** Moon at 26° Scorpio (angular, in rulership of Mars and term of Venus)</w:t>
      </w:r>
    </w:p>
    <w:p w:rsidR="00000000" w:rsidDel="00000000" w:rsidP="00000000" w:rsidRDefault="00000000" w:rsidRPr="00000000" w14:paraId="00000118">
      <w:pPr>
        <w:rPr/>
      </w:pPr>
      <w:r w:rsidDel="00000000" w:rsidR="00000000" w:rsidRPr="00000000">
        <w:rPr>
          <w:rtl w:val="0"/>
        </w:rPr>
        <w:t xml:space="preserve">- **Alcocoden:** Mars (opposes Moon, has rulership and term dignity in Moon's place)</w:t>
      </w:r>
    </w:p>
    <w:p w:rsidR="00000000" w:rsidDel="00000000" w:rsidP="00000000" w:rsidRDefault="00000000" w:rsidRPr="00000000" w14:paraId="00000119">
      <w:pPr>
        <w:rPr/>
      </w:pPr>
      <w:r w:rsidDel="00000000" w:rsidR="00000000" w:rsidRPr="00000000">
        <w:rPr>
          <w:rtl w:val="0"/>
        </w:rPr>
        <w:t xml:space="preserve">- **Mars's Condition:** Angular (in 1st house) but in **Detriment** (Taurus is Mars's detriment, opposite Scorpio rulership)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**Assessment:** Mars is Angular but poorly dignified → **Middle Years of Mars = 40.5 years**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base lifespan of ~40 years is then **modified by witnessing planets** (see Section D below).</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D. Witnessing Planets: Benefic Advocates and Malefic Reducers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**base lifespan indicated by the Alcocoden's years** is not absolute. Additional planets **aspect the Alcocoden**, and their condition determines whether they **add years (benefics)** or **subtract years (malefics)**: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**Benefic Aspects to Alcocoden (Add Years):**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**Jupiter or Venus** in conjunction, sextile, or trine to Alcocoden</w:t>
      </w:r>
    </w:p>
    <w:p w:rsidR="00000000" w:rsidDel="00000000" w:rsidP="00000000" w:rsidRDefault="00000000" w:rsidRPr="00000000" w14:paraId="00000126">
      <w:pPr>
        <w:rPr/>
      </w:pPr>
      <w:r w:rsidDel="00000000" w:rsidR="00000000" w:rsidRPr="00000000">
        <w:rPr>
          <w:rtl w:val="0"/>
        </w:rPr>
        <w:t xml:space="preserve">- Add the **Lesser Years of the benefic** (minimum contribution)</w:t>
      </w:r>
    </w:p>
    <w:p w:rsidR="00000000" w:rsidDel="00000000" w:rsidP="00000000" w:rsidRDefault="00000000" w:rsidRPr="00000000" w14:paraId="00000127">
      <w:pPr>
        <w:rPr/>
      </w:pPr>
      <w:r w:rsidDel="00000000" w:rsidR="00000000" w:rsidRPr="00000000">
        <w:rPr>
          <w:rtl w:val="0"/>
        </w:rPr>
        <w:t xml:space="preserve">- Add the **Months** corresponding to the benefic's **Mean Years**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**Example:** If Venus (Lesser Years = 8) trines the Alcocoden, and Venus is in good condition, add **8 years + 45 months** (Venus's Mean Years) = approximately **11.75 years**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**Malefic Aspects to Alcocoden (Subtract Years):**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**Mars or Saturn** in conjunction, square, or opposition to Alcocoden</w:t>
      </w:r>
    </w:p>
    <w:p w:rsidR="00000000" w:rsidDel="00000000" w:rsidP="00000000" w:rsidRDefault="00000000" w:rsidRPr="00000000" w14:paraId="0000012E">
      <w:pPr>
        <w:rPr/>
      </w:pPr>
      <w:r w:rsidDel="00000000" w:rsidR="00000000" w:rsidRPr="00000000">
        <w:rPr>
          <w:rtl w:val="0"/>
        </w:rPr>
        <w:t xml:space="preserve">- Subtract the **Lesser Years of the malefic**</w:t>
      </w:r>
    </w:p>
    <w:p w:rsidR="00000000" w:rsidDel="00000000" w:rsidP="00000000" w:rsidRDefault="00000000" w:rsidRPr="00000000" w14:paraId="0000012F">
      <w:pPr>
        <w:rPr/>
      </w:pPr>
      <w:r w:rsidDel="00000000" w:rsidR="00000000" w:rsidRPr="00000000">
        <w:rPr>
          <w:rtl w:val="0"/>
        </w:rPr>
        <w:t xml:space="preserve">- Subtract the **Months** corresponding to the malefic's **Mean Years**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**Condition Modifiers:**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**Malefic in poor dignity (detriment/fall):** Subtract only **Days** instead of **Months** (reduced impact)</w:t>
      </w:r>
    </w:p>
    <w:p w:rsidR="00000000" w:rsidDel="00000000" w:rsidP="00000000" w:rsidRDefault="00000000" w:rsidRPr="00000000" w14:paraId="00000134">
      <w:pPr>
        <w:rPr/>
      </w:pPr>
      <w:r w:rsidDel="00000000" w:rsidR="00000000" w:rsidRPr="00000000">
        <w:rPr>
          <w:rtl w:val="0"/>
        </w:rPr>
        <w:t xml:space="preserve">- **Malefic extremely weak (retrograde + poor dignity):** Subtract only **Weeks** instead of **Months** (minimal impact)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**Full Calculation Example (Charlie Chaplin, continued from Source [22]):**</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Base from Alcocoden (Mars): **40.5 mean years**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**Venus in Taurus conjunct Mars** (Venus in good condition): </w:t>
      </w:r>
    </w:p>
    <w:p w:rsidR="00000000" w:rsidDel="00000000" w:rsidP="00000000" w:rsidRDefault="00000000" w:rsidRPr="00000000" w14:paraId="0000013B">
      <w:pPr>
        <w:rPr/>
      </w:pPr>
      <w:r w:rsidDel="00000000" w:rsidR="00000000" w:rsidRPr="00000000">
        <w:rPr>
          <w:rtl w:val="0"/>
        </w:rPr>
        <w:t xml:space="preserve">- Add Venus's Lesser Years: +8 years</w:t>
      </w:r>
    </w:p>
    <w:p w:rsidR="00000000" w:rsidDel="00000000" w:rsidP="00000000" w:rsidRDefault="00000000" w:rsidRPr="00000000" w14:paraId="0000013C">
      <w:pPr>
        <w:rPr/>
      </w:pPr>
      <w:r w:rsidDel="00000000" w:rsidR="00000000" w:rsidRPr="00000000">
        <w:rPr>
          <w:rtl w:val="0"/>
        </w:rPr>
        <w:t xml:space="preserve">- Add Venus's Mean Years as months: +45 months = +3.75 years</w:t>
      </w:r>
    </w:p>
    <w:p w:rsidR="00000000" w:rsidDel="00000000" w:rsidP="00000000" w:rsidRDefault="00000000" w:rsidRPr="00000000" w14:paraId="0000013D">
      <w:pPr>
        <w:rPr/>
      </w:pPr>
      <w:r w:rsidDel="00000000" w:rsidR="00000000" w:rsidRPr="00000000">
        <w:rPr>
          <w:rtl w:val="0"/>
        </w:rPr>
        <w:t xml:space="preserve">- **Subtotal: 40.5 + 8 + 3.75 = 52.25 years**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**Jupiter in Capricorn (Fall) trines Mars** (Jupiter weakened but still benefic):</w:t>
      </w:r>
    </w:p>
    <w:p w:rsidR="00000000" w:rsidDel="00000000" w:rsidP="00000000" w:rsidRDefault="00000000" w:rsidRPr="00000000" w14:paraId="00000140">
      <w:pPr>
        <w:rPr/>
      </w:pPr>
      <w:r w:rsidDel="00000000" w:rsidR="00000000" w:rsidRPr="00000000">
        <w:rPr>
          <w:rtl w:val="0"/>
        </w:rPr>
        <w:t xml:space="preserve">- Add Jupiter's Lesser Years: +12 years</w:t>
      </w:r>
    </w:p>
    <w:p w:rsidR="00000000" w:rsidDel="00000000" w:rsidP="00000000" w:rsidRDefault="00000000" w:rsidRPr="00000000" w14:paraId="00000141">
      <w:pPr>
        <w:rPr/>
      </w:pPr>
      <w:r w:rsidDel="00000000" w:rsidR="00000000" w:rsidRPr="00000000">
        <w:rPr>
          <w:rtl w:val="0"/>
        </w:rPr>
        <w:t xml:space="preserve">- Add Jupiter's Mean Years as **days** (not months, due to fall): +45.5 days = ~1.5 months</w:t>
      </w:r>
    </w:p>
    <w:p w:rsidR="00000000" w:rsidDel="00000000" w:rsidP="00000000" w:rsidRDefault="00000000" w:rsidRPr="00000000" w14:paraId="00000142">
      <w:pPr>
        <w:rPr/>
      </w:pPr>
      <w:r w:rsidDel="00000000" w:rsidR="00000000" w:rsidRPr="00000000">
        <w:rPr>
          <w:rtl w:val="0"/>
        </w:rPr>
        <w:t xml:space="preserve">- **Subtotal: 52.25 + 12 + 1.5 = 65.75 years**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**Moon in Scorpio (Fall) sextiles Jupiter** (Moon weak but contributes):</w:t>
      </w:r>
    </w:p>
    <w:p w:rsidR="00000000" w:rsidDel="00000000" w:rsidP="00000000" w:rsidRDefault="00000000" w:rsidRPr="00000000" w14:paraId="00000145">
      <w:pPr>
        <w:rPr/>
      </w:pPr>
      <w:r w:rsidDel="00000000" w:rsidR="00000000" w:rsidRPr="00000000">
        <w:rPr>
          <w:rtl w:val="0"/>
        </w:rPr>
        <w:t xml:space="preserve">- Add Moon's Lesser Years: +25 years</w:t>
      </w:r>
    </w:p>
    <w:p w:rsidR="00000000" w:rsidDel="00000000" w:rsidP="00000000" w:rsidRDefault="00000000" w:rsidRPr="00000000" w14:paraId="00000146">
      <w:pPr>
        <w:rPr/>
      </w:pPr>
      <w:r w:rsidDel="00000000" w:rsidR="00000000" w:rsidRPr="00000000">
        <w:rPr>
          <w:rtl w:val="0"/>
        </w:rPr>
        <w:t xml:space="preserve">- Add Moon's Mean Years as days: +66.5 days = ~2.2 months</w:t>
      </w:r>
    </w:p>
    <w:p w:rsidR="00000000" w:rsidDel="00000000" w:rsidP="00000000" w:rsidRDefault="00000000" w:rsidRPr="00000000" w14:paraId="00000147">
      <w:pPr>
        <w:rPr/>
      </w:pPr>
      <w:r w:rsidDel="00000000" w:rsidR="00000000" w:rsidRPr="00000000">
        <w:rPr>
          <w:rtl w:val="0"/>
        </w:rPr>
        <w:t xml:space="preserve">- **Final Total: 65.75 + 25 + 2.2 = 93.15 years**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**No malefics aspect the Alcocoden, so no subtractions**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**Result: Charlie Chaplin is indicated to live ~93 years**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**Actual lifespan: Chaplin lived to 88 years** (slight variance, likely due to rounding or minor calculation adjustments).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**Source:** [22] provides the full worked example; [7][32] detail the witnessing planet methodology.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E. The Anareta: The Killing Planet and Malefic Direction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After establishing the **base lifespan from the Alcocoden**, classical astrology employs **primary directions** to determine **when death occurs** within that lifespan (or before it, if a powerful malefic cuts the life short).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**Anareta** (Greek: "murderer" or "destroyer") is the **planet or point whose directed ray reaches the Hyleg and triggers death.**[2][5][7][55][58]</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**Primary Direction Mechanics:**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**Direct the Hyleg's position forward** in zodiacal order according to **ascensional times** (or true primary directions in Ptolemy's method)</w:t>
      </w:r>
    </w:p>
    <w:p w:rsidR="00000000" w:rsidDel="00000000" w:rsidP="00000000" w:rsidRDefault="00000000" w:rsidRPr="00000000" w14:paraId="0000015A">
      <w:pPr>
        <w:rPr/>
      </w:pPr>
      <w:r w:rsidDel="00000000" w:rsidR="00000000" w:rsidRPr="00000000">
        <w:rPr>
          <w:rtl w:val="0"/>
        </w:rPr>
        <w:t xml:space="preserve">2. **Identify when the Hyleg arrives at** a degree occupied or ruled by **Saturn, Mars, or another malefic** (the Anareta)</w:t>
      </w:r>
    </w:p>
    <w:p w:rsidR="00000000" w:rsidDel="00000000" w:rsidP="00000000" w:rsidRDefault="00000000" w:rsidRPr="00000000" w14:paraId="0000015B">
      <w:pPr>
        <w:rPr/>
      </w:pPr>
      <w:r w:rsidDel="00000000" w:rsidR="00000000" w:rsidRPr="00000000">
        <w:rPr>
          <w:rtl w:val="0"/>
        </w:rPr>
        <w:t xml:space="preserve">3. The **number of degrees** the Hyleg travels **correlates to the number of years** until the malefic's aspect takes effect</w:t>
      </w:r>
    </w:p>
    <w:p w:rsidR="00000000" w:rsidDel="00000000" w:rsidP="00000000" w:rsidRDefault="00000000" w:rsidRPr="00000000" w14:paraId="0000015C">
      <w:pPr>
        <w:rPr/>
      </w:pPr>
      <w:r w:rsidDel="00000000" w:rsidR="00000000" w:rsidRPr="00000000">
        <w:rPr>
          <w:rtl w:val="0"/>
        </w:rPr>
        <w:t xml:space="preserve">4. If this occurs **within the Alcocoden's indicated lifespan**, death manifests at that time</w:t>
      </w:r>
    </w:p>
    <w:p w:rsidR="00000000" w:rsidDel="00000000" w:rsidP="00000000" w:rsidRDefault="00000000" w:rsidRPr="00000000" w14:paraId="0000015D">
      <w:pPr>
        <w:rPr/>
      </w:pPr>
      <w:r w:rsidDel="00000000" w:rsidR="00000000" w:rsidRPr="00000000">
        <w:rPr>
          <w:rtl w:val="0"/>
        </w:rPr>
        <w:t xml:space="preserve">5. If the Alcocoden's years are exhausted **before a malefic direction arrives**, the native dies from natural age rather than specific cause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**Critical Condition:** The malefic must be in a **malefic bound** (term ruled by Saturn, Mars, or another malefic). If the Anareta's degree falls in a **benefic bound** (Jupiter or Venus rule that term), the malefic is "softened" and may not kill.[7][35][41]</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**Source:** [5][7][35][41][55] detail the primary direction methodology and its interaction with the Hyleg/Alcocoden system.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PART III: INTEGRATION AND PRACTICAL APPLICATION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A. Relationship Between Almuten Figuris and Hyleg/Alcocoden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These are **distinct calculations serving different purposes:**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**Calculation** | **Identifies** | **Purpose** | **Duration Relevant** |</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 **Almuten Figuris** | Compound almuten across 5 hylegical points | Reveals core character, temperament, spiritual path, dominant planetary influence over entire life | Relevant to all life phases |</w:t>
      </w:r>
    </w:p>
    <w:p w:rsidR="00000000" w:rsidDel="00000000" w:rsidP="00000000" w:rsidRDefault="00000000" w:rsidRPr="00000000" w14:paraId="0000016E">
      <w:pPr>
        <w:rPr/>
      </w:pPr>
      <w:r w:rsidDel="00000000" w:rsidR="00000000" w:rsidRPr="00000000">
        <w:rPr>
          <w:rtl w:val="0"/>
        </w:rPr>
        <w:t xml:space="preserve">| **Hyleg/Alcocoden** | Giver of Life + Giver of Years | Determines vitality level and approximate lifespan limits | Specifically relevant to longevity and timing of death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 native might have **Venus as Almuten Figuris** (indicating an artistic, pleasure-seeking, relationship-focused life path) while simultaneously having **Saturn as Hyleg** (indicating restricted vitality) and **Jupiter as Alcocoden** (indicating a potential lifespan of ~79 years if well-placed).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**Interpretation:** The native lives a Venus-ruled life (artistic pursuits, relationships, beauty) within the constraints of Saturnian limitation (restriction, hardship, solitude) with a moderate lifespan ceiling of approximately 79 years.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B. Deterministic Nature: Why These Calculations Claim Predictive Power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Both the Almuten Figuris and Hyleg/Alcocoden calculations are fundamentally **deterministic**—they claim to reveal what is **already fixed at birth** rather than what might become through free will.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**Philosophical Foundation:**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Classical astrologers understood the natal chart as a **celestial snapshot** that encodes the native's **constitutional nature and life trajectory**.[1][10][24] The planets are not merely symbols but **active forces** that exercise measurable influence through their positions and dignities.[1][22]</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**aggregation system** (summing dignity points) operationalizes this view: each planet's **legal standing** in the chart determines its **power to manifest**. A planet with 5 points of dignity cannot match one with 28 points any more than a private soldier can command an army.[1][4]</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**planetary years** system similarly reflects determinism: the Alcocoden's years represent the **maximum duration** the Hyleg can sustain life under its governance. No intervention can extend Saturn's 57 years beyond Saturn—that is Saturn's celestial prerogative.[7][10][22]</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Classical View:** Fate is not mystical or arbitrary but rather **constitutionally determined by the planets' authority at birth**. Understanding this authority through dignities and calculations grants the astrologer knowledge of what will unfold.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C. Practical Application: Determining the Native's Destiny Structure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To apply both systems to a natal chart: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 **Calculate Almuten Figuris:** Identify the supreme planetary minister and understand the native's core temperament and life theme</w:t>
      </w:r>
    </w:p>
    <w:p w:rsidR="00000000" w:rsidDel="00000000" w:rsidP="00000000" w:rsidRDefault="00000000" w:rsidRPr="00000000" w14:paraId="00000187">
      <w:pPr>
        <w:rPr/>
      </w:pPr>
      <w:r w:rsidDel="00000000" w:rsidR="00000000" w:rsidRPr="00000000">
        <w:rPr>
          <w:rtl w:val="0"/>
        </w:rPr>
        <w:t xml:space="preserve">2. **Identify Hyleg:** Determine which planet or point represents vital force and longevity capacity</w:t>
      </w:r>
    </w:p>
    <w:p w:rsidR="00000000" w:rsidDel="00000000" w:rsidP="00000000" w:rsidRDefault="00000000" w:rsidRPr="00000000" w14:paraId="00000188">
      <w:pPr>
        <w:rPr/>
      </w:pPr>
      <w:r w:rsidDel="00000000" w:rsidR="00000000" w:rsidRPr="00000000">
        <w:rPr>
          <w:rtl w:val="0"/>
        </w:rPr>
        <w:t xml:space="preserve">3. **Identify Alcocoden:** Find the planet that governs the Hyleg and determine base lifespan</w:t>
      </w:r>
    </w:p>
    <w:p w:rsidR="00000000" w:rsidDel="00000000" w:rsidP="00000000" w:rsidRDefault="00000000" w:rsidRPr="00000000" w14:paraId="00000189">
      <w:pPr>
        <w:rPr/>
      </w:pPr>
      <w:r w:rsidDel="00000000" w:rsidR="00000000" w:rsidRPr="00000000">
        <w:rPr>
          <w:rtl w:val="0"/>
        </w:rPr>
        <w:t xml:space="preserve">4. **Assess Witnessing Planets:** Calculate whether benefics or malefics modify the lifespan upward or downward</w:t>
      </w:r>
    </w:p>
    <w:p w:rsidR="00000000" w:rsidDel="00000000" w:rsidP="00000000" w:rsidRDefault="00000000" w:rsidRPr="00000000" w14:paraId="0000018A">
      <w:pPr>
        <w:rPr/>
      </w:pPr>
      <w:r w:rsidDel="00000000" w:rsidR="00000000" w:rsidRPr="00000000">
        <w:rPr>
          <w:rtl w:val="0"/>
        </w:rPr>
        <w:t xml:space="preserve">5. **Project Primary Directions:** Determine when malefic rays might "cut the life short" before the Alcocoden's years are exhausted</w:t>
      </w:r>
    </w:p>
    <w:p w:rsidR="00000000" w:rsidDel="00000000" w:rsidP="00000000" w:rsidRDefault="00000000" w:rsidRPr="00000000" w14:paraId="0000018B">
      <w:pPr>
        <w:rPr/>
      </w:pPr>
      <w:r w:rsidDel="00000000" w:rsidR="00000000" w:rsidRPr="00000000">
        <w:rPr>
          <w:rtl w:val="0"/>
        </w:rPr>
        <w:t xml:space="preserve">6. **Synthesize:** Combine all findings to understand the native's destiny—the character driving the life (Almuten), the constitutional vitality available (Hyleg), the temporal boundary (Alcocoden), and the likely duration (primary directions)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REFERENCES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 [astrologerscafe.boards.net - Ibn Ezra's Almuten Figuris method](https://astrologerscafe.boards.net/thread/230/almuten-figuris-using-ezras-method)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 [bernadettebrady.com - The Hyleg and Alcocoden](http://www.bernadettebrady.com/Pdfs/Hyleg.pdf)</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[4] [heartastrology.com - The Almutin Figuris or Chart Ruler](https://heartastrology.com/calculating-the-chart-ruler/astrology/2019/)</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[5] [sevenstarsastrology.com - Traditional Astrology of Death: Hyleg and Alcocoden](https://sevenstarsastrology.com/traditional-astrology-of-death-notes-on-the-old-hyleg-and-alcocoden-technique/)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[7] [sevenstarsastrology.com - Length of Life Special Techniques](https://sevenstarsastrology.com/traditional-astrology-of-death-notes-on-the-old-hyleg-and-alcocoden-technique/)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[8] [astrology-x-files.com - Finding the Hyleg and Alchochoden](https://www.astrology-x-files.com/x-files/hyleg.html)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 [leelehman.com - Encyclopedia Entries on Medical Astrology](http://leelehman.com/wp/index.php/2015/09/24/encyclopedia-entries-on-medical-astrology/)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[13] [madsageastrology.com - The Almuten Figuris and Personal Daimon](https://www.madsageastrology.com/the-almuten-figuris-some-additional-personal-insights/)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[15] [en.wikipedia.org - Essential dignity](https://en.wikipedia.org/wiki/Essential_dignity)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[16] [heartastrology.com - The Almutin Figuris](https://heartastrology.com/calculating-the-chart-ruler/astrology/2019/)</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[21] [madsageastrology.com - The Almuten Figuris: Personal Daimon](https://www.madsageastrology.com/the-almuten-figuris-some-additional-personal-insights/)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[22] [bernadettebrady.com - The Hyleg and Alcoccoden PDF](http://www.bernadettebrady.com/Pdfs/Hyleg.pdf)</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[24] [renaissanceastrology.com - Holy Guardian Angel and Almuten](https://www.renaissanceastrology.com/guardianangel.html)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[25] [kiraryberg.com - Essential Dignity and Debility in Astrology](https://www.kiraryberg.com/blog/essential-dignity-and-debility-in-astrology)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[26] [greekmedicine.net - Longevity and the Hyleg](http://www.greekmedicine.net/medical_astrology/Longevity_and_the_Hyleg.html)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[28] [into-it.com - The Essential Dignities of Planets](https://www.into-it.com/blog/dignitiespartone)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[29] [en.wikipedia.org - Hyleg](https://en.wikipedia.org/wiki/Hyleg)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[31] [therealastrology.com - Essential Dignities](https://therealastrology.com/images/stories/pdf/TMA_809burk.pdf)</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[32] [sevenstarsastrology.com - Traditional Astrology of Death Special Techniques](https://sevenstarsastrology.com/traditional-astrology-of-death-special-techniques/)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[33] [astrolojique.com - Accidental Dignity](https://astrolojique.com/encyclopedia/accidental-dignity/)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[34] [en.wikipedia.org - Essential dignity](https://en.wikipedia.org/wiki/Essential_dignity)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[35] [astrology-x-files.com - Finding the Hyleg and Alchochoden](https://www.astrology-x-files.com/x-files/hyleg.html)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[37] [bernadettebrady.com - The Hyleg and Alcoccoden](http://www.bernadettebrady.com/Pdfs/Hyleg.pdf)</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[41] [sevenstarsastrology.com - Traditional Astrology of Death Special Techniques](https://sevenstarsastrology.com/traditional-astrology-of-death-special-techniques/)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[43] [twowander.com - What are the Bounds in Astrology](https://www.twowander.com/blog/astrological-bounds)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[45] [almuten.co.uk - What is an almuten anyway](https://almuten.co.uk/index.php/2021/10/10/what-is-an-almuten-anyway/)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[48] [medievalastrologyguide.com - Ruler of the Chart](https://www.medievalastrologyguide.com/ruler-of-the-chart)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[55] [thezodiacus.com - Length of Life, Hyleg and Anareta](http://thezodiacus.com/2022/01/27/lenght-of-life-hyleg-anaereta-and-directions/)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[56] [astrology.com.tr - Planetary Hours Calculator](https://www.astrology.com.tr/planetary-hours.asp)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[57] [heloastro.com - Angular Houses: Understanding Social Structures](https://www.heloastro.com/blog/angularity-social-hierarchies-relationships)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[58] [medievalastrologyguide.com - Astrology Dictionary](https://www.medievalastrologyguide.com/astrology-dictionary)</w:t>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