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TUDelft Library, the pinnacle of modern day engineering, has now been tasked with guarding the “sacred binary texts”. The deepest, darkest secrets of computer science, that could spell the end of the world as we know it when placed in the wrong hands. Hackers from all around the world have set their sights on this prize, and will go to any lengths to acquire these sacred texts. Luckily for the world, the texts are guarded by real-time colour-encryption, the most sophisticated encryption method that exists currently. The question remains, can you uncover these secrets? Play this game with one more player to find out!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