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EB094B7" wp14:paraId="4AA0326F" wp14:textId="4F0D2614">
      <w:pPr>
        <w:pStyle w:val="Title"/>
        <w:suppressLineNumbers w:val="0"/>
        <w:pBdr>
          <w:bottom w:val="single" w:color="4F81BD" w:sz="8" w:space="4"/>
        </w:pBdr>
        <w:bidi w:val="0"/>
        <w:spacing w:before="0" w:beforeAutospacing="off" w:after="300" w:afterAutospacing="off" w:line="240" w:lineRule="auto"/>
        <w:ind w:left="0" w:right="0"/>
        <w:jc w:val="left"/>
      </w:pPr>
      <w:r w:rsidRPr="1EB094B7" w:rsidR="23694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365D"/>
          <w:sz w:val="52"/>
          <w:szCs w:val="52"/>
          <w:lang w:val="hu-HU"/>
        </w:rPr>
        <w:t>BrainBoost</w:t>
      </w:r>
    </w:p>
    <w:p xmlns:wp14="http://schemas.microsoft.com/office/word/2010/wordml" w:rsidP="1EB094B7" wp14:paraId="07E543E1" wp14:textId="4BDAF2A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  <w:r w:rsidRPr="1EB094B7" w:rsidR="23694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>Mobilos alkalmazás tesztelése</w:t>
      </w:r>
      <w:r>
        <w:br/>
      </w:r>
      <w:r w:rsidRPr="1EB094B7" w:rsidR="28BF48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Manuális tesztelések</w:t>
      </w:r>
      <w:r>
        <w:br/>
      </w:r>
      <w:r w:rsidRPr="1EB094B7" w:rsidR="23694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Készült: 2025.04.14</w:t>
      </w:r>
      <w:r>
        <w:br/>
      </w:r>
      <w:r w:rsidRPr="1EB094B7" w:rsidR="23694D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Fejlesztő: Bogárdi Benedek</w:t>
      </w:r>
    </w:p>
    <w:p xmlns:wp14="http://schemas.microsoft.com/office/word/2010/wordml" w:rsidP="1EB094B7" wp14:paraId="17686A5D" wp14:textId="3E02A76B">
      <w:pPr>
        <w:pStyle w:val="Heading1"/>
        <w:keepNext w:val="1"/>
        <w:keepLines w:val="1"/>
        <w:spacing w:before="480"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65F91"/>
          <w:sz w:val="28"/>
          <w:szCs w:val="28"/>
          <w:lang w:val="hu-HU"/>
        </w:rPr>
      </w:pPr>
      <w:r w:rsidRPr="1EB094B7" w:rsidR="72C846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hu-HU"/>
        </w:rPr>
        <w:t>Tesztelések</w:t>
      </w:r>
    </w:p>
    <w:p xmlns:wp14="http://schemas.microsoft.com/office/word/2010/wordml" w:rsidP="1EB094B7" wp14:paraId="616BF65D" wp14:textId="7923B6C7">
      <w:pPr>
        <w:pStyle w:val="Normal"/>
        <w:keepNext w:val="1"/>
        <w:keepLines w:val="1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1EB094B7" w:rsidR="59DC03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A tesztelés során manuális tesztelést alkalmaztam, ha a kódba belenyúltam, leginkább log-okat írattam ki.</w:t>
      </w:r>
    </w:p>
    <w:p xmlns:wp14="http://schemas.microsoft.com/office/word/2010/wordml" w:rsidP="1EB094B7" wp14:paraId="79A2539E" wp14:textId="0D5D80C5">
      <w:pPr>
        <w:pStyle w:val="Heading2"/>
        <w:keepNext w:val="1"/>
        <w:keepLines w:val="1"/>
        <w:spacing w:before="200"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F81BD"/>
          <w:sz w:val="26"/>
          <w:szCs w:val="26"/>
          <w:lang w:val="hu-HU"/>
        </w:rPr>
      </w:pPr>
      <w:r w:rsidRPr="1EB094B7" w:rsidR="72C846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hu-HU"/>
        </w:rPr>
        <w:t>Hitelesítés:</w:t>
      </w:r>
    </w:p>
    <w:p xmlns:wp14="http://schemas.microsoft.com/office/word/2010/wordml" w:rsidP="1EB094B7" wp14:paraId="1D68D8D5" wp14:textId="633CE5B8">
      <w:pPr>
        <w:pStyle w:val="ListParagraph"/>
        <w:numPr>
          <w:ilvl w:val="0"/>
          <w:numId w:val="1"/>
        </w:num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Teszt: Bejelentkezés az adatbázis alapján hiteles és pontos adatokkal</w:t>
      </w:r>
    </w:p>
    <w:p xmlns:wp14="http://schemas.microsoft.com/office/word/2010/wordml" w:rsidP="1EB094B7" wp14:paraId="21E7D6AB" wp14:textId="55CAFDB9">
      <w:pPr>
        <w:pStyle w:val="ListParagraph"/>
        <w:numPr>
          <w:ilvl w:val="0"/>
          <w:numId w:val="1"/>
        </w:num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Elvárt eredmény: Sikeres bejelentkezés után a főoldalra irányítson át az alkalmazás</w:t>
      </w:r>
    </w:p>
    <w:p xmlns:wp14="http://schemas.microsoft.com/office/word/2010/wordml" w:rsidP="1EB094B7" wp14:paraId="05128D03" wp14:textId="3CA1C073">
      <w:pPr>
        <w:pStyle w:val="ListParagraph"/>
        <w:numPr>
          <w:ilvl w:val="0"/>
          <w:numId w:val="1"/>
        </w:num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Eredmény: Az eredmény megegyezik az elvártakkal.</w:t>
      </w:r>
    </w:p>
    <w:p xmlns:wp14="http://schemas.microsoft.com/office/word/2010/wordml" w:rsidP="1EB094B7" wp14:paraId="572702B3" wp14:textId="6645485E">
      <w:pPr>
        <w:ind w:left="360" w:hanging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F81BD"/>
          <w:sz w:val="26"/>
          <w:szCs w:val="26"/>
          <w:lang w:val="hu-HU"/>
        </w:rPr>
      </w:pPr>
    </w:p>
    <w:p xmlns:wp14="http://schemas.microsoft.com/office/word/2010/wordml" w:rsidP="1EB094B7" wp14:paraId="4C70FE03" wp14:textId="22B29D00">
      <w:pPr>
        <w:pStyle w:val="ListParagraph"/>
        <w:numPr>
          <w:ilvl w:val="0"/>
          <w:numId w:val="1"/>
        </w:num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Teszt: Hibás felhasználónév, és/vagy jelszó megadása</w:t>
      </w:r>
    </w:p>
    <w:p xmlns:wp14="http://schemas.microsoft.com/office/word/2010/wordml" w:rsidP="1EB094B7" wp14:paraId="34DCA88B" wp14:textId="3CF16E84">
      <w:pPr>
        <w:pStyle w:val="ListParagraph"/>
        <w:numPr>
          <w:ilvl w:val="0"/>
          <w:numId w:val="1"/>
        </w:num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Elvárt eredmény: a rendszer megfelelő hibaüzenetet dob</w:t>
      </w:r>
    </w:p>
    <w:p xmlns:wp14="http://schemas.microsoft.com/office/word/2010/wordml" w:rsidP="1EB094B7" wp14:paraId="176238D2" wp14:textId="2CD9F2DF">
      <w:pPr>
        <w:pStyle w:val="ListParagraph"/>
        <w:numPr>
          <w:ilvl w:val="0"/>
          <w:numId w:val="1"/>
        </w:num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Eredmény: Felugró hibaüzenet: “Hibás bejelentkezési adatok!” (Az elvárt eredményt kapjuk.)</w:t>
      </w:r>
    </w:p>
    <w:p xmlns:wp14="http://schemas.microsoft.com/office/word/2010/wordml" w:rsidP="1EB094B7" wp14:paraId="45186914" wp14:textId="7F308B9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xmlns:wp14="http://schemas.microsoft.com/office/word/2010/wordml" w:rsidP="1EB094B7" wp14:paraId="5C97A868" wp14:textId="6943D1F6">
      <w:pPr>
        <w:pStyle w:val="ListParagraph"/>
        <w:numPr>
          <w:ilvl w:val="0"/>
          <w:numId w:val="1"/>
        </w:num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Teszt: Felhasználónév és/vagy jelszó mező üresen hagyása</w:t>
      </w:r>
    </w:p>
    <w:p xmlns:wp14="http://schemas.microsoft.com/office/word/2010/wordml" w:rsidP="1EB094B7" wp14:paraId="17E7F7FA" wp14:textId="5440A2C7">
      <w:pPr>
        <w:pStyle w:val="ListParagraph"/>
        <w:numPr>
          <w:ilvl w:val="0"/>
          <w:numId w:val="1"/>
        </w:num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Elvárt eredmény: a rendszer megfelelő hibaüzenetet dob.</w:t>
      </w:r>
    </w:p>
    <w:p xmlns:wp14="http://schemas.microsoft.com/office/word/2010/wordml" w:rsidP="1EB094B7" wp14:paraId="34AADBB7" wp14:textId="6D3F3E85">
      <w:pPr>
        <w:pStyle w:val="ListParagraph"/>
        <w:numPr>
          <w:ilvl w:val="0"/>
          <w:numId w:val="1"/>
        </w:num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Eredmény: Felugró hibaüzenet: “Kérjük, adja meg az e-mail címét és jelszavát.” (Az elvárt eredményt kapjuk.)</w:t>
      </w:r>
    </w:p>
    <w:p xmlns:wp14="http://schemas.microsoft.com/office/word/2010/wordml" w:rsidP="1EB094B7" wp14:paraId="1D2F7769" wp14:textId="0BBA527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xmlns:wp14="http://schemas.microsoft.com/office/word/2010/wordml" w:rsidP="1EB094B7" wp14:paraId="021D0AAF" wp14:textId="46C2A72C">
      <w:pPr>
        <w:pStyle w:val="ListParagraph"/>
        <w:numPr>
          <w:ilvl w:val="0"/>
          <w:numId w:val="1"/>
        </w:num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Teszt: Jelszót megjelenítő gomb megnyomása</w:t>
      </w:r>
    </w:p>
    <w:p xmlns:wp14="http://schemas.microsoft.com/office/word/2010/wordml" w:rsidP="1EB094B7" wp14:paraId="07051FEC" wp14:textId="2EC0851D">
      <w:pPr>
        <w:pStyle w:val="ListParagraph"/>
        <w:numPr>
          <w:ilvl w:val="0"/>
          <w:numId w:val="1"/>
        </w:num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Elvárt eredmény: Amennyiben van szöveg a jelszó mezőben, úgy az megjelenik, majd még egyszeri megnyomásra eltűnik, amennyiben nincs szöveg a mezőben, úgy nem történik semmi.</w:t>
      </w:r>
    </w:p>
    <w:p xmlns:wp14="http://schemas.microsoft.com/office/word/2010/wordml" w:rsidP="1EB094B7" wp14:paraId="24D9A9E8" wp14:textId="2D614BAC">
      <w:pPr>
        <w:pStyle w:val="ListParagraph"/>
        <w:numPr>
          <w:ilvl w:val="0"/>
          <w:numId w:val="1"/>
        </w:num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Eredmény: Az elvártaknak megfelelő működést tanúsít.</w:t>
      </w:r>
    </w:p>
    <w:p xmlns:wp14="http://schemas.microsoft.com/office/word/2010/wordml" w:rsidP="1EB094B7" wp14:paraId="1FBA6017" wp14:textId="554FA7A5">
      <w:pPr>
        <w:ind w:left="360" w:hanging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F81BD"/>
          <w:sz w:val="26"/>
          <w:szCs w:val="26"/>
          <w:lang w:val="hu-HU"/>
        </w:rPr>
      </w:pPr>
    </w:p>
    <w:p xmlns:wp14="http://schemas.microsoft.com/office/word/2010/wordml" w:rsidP="1EB094B7" wp14:paraId="6B6E2254" wp14:textId="0ABC5AF0">
      <w:pPr>
        <w:ind w:left="360" w:hanging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F81BD"/>
          <w:sz w:val="26"/>
          <w:szCs w:val="26"/>
          <w:lang w:val="hu-HU"/>
        </w:rPr>
      </w:pPr>
    </w:p>
    <w:p xmlns:wp14="http://schemas.microsoft.com/office/word/2010/wordml" w:rsidP="1EB094B7" wp14:paraId="6676F0C7" wp14:textId="51ADF8A0">
      <w:pPr>
        <w:ind w:left="360" w:hanging="36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hu-HU"/>
        </w:rPr>
      </w:pPr>
    </w:p>
    <w:p xmlns:wp14="http://schemas.microsoft.com/office/word/2010/wordml" w:rsidP="1EB094B7" wp14:paraId="0E3C73AE" wp14:textId="00748B3E">
      <w:pPr>
        <w:ind w:left="360" w:hanging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F81BD"/>
          <w:sz w:val="26"/>
          <w:szCs w:val="26"/>
          <w:lang w:val="hu-HU"/>
        </w:rPr>
      </w:pPr>
      <w:r w:rsidRPr="1EB094B7" w:rsidR="72C846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hu-HU"/>
        </w:rPr>
        <w:t>Bejelentkezés utáni főoldal:</w:t>
      </w:r>
    </w:p>
    <w:p xmlns:wp14="http://schemas.microsoft.com/office/word/2010/wordml" w:rsidP="1EB094B7" wp14:paraId="56616AF9" wp14:textId="2DE7CC99">
      <w:pPr>
        <w:pStyle w:val="ListParagraph"/>
        <w:numPr>
          <w:ilvl w:val="0"/>
          <w:numId w:val="2"/>
        </w:num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Teszt: Bejelentkezés utáni adatbázis olvasás tesztelése</w:t>
      </w:r>
    </w:p>
    <w:p xmlns:wp14="http://schemas.microsoft.com/office/word/2010/wordml" w:rsidP="1EB094B7" wp14:paraId="53F4763C" wp14:textId="04826ADC">
      <w:pPr>
        <w:pStyle w:val="ListParagraph"/>
        <w:numPr>
          <w:ilvl w:val="0"/>
          <w:numId w:val="2"/>
        </w:num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Elvárt eredmény: a tanári/diák csoportos csevegést, valamint a tanár az összes diákját, valamint a diák a tanárját látja alatta, privát csevegés formájában.</w:t>
      </w:r>
    </w:p>
    <w:p xmlns:wp14="http://schemas.microsoft.com/office/word/2010/wordml" w:rsidP="1EB094B7" wp14:paraId="7865C293" wp14:textId="261375D7">
      <w:pPr>
        <w:pStyle w:val="ListParagraph"/>
        <w:numPr>
          <w:ilvl w:val="0"/>
          <w:numId w:val="2"/>
        </w:num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Eredmény: Az elvártaknak megfelelő működést tanúsít, az adatbázis változására újratöltéskor reagál.</w:t>
      </w:r>
    </w:p>
    <w:p xmlns:wp14="http://schemas.microsoft.com/office/word/2010/wordml" w:rsidP="1EB094B7" wp14:paraId="212D3681" wp14:textId="4A2B662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xmlns:wp14="http://schemas.microsoft.com/office/word/2010/wordml" w:rsidP="1EB094B7" wp14:paraId="0C257F92" wp14:textId="3D150B10">
      <w:pPr>
        <w:pStyle w:val="ListParagraph"/>
        <w:numPr>
          <w:ilvl w:val="0"/>
          <w:numId w:val="2"/>
        </w:num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Teszt: Profil oldal megnyomása</w:t>
      </w:r>
    </w:p>
    <w:p xmlns:wp14="http://schemas.microsoft.com/office/word/2010/wordml" w:rsidP="1EB094B7" wp14:paraId="1DD01BDE" wp14:textId="40DF2247">
      <w:pPr>
        <w:pStyle w:val="ListParagraph"/>
        <w:numPr>
          <w:ilvl w:val="0"/>
          <w:numId w:val="2"/>
        </w:num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Elvárt eredmény: Átirányítás a profil oldalra, ahol valóban a bejelentkezett személy neve, szerepköre (tanár/diák), e-mail címe jelenik meg egy kijelentkezés gombbal alatta.</w:t>
      </w:r>
    </w:p>
    <w:p xmlns:wp14="http://schemas.microsoft.com/office/word/2010/wordml" w:rsidP="1EB094B7" wp14:paraId="5822D1FA" wp14:textId="6CD882BF">
      <w:pPr>
        <w:pStyle w:val="ListParagraph"/>
        <w:numPr>
          <w:ilvl w:val="0"/>
          <w:numId w:val="2"/>
        </w:num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Eredmény: Az elvártaknak megfelelő működést tanúsít.</w:t>
      </w:r>
    </w:p>
    <w:p xmlns:wp14="http://schemas.microsoft.com/office/word/2010/wordml" w:rsidP="1EB094B7" wp14:paraId="6E55BF73" wp14:textId="3BFE7DA2">
      <w:pPr>
        <w:ind w:left="360" w:hanging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xmlns:wp14="http://schemas.microsoft.com/office/word/2010/wordml" w:rsidP="1EB094B7" wp14:paraId="4E4B3198" wp14:textId="363ADB24">
      <w:pPr>
        <w:pStyle w:val="ListParagraph"/>
        <w:numPr>
          <w:ilvl w:val="0"/>
          <w:numId w:val="2"/>
        </w:num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Teszt: Vissza gomb megnyomása a profil oldalon</w:t>
      </w:r>
    </w:p>
    <w:p xmlns:wp14="http://schemas.microsoft.com/office/word/2010/wordml" w:rsidP="1EB094B7" wp14:paraId="3E198F70" wp14:textId="64896492">
      <w:pPr>
        <w:pStyle w:val="ListParagraph"/>
        <w:numPr>
          <w:ilvl w:val="0"/>
          <w:numId w:val="2"/>
        </w:num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Elvárt eredmény: Főoldalra navigálás, ahol a megfelelő adatokat látja a felhasználó</w:t>
      </w:r>
    </w:p>
    <w:p xmlns:wp14="http://schemas.microsoft.com/office/word/2010/wordml" w:rsidP="1EB094B7" wp14:paraId="1AD60807" wp14:textId="44D196B4">
      <w:pPr>
        <w:pStyle w:val="ListParagraph"/>
        <w:numPr>
          <w:ilvl w:val="0"/>
          <w:numId w:val="2"/>
        </w:num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Eredmény: Az elvártaknak megfelelő működést tanúsít</w:t>
      </w:r>
    </w:p>
    <w:p xmlns:wp14="http://schemas.microsoft.com/office/word/2010/wordml" w:rsidP="1EB094B7" wp14:paraId="4AC7F134" wp14:textId="59948C05">
      <w:pPr>
        <w:ind w:left="360" w:hanging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xmlns:wp14="http://schemas.microsoft.com/office/word/2010/wordml" w:rsidP="1EB094B7" wp14:paraId="4F817DDB" wp14:textId="2A9C9E46">
      <w:pPr>
        <w:pStyle w:val="ListParagraph"/>
        <w:numPr>
          <w:ilvl w:val="0"/>
          <w:numId w:val="2"/>
        </w:num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Teszt: Egyes csevegések megnyomása</w:t>
      </w:r>
    </w:p>
    <w:p xmlns:wp14="http://schemas.microsoft.com/office/word/2010/wordml" w:rsidP="1EB094B7" wp14:paraId="7C3F597D" wp14:textId="4FDBD96E">
      <w:pPr>
        <w:pStyle w:val="ListParagraph"/>
        <w:numPr>
          <w:ilvl w:val="0"/>
          <w:numId w:val="2"/>
        </w:num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Elvárt eredmény: átirányítás a csevegési felületre, egy “*Felhasználó neve* has joined the chat” üzenet (ez bizonyítja, hogy a rendszer csatlakoztatta a felhasználót a chathez), valamint a Visual Studio Code-ban a mobil alkalmazás konzolján vagy “broadcastTeachers/broadcastStudents” (szerepkörtől függően), vagy “teacher_*id*_student_*id*” (ahol az *id* az adatbázis “user” táblájából a megfelelő id-val helyettesíthető be) jelenik meg</w:t>
      </w:r>
    </w:p>
    <w:p xmlns:wp14="http://schemas.microsoft.com/office/word/2010/wordml" w:rsidP="1EB094B7" wp14:paraId="00A95035" wp14:textId="34A079AE">
      <w:pPr>
        <w:pStyle w:val="ListParagraph"/>
        <w:numPr>
          <w:ilvl w:val="0"/>
          <w:numId w:val="2"/>
        </w:num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Eredmény: Az elvártaknak megfelelő működést tanúsít</w:t>
      </w:r>
    </w:p>
    <w:p xmlns:wp14="http://schemas.microsoft.com/office/word/2010/wordml" w:rsidP="1EB094B7" wp14:paraId="746E732E" wp14:textId="70A3F465">
      <w:pPr>
        <w:ind w:left="360" w:hanging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xmlns:wp14="http://schemas.microsoft.com/office/word/2010/wordml" w:rsidP="1EB094B7" wp14:paraId="1A6F521E" wp14:textId="7C2CB258">
      <w:pPr>
        <w:pStyle w:val="ListParagraph"/>
        <w:numPr>
          <w:ilvl w:val="0"/>
          <w:numId w:val="2"/>
        </w:num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Teszt: Az eszköz (jelen esetben Android OS - Samsung telefon) vissza gombjának megnyomása</w:t>
      </w:r>
    </w:p>
    <w:p xmlns:wp14="http://schemas.microsoft.com/office/word/2010/wordml" w:rsidP="1EB094B7" wp14:paraId="7D26A3C3" wp14:textId="6ECB9BAC">
      <w:pPr>
        <w:pStyle w:val="ListParagraph"/>
        <w:numPr>
          <w:ilvl w:val="0"/>
          <w:numId w:val="2"/>
        </w:num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Elvárt eredmény: Az applikációból kilépés vagy semmi reakció, mindenesetre semmiképp sem dobhat vissza a bejelentkezési oldalra</w:t>
      </w:r>
    </w:p>
    <w:p xmlns:wp14="http://schemas.microsoft.com/office/word/2010/wordml" w:rsidP="1EB094B7" wp14:paraId="4AEE4E4E" wp14:textId="6FB86AF0">
      <w:pPr>
        <w:pStyle w:val="ListParagraph"/>
        <w:numPr>
          <w:ilvl w:val="0"/>
          <w:numId w:val="2"/>
        </w:num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Eredmény: Az applikációból kilép a telefon, tehát az elvárt működést tanúsítja</w:t>
      </w:r>
    </w:p>
    <w:p xmlns:wp14="http://schemas.microsoft.com/office/word/2010/wordml" w:rsidP="1EB094B7" wp14:paraId="7D11AAD7" wp14:textId="1834EA27">
      <w:pPr>
        <w:keepNext w:val="1"/>
        <w:keepLines w:val="1"/>
        <w:spacing w:before="0" w:after="1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F81BD"/>
          <w:sz w:val="26"/>
          <w:szCs w:val="26"/>
          <w:lang w:val="hu-HU"/>
        </w:rPr>
      </w:pPr>
    </w:p>
    <w:p xmlns:wp14="http://schemas.microsoft.com/office/word/2010/wordml" w:rsidP="1EB094B7" wp14:paraId="7021D6EF" wp14:textId="0EC6FB19">
      <w:pPr>
        <w:pStyle w:val="Heading2"/>
        <w:keepNext w:val="1"/>
        <w:keepLines w:val="1"/>
        <w:spacing w:before="0" w:after="16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hu-HU"/>
        </w:rPr>
      </w:pPr>
    </w:p>
    <w:p xmlns:wp14="http://schemas.microsoft.com/office/word/2010/wordml" w:rsidP="1EB094B7" wp14:paraId="12152E8A" wp14:textId="0939F578">
      <w:pPr>
        <w:pStyle w:val="Heading2"/>
        <w:keepNext w:val="1"/>
        <w:keepLines w:val="1"/>
        <w:spacing w:before="0" w:after="16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hu-HU"/>
        </w:rPr>
      </w:pPr>
    </w:p>
    <w:p xmlns:wp14="http://schemas.microsoft.com/office/word/2010/wordml" w:rsidP="1EB094B7" wp14:paraId="15E1C672" wp14:textId="5C0DCE38">
      <w:pPr>
        <w:pStyle w:val="Heading2"/>
        <w:keepNext w:val="1"/>
        <w:keepLines w:val="1"/>
        <w:spacing w:before="0" w:after="1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F81BD"/>
          <w:sz w:val="26"/>
          <w:szCs w:val="26"/>
          <w:lang w:val="hu-HU"/>
        </w:rPr>
      </w:pPr>
      <w:r w:rsidRPr="1EB094B7" w:rsidR="72C846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hu-HU"/>
        </w:rPr>
        <w:t>Profil oldal:</w:t>
      </w:r>
    </w:p>
    <w:p xmlns:wp14="http://schemas.microsoft.com/office/word/2010/wordml" w:rsidP="1EB094B7" wp14:paraId="0E1271BF" wp14:textId="6FEA4F44">
      <w:pPr>
        <w:pStyle w:val="ListParagraph"/>
        <w:numPr>
          <w:ilvl w:val="0"/>
          <w:numId w:val="3"/>
        </w:num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Teszt: Mivel korábban teszteltük már, hogy megfelelő adatokat ad-e vissza, így a kijelentkezés gombot fogjuk tesztelni.</w:t>
      </w:r>
    </w:p>
    <w:p xmlns:wp14="http://schemas.microsoft.com/office/word/2010/wordml" w:rsidP="1EB094B7" wp14:paraId="1D649B8A" wp14:textId="793A3ABA">
      <w:pPr>
        <w:pStyle w:val="ListParagraph"/>
        <w:numPr>
          <w:ilvl w:val="0"/>
          <w:numId w:val="3"/>
        </w:num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Elvárt eredmény: A program törli az AsyncStorage-ból a felhasználó token-jét, majd átirányít a bejelentkezési felületre.</w:t>
      </w:r>
    </w:p>
    <w:p xmlns:wp14="http://schemas.microsoft.com/office/word/2010/wordml" w:rsidP="1EB094B7" wp14:paraId="35B465B5" wp14:textId="1A1DBC82">
      <w:pPr>
        <w:pStyle w:val="ListParagraph"/>
        <w:numPr>
          <w:ilvl w:val="0"/>
          <w:numId w:val="3"/>
        </w:num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Eredmény: Az AsnycStorage-ból lekért token konzolos kiíratásának eredménye “null”, tehát a token törlődött, valamint valóban a bejelentkezési felületre jutottunk.</w:t>
      </w:r>
    </w:p>
    <w:p xmlns:wp14="http://schemas.microsoft.com/office/word/2010/wordml" w:rsidP="1EB094B7" wp14:paraId="17604551" wp14:textId="400A6735">
      <w:pPr>
        <w:ind w:left="360" w:hanging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xmlns:wp14="http://schemas.microsoft.com/office/word/2010/wordml" w:rsidP="1EB094B7" wp14:paraId="1C04FE66" wp14:textId="64FF34A6">
      <w:pPr>
        <w:pStyle w:val="ListParagraph"/>
        <w:numPr>
          <w:ilvl w:val="0"/>
          <w:numId w:val="3"/>
        </w:num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Teszt: Az előbbi kijelentkezés után megjelent bejelentkezési oldalon az eszköz visszagombjának megnyomása</w:t>
      </w:r>
    </w:p>
    <w:p xmlns:wp14="http://schemas.microsoft.com/office/word/2010/wordml" w:rsidP="1EB094B7" wp14:paraId="5EA2EC2D" wp14:textId="397C8769">
      <w:pPr>
        <w:pStyle w:val="ListParagraph"/>
        <w:numPr>
          <w:ilvl w:val="0"/>
          <w:numId w:val="3"/>
        </w:num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Elvárt eredmény: Vagy lépjen ki az alkalmazásból a telefon, vagy ne reagáljon sehogy, de semmiképp se vigyen vissza a bejelentkezett felhasználó profil-vagy főoldalára.</w:t>
      </w:r>
    </w:p>
    <w:p xmlns:wp14="http://schemas.microsoft.com/office/word/2010/wordml" w:rsidP="1EB094B7" wp14:paraId="29FCE1D1" wp14:textId="7F1F23AB">
      <w:pPr>
        <w:pStyle w:val="ListParagraph"/>
        <w:numPr>
          <w:ilvl w:val="0"/>
          <w:numId w:val="3"/>
        </w:num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Eredmény: Az eszköz kilép az alkalmazásból, tehát az elvárt működést tanúsítja</w:t>
      </w:r>
    </w:p>
    <w:p xmlns:wp14="http://schemas.microsoft.com/office/word/2010/wordml" w:rsidP="1EB094B7" wp14:paraId="5D7561A8" wp14:textId="24B3FE4B">
      <w:pPr>
        <w:ind w:left="360" w:hanging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xmlns:wp14="http://schemas.microsoft.com/office/word/2010/wordml" w:rsidP="1EB094B7" wp14:paraId="5EDC3AC4" wp14:textId="07D20890">
      <w:pPr>
        <w:pStyle w:val="ListParagraph"/>
        <w:numPr>
          <w:ilvl w:val="0"/>
          <w:numId w:val="3"/>
        </w:num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Teszt: Kijelentkezés utáni bejelentkezés</w:t>
      </w:r>
    </w:p>
    <w:p xmlns:wp14="http://schemas.microsoft.com/office/word/2010/wordml" w:rsidP="1EB094B7" wp14:paraId="3936DCDF" wp14:textId="6ACB4C5C">
      <w:pPr>
        <w:pStyle w:val="ListParagraph"/>
        <w:numPr>
          <w:ilvl w:val="0"/>
          <w:numId w:val="3"/>
        </w:num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Elvárt eredmény: Sikeres bejelentkezés, valamint token megszerzése</w:t>
      </w:r>
    </w:p>
    <w:p xmlns:wp14="http://schemas.microsoft.com/office/word/2010/wordml" w:rsidP="1EB094B7" wp14:paraId="2B7291AE" wp14:textId="26175093">
      <w:pPr>
        <w:pStyle w:val="ListParagraph"/>
        <w:numPr>
          <w:ilvl w:val="0"/>
          <w:numId w:val="3"/>
        </w:num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Eredmény: Az elvárt működést tanúsítja</w:t>
      </w:r>
    </w:p>
    <w:p xmlns:wp14="http://schemas.microsoft.com/office/word/2010/wordml" w:rsidP="1EB094B7" wp14:paraId="2926110D" wp14:textId="7AE3B5C9">
      <w:pPr>
        <w:pStyle w:val="Heading2"/>
        <w:keepNext w:val="1"/>
        <w:keepLines w:val="1"/>
        <w:spacing w:before="200"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F81BD"/>
          <w:sz w:val="26"/>
          <w:szCs w:val="26"/>
          <w:lang w:val="hu-HU"/>
        </w:rPr>
      </w:pPr>
      <w:r w:rsidRPr="1EB094B7" w:rsidR="72C846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hu-HU"/>
        </w:rPr>
        <w:t>Chat felületek:</w:t>
      </w:r>
    </w:p>
    <w:p xmlns:wp14="http://schemas.microsoft.com/office/word/2010/wordml" w:rsidP="1EB094B7" wp14:paraId="63672E45" wp14:textId="440C2F00">
      <w:pPr>
        <w:keepNext w:val="1"/>
        <w:keepLines w:val="1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A következő tesztek közül vannak, melyekhez több eszközre van szükség. 1 darab eszközön nem megvalósíthatóak ezek a tesztek.</w:t>
      </w:r>
    </w:p>
    <w:p xmlns:wp14="http://schemas.microsoft.com/office/word/2010/wordml" w:rsidP="1EB094B7" wp14:paraId="7EC73631" wp14:textId="7919C81D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Csoportos csevegések:</w:t>
      </w:r>
    </w:p>
    <w:p xmlns:wp14="http://schemas.microsoft.com/office/word/2010/wordml" w:rsidP="1EB094B7" wp14:paraId="13D0FA18" wp14:textId="0F58D22D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Teszt: A tanári/diák csoportos csevegésbe való belépés</w:t>
      </w:r>
    </w:p>
    <w:p xmlns:wp14="http://schemas.microsoft.com/office/word/2010/wordml" w:rsidP="1EB094B7" wp14:paraId="3CFC2A83" wp14:textId="65DC5084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Elvárt eredmény: “*Felhasználónév* has joined the chat” üzenet megjelenése, ahol a felhasználónév a felhasználó teljes nevével helyettesíthető be</w:t>
      </w:r>
    </w:p>
    <w:p xmlns:wp14="http://schemas.microsoft.com/office/word/2010/wordml" w:rsidP="1EB094B7" wp14:paraId="6BA3B675" wp14:textId="71F40E6F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Eredmény: Az elvárt működést tanúsítja az alkalmazás</w:t>
      </w:r>
    </w:p>
    <w:p xmlns:wp14="http://schemas.microsoft.com/office/word/2010/wordml" w:rsidP="1EB094B7" wp14:paraId="4C5A7B90" wp14:textId="6C5A2D13">
      <w:p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xmlns:wp14="http://schemas.microsoft.com/office/word/2010/wordml" w:rsidP="1EB094B7" wp14:paraId="6EFFFDEA" wp14:textId="0C7FE175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Teszt: Üzenetek írása, küldése, elküldött üzenetek megjelenítése (Csoportos és privát beszélgetésekben)</w:t>
      </w:r>
    </w:p>
    <w:p xmlns:wp14="http://schemas.microsoft.com/office/word/2010/wordml" w:rsidP="1EB094B7" wp14:paraId="63042FCD" wp14:textId="46B38E59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Elvárt eredmény: A szövegdoboz megnyomásakor megjelenik a telefonos billentyűzet, szöveg beírása után megjelenik a küldés gomb, majd annak megnyomására a beírt szöveg a felhasználó nevével együtt egy szövegdobozban megjelenik a megfelelő helyen (mint az általában elvárható egy chat felülettől)</w:t>
      </w:r>
    </w:p>
    <w:p xmlns:wp14="http://schemas.microsoft.com/office/word/2010/wordml" w:rsidP="1EB094B7" wp14:paraId="0802076A" wp14:textId="32514CC9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Eredmény: Az elvárt működést tanúsítja</w:t>
      </w:r>
    </w:p>
    <w:p xmlns:wp14="http://schemas.microsoft.com/office/word/2010/wordml" w:rsidP="1EB094B7" wp14:paraId="39E03774" wp14:textId="42C3E07C">
      <w:p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xmlns:wp14="http://schemas.microsoft.com/office/word/2010/wordml" w:rsidP="1EB094B7" wp14:paraId="447A6224" wp14:textId="0A4D9EFF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Teszt: A tanári/diák csoportos csevegésekben történő kommunikáció</w:t>
      </w:r>
    </w:p>
    <w:p xmlns:wp14="http://schemas.microsoft.com/office/word/2010/wordml" w:rsidP="1EB094B7" wp14:paraId="359C89F8" wp14:textId="179A932D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Elvárt eredmény: A tanári csevegőbe csak tanár tud írni és olvasni üzeneteket, ahogy a diákban pedig csak diák, valamint a kódban a konzolos logolás is bizonyítja, hogy jó helyre csatlakoztattuk a felhasználót (broadcastTeachers/broadcastStudents)</w:t>
      </w:r>
    </w:p>
    <w:p xmlns:wp14="http://schemas.microsoft.com/office/word/2010/wordml" w:rsidP="1EB094B7" wp14:paraId="4C9BDB73" wp14:textId="4782481E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Eredmény: Az elvárt működést tanúsítja, a konzolon a megfelelő hely neve jelenik meg</w:t>
      </w:r>
    </w:p>
    <w:p xmlns:wp14="http://schemas.microsoft.com/office/word/2010/wordml" w:rsidP="1EB094B7" wp14:paraId="1D44FA9C" wp14:textId="49A1B712">
      <w:p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xmlns:wp14="http://schemas.microsoft.com/office/word/2010/wordml" w:rsidP="1EB094B7" wp14:paraId="5DE129D0" wp14:textId="555E8032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Teszt: Vissza gomb megnyomása, a csevegésbe visszalépés</w:t>
      </w:r>
    </w:p>
    <w:p xmlns:wp14="http://schemas.microsoft.com/office/word/2010/wordml" w:rsidP="1EB094B7" wp14:paraId="0FF94ECB" wp14:textId="00EDF07C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Elvárt eredmény: A főoldalra navigálás, chatbe visszalépéskor ismét “*Felhasználónév* has joined the chat” üzenet megjelenése</w:t>
      </w:r>
    </w:p>
    <w:p xmlns:wp14="http://schemas.microsoft.com/office/word/2010/wordml" w:rsidP="1EB094B7" wp14:paraId="5AAB5764" wp14:textId="003BF926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Eredmény: Az elvártaknak megfelelő működést tanúsít</w:t>
      </w:r>
    </w:p>
    <w:p xmlns:wp14="http://schemas.microsoft.com/office/word/2010/wordml" w:rsidP="1EB094B7" wp14:paraId="5D2CD773" wp14:textId="6101E179">
      <w:p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xmlns:wp14="http://schemas.microsoft.com/office/word/2010/wordml" w:rsidP="1EB094B7" wp14:paraId="10BF0ADB" wp14:textId="03AD54AC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Teszt: Csevegésből főoldalra, majd másik csevegésbe lépés, akár többször</w:t>
      </w:r>
    </w:p>
    <w:p xmlns:wp14="http://schemas.microsoft.com/office/word/2010/wordml" w:rsidP="1EB094B7" wp14:paraId="37A577BC" wp14:textId="42A3DBBD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Elvárt eredmény: Sikeres csatlakozás - valamint lecsatlakozáskezelés, megfelelő helyre juttatja el az üzenetet minden helyzetben az alkalmazás</w:t>
      </w:r>
    </w:p>
    <w:p xmlns:wp14="http://schemas.microsoft.com/office/word/2010/wordml" w:rsidP="1EB094B7" wp14:paraId="46E894AA" wp14:textId="37E5AE22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Eredmény: Az elvártaknak megfelelő működést tanúsít, mindig helyes a chatnek a hely is konzolos logoláskor, ezáltal a felhasználók se látnak olyan üzeneteket, amiket nem kéne nekik.</w:t>
      </w:r>
    </w:p>
    <w:p xmlns:wp14="http://schemas.microsoft.com/office/word/2010/wordml" w:rsidP="1EB094B7" wp14:paraId="1E482448" wp14:textId="4BB36CFE">
      <w:p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xmlns:wp14="http://schemas.microsoft.com/office/word/2010/wordml" w:rsidP="1EB094B7" wp14:paraId="56F8707E" wp14:textId="2137E863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Teszt: Privát csevegésbe “betekintés”</w:t>
      </w:r>
    </w:p>
    <w:p xmlns:wp14="http://schemas.microsoft.com/office/word/2010/wordml" w:rsidP="1EB094B7" wp14:paraId="09711E38" wp14:textId="1DF97768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Elvárt eredmény: Se az adott tanár többi diákja, se a többi, általánosságban vett tanár/diák ne lássa a privát beszélgetést</w:t>
      </w:r>
    </w:p>
    <w:p xmlns:wp14="http://schemas.microsoft.com/office/word/2010/wordml" w:rsidP="1EB094B7" wp14:paraId="6A9DA5B8" wp14:textId="4167D64F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Eredmény: Az elvártaknak megfelelően működik, a kód felépítésének hála ilyen hiba nem merülhet fel</w:t>
      </w:r>
    </w:p>
    <w:p xmlns:wp14="http://schemas.microsoft.com/office/word/2010/wordml" w:rsidP="1EB094B7" wp14:paraId="6E4FF9F0" wp14:textId="221F8FCF">
      <w:p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xmlns:wp14="http://schemas.microsoft.com/office/word/2010/wordml" w:rsidP="1EB094B7" wp14:paraId="401AD5C6" wp14:textId="561E3F97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Teszt: Profil gomb megnyomása a chatben</w:t>
      </w:r>
    </w:p>
    <w:p xmlns:wp14="http://schemas.microsoft.com/office/word/2010/wordml" w:rsidP="1EB094B7" wp14:paraId="257B11DF" wp14:textId="25AFFBCE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Elvárt eredmény: A megfelelő felhasználó adatainak megjelenítése (előnév + utónév, szerepkör, e-mail cím), kijelentkezés gomb</w:t>
      </w:r>
    </w:p>
    <w:p xmlns:wp14="http://schemas.microsoft.com/office/word/2010/wordml" w:rsidP="1EB094B7" wp14:paraId="409379A8" wp14:textId="1A09B21D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Eredmény: Az elvárt működést tanúsítja</w:t>
      </w:r>
    </w:p>
    <w:p xmlns:wp14="http://schemas.microsoft.com/office/word/2010/wordml" w:rsidP="1EB094B7" wp14:paraId="1E1EAC76" wp14:textId="08CEF64D">
      <w:pPr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xmlns:wp14="http://schemas.microsoft.com/office/word/2010/wordml" w:rsidP="1EB094B7" wp14:paraId="5FE0165F" wp14:textId="7A07F2D8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Teszt: Vissza gomb megnyomása a profil felületen, ahova a csevegésből léptünk be</w:t>
      </w:r>
    </w:p>
    <w:p xmlns:wp14="http://schemas.microsoft.com/office/word/2010/wordml" w:rsidP="1EB094B7" wp14:paraId="29F46B49" wp14:textId="3377EAA6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Elvárt eredmény: A főoldalra való navigálás</w:t>
      </w:r>
    </w:p>
    <w:p xmlns:wp14="http://schemas.microsoft.com/office/word/2010/wordml" w:rsidP="1EB094B7" wp14:paraId="163C0E22" wp14:textId="16FFF307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1EB094B7" w:rsidR="72C846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Eredmény: Az elvártaknak megfelelt</w:t>
      </w:r>
    </w:p>
    <w:p xmlns:wp14="http://schemas.microsoft.com/office/word/2010/wordml" wp14:paraId="29B63463" wp14:textId="50A9BD3B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6c1ff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a46b5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8aa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f94f9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586AB0"/>
    <w:rsid w:val="177A934C"/>
    <w:rsid w:val="1EB094B7"/>
    <w:rsid w:val="220135F4"/>
    <w:rsid w:val="23694D9A"/>
    <w:rsid w:val="25C12C54"/>
    <w:rsid w:val="28BF48F0"/>
    <w:rsid w:val="34586AB0"/>
    <w:rsid w:val="3941D125"/>
    <w:rsid w:val="56002D59"/>
    <w:rsid w:val="59DC0356"/>
    <w:rsid w:val="72C8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86AB0"/>
  <w15:chartTrackingRefBased/>
  <w15:docId w15:val="{4B6BAA89-6CF3-4D81-9393-A236E768CE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1EB094B7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45a9085cb9940d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2025-04-16T13:56:04.8018137Z</dcterms:created>
  <dcterms:modified xsi:type="dcterms:W3CDTF">2025-04-16T14:04:49.8302588Z</dcterms:modified>
  <dc:creator>Bogárdi Benedek</dc:creator>
  <lastModifiedBy>Bogárdi Benedek</lastModifiedBy>
</coreProperties>
</file>