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4"/>
          <w:szCs w:val="34"/>
        </w:rPr>
      </w:pPr>
      <w:bookmarkStart w:colFirst="0" w:colLast="0" w:name="_ir7a5r7jvwzr" w:id="0"/>
      <w:bookmarkEnd w:id="0"/>
      <w:r w:rsidDel="00000000" w:rsidR="00000000" w:rsidRPr="00000000">
        <w:rPr>
          <w:sz w:val="34"/>
          <w:szCs w:val="34"/>
          <w:rtl w:val="0"/>
        </w:rPr>
        <w:t xml:space="preserve">IDENTIFICAÇÃO DA EMPRESA E IDENTIDADE VISUAL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nngvy71pg9bp" w:id="1"/>
      <w:bookmarkEnd w:id="1"/>
      <w:r w:rsidDel="00000000" w:rsidR="00000000" w:rsidRPr="00000000">
        <w:rPr>
          <w:sz w:val="28"/>
          <w:szCs w:val="28"/>
          <w:rtl w:val="0"/>
        </w:rPr>
        <w:t xml:space="preserve">- Razão social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Destino Certo Serviços de Turismo Ltda.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p5m7z66z6gse" w:id="2"/>
      <w:bookmarkEnd w:id="2"/>
      <w:r w:rsidDel="00000000" w:rsidR="00000000" w:rsidRPr="00000000">
        <w:rPr>
          <w:sz w:val="28"/>
          <w:szCs w:val="28"/>
          <w:rtl w:val="0"/>
        </w:rPr>
        <w:t xml:space="preserve">- Nome fantasia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Destino Certo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vjb91jsg1rcd" w:id="3"/>
      <w:bookmarkEnd w:id="3"/>
      <w:r w:rsidDel="00000000" w:rsidR="00000000" w:rsidRPr="00000000">
        <w:rPr>
          <w:sz w:val="28"/>
          <w:szCs w:val="28"/>
          <w:rtl w:val="0"/>
        </w:rPr>
        <w:t xml:space="preserve">- Slogan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seus sonhos de viagem se tornam realidade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28"/>
          <w:szCs w:val="28"/>
        </w:rPr>
      </w:pPr>
      <w:bookmarkStart w:colFirst="0" w:colLast="0" w:name="_92orn53hmozk" w:id="4"/>
      <w:bookmarkEnd w:id="4"/>
      <w:r w:rsidDel="00000000" w:rsidR="00000000" w:rsidRPr="00000000">
        <w:rPr>
          <w:sz w:val="28"/>
          <w:szCs w:val="28"/>
          <w:rtl w:val="0"/>
        </w:rPr>
        <w:t xml:space="preserve">- Cor primária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#14536e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#336b87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#4e84a1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28"/>
          <w:szCs w:val="28"/>
        </w:rPr>
      </w:pPr>
      <w:bookmarkStart w:colFirst="0" w:colLast="0" w:name="_7pjqgkwbsu5p" w:id="5"/>
      <w:bookmarkEnd w:id="5"/>
      <w:r w:rsidDel="00000000" w:rsidR="00000000" w:rsidRPr="00000000">
        <w:rPr>
          <w:sz w:val="28"/>
          <w:szCs w:val="28"/>
          <w:rtl w:val="0"/>
        </w:rPr>
        <w:t xml:space="preserve">- Cor secundária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#f8f9fa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8"/>
          <w:szCs w:val="28"/>
        </w:rPr>
      </w:pPr>
      <w:bookmarkStart w:colFirst="0" w:colLast="0" w:name="_xvrhk5ktww2p" w:id="6"/>
      <w:bookmarkEnd w:id="6"/>
      <w:r w:rsidDel="00000000" w:rsidR="00000000" w:rsidRPr="00000000">
        <w:rPr>
          <w:sz w:val="28"/>
          <w:szCs w:val="28"/>
          <w:rtl w:val="0"/>
        </w:rPr>
        <w:t xml:space="preserve">- Logomarca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2547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34"/>
          <w:szCs w:val="34"/>
        </w:rPr>
      </w:pPr>
      <w:bookmarkStart w:colFirst="0" w:colLast="0" w:name="_xj0gn1xq6179" w:id="7"/>
      <w:bookmarkEnd w:id="7"/>
      <w:r w:rsidDel="00000000" w:rsidR="00000000" w:rsidRPr="00000000">
        <w:rPr>
          <w:sz w:val="34"/>
          <w:szCs w:val="34"/>
          <w:rtl w:val="0"/>
        </w:rPr>
        <w:t xml:space="preserve">ENDEREÇO E CONTATOS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28"/>
          <w:szCs w:val="28"/>
        </w:rPr>
      </w:pPr>
      <w:bookmarkStart w:colFirst="0" w:colLast="0" w:name="_wt6smu5do66p" w:id="8"/>
      <w:bookmarkEnd w:id="8"/>
      <w:r w:rsidDel="00000000" w:rsidR="00000000" w:rsidRPr="00000000">
        <w:rPr>
          <w:sz w:val="28"/>
          <w:szCs w:val="28"/>
          <w:rtl w:val="0"/>
        </w:rPr>
        <w:t xml:space="preserve">- Endereço completo válido ** Rua, Número, Bairro, Cidade, UF e CEP.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Coronel Manoel dos Santos Marinho, 48E, Jardim Itália, Chapecó, SC - 89802390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sz w:val="28"/>
          <w:szCs w:val="28"/>
        </w:rPr>
      </w:pPr>
      <w:bookmarkStart w:colFirst="0" w:colLast="0" w:name="_z90jylw2x666" w:id="9"/>
      <w:bookmarkEnd w:id="9"/>
      <w:r w:rsidDel="00000000" w:rsidR="00000000" w:rsidRPr="00000000">
        <w:rPr>
          <w:sz w:val="28"/>
          <w:szCs w:val="28"/>
          <w:rtl w:val="0"/>
        </w:rPr>
        <w:t xml:space="preserve">- Telefone ** Seu número de Whatsapp, ou telefone da universidade.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+55 (49) 9 8837-6430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34"/>
          <w:szCs w:val="34"/>
        </w:rPr>
      </w:pPr>
      <w:bookmarkStart w:colFirst="0" w:colLast="0" w:name="_gx6nire42ku0" w:id="10"/>
      <w:bookmarkEnd w:id="10"/>
      <w:r w:rsidDel="00000000" w:rsidR="00000000" w:rsidRPr="00000000">
        <w:rPr>
          <w:sz w:val="34"/>
          <w:szCs w:val="34"/>
          <w:rtl w:val="0"/>
        </w:rPr>
        <w:t xml:space="preserve">SOBRE A EMPRESA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5eh64xcikznr" w:id="11"/>
      <w:bookmarkEnd w:id="11"/>
      <w:r w:rsidDel="00000000" w:rsidR="00000000" w:rsidRPr="00000000">
        <w:rPr>
          <w:sz w:val="28"/>
          <w:szCs w:val="28"/>
          <w:rtl w:val="0"/>
        </w:rPr>
        <w:t xml:space="preserve">- Descreva em pelo menos dois parágrafos a história de fundação da empresa.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Destino Certo Serviços de Turismo Ltda.</w:t>
      </w:r>
      <w:r w:rsidDel="00000000" w:rsidR="00000000" w:rsidRPr="00000000">
        <w:rPr>
          <w:sz w:val="24"/>
          <w:szCs w:val="24"/>
          <w:rtl w:val="0"/>
        </w:rPr>
        <w:t xml:space="preserve"> foi fundada em 2024, fruto da paixão de seus fundadores pelo turismo e pela vontade de conectar pessoas a destinos incríveis em todo o Brasil. A ideia surgiu durante uma viagem de final de ano, quando os fundadores perceberam a dificuldade de encontrar informações confiáveis e organizadas sobre destinos turísticos menos conhecidos, mas repletos de beleza e cultura. Decididos a mudar essa realidade, eles começaram a esboçar o que se tornaria a "Destino Certo", uma empresa voltada para facilitar a vida de viajantes, oferecendo guias completos, dicas personalizadas e roteiros exclusivos que destacam o que há de melhor em cada região.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o início, a empresa se comprometeu com a qualidade e a excelência em todos os seus serviços. Investindo em tecnologia e parcerias locais, a Destino Certo conseguiu criar uma plataforma online que não apenas fornece informações detalhadas, mas também inspira os viajantes a explorar o Brasil de uma maneira autêntica e inesquecível. Com uma equipe apaixonada e conhecedora, a empresa se estabeleceu rapidamente no mercado, conquistando a confiança dos clientes por seu atendimento personalizado e pela curadoria cuidadosa dos destinos e experiências oferecidas. Ao longo dos anos, a Destino Certo se expandiu, incorporando novos serviços e ampliando seu alcance, sempre fiel ao seu propósito de tornar os sonhos de viagem realidade.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28"/>
          <w:szCs w:val="28"/>
        </w:rPr>
      </w:pPr>
      <w:bookmarkStart w:colFirst="0" w:colLast="0" w:name="_8hakzqecnqp8" w:id="12"/>
      <w:bookmarkEnd w:id="12"/>
      <w:r w:rsidDel="00000000" w:rsidR="00000000" w:rsidRPr="00000000">
        <w:rPr>
          <w:sz w:val="28"/>
          <w:szCs w:val="28"/>
          <w:rtl w:val="0"/>
        </w:rPr>
        <w:t xml:space="preserve">- Elabore a missão, visão e valores.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4e505c5ms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Missão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experiências de viagem únicas e inesquecíveis, conectando pessoas a destinos autênticos e promovendo o turismo de maneira sustentável e responsável. Nosso compromisso é com a excelência no atendimento e a curadoria cuidadosa dos roteiros, garantindo que cada cliente tenha a viagem dos seus sonhos, repleta de descobertas e memórias inesquecíveis.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0cj4uoudm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reconhecida como a principal referência em turismo no Brasil, destacando-se pela qualidade dos nossos serviços e pela capacidade de criar conexões verdadeiras entre viajantes e destinos. Queremos expandir nossa atuação, inspirando mais pessoas a explorar o país de maneira consciente e valorizando a diversidade cultural e natural que o Brasil oferece.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jdpq6ldik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Valores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Excelência</w:t>
      </w:r>
      <w:r w:rsidDel="00000000" w:rsidR="00000000" w:rsidRPr="00000000">
        <w:rPr>
          <w:sz w:val="24"/>
          <w:szCs w:val="24"/>
          <w:rtl w:val="0"/>
        </w:rPr>
        <w:t xml:space="preserve">: Compromisso constante com a qualidade e a melhoria contínua de nossos serviços.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Sustentabilidade</w:t>
      </w:r>
      <w:r w:rsidDel="00000000" w:rsidR="00000000" w:rsidRPr="00000000">
        <w:rPr>
          <w:sz w:val="24"/>
          <w:szCs w:val="24"/>
          <w:rtl w:val="0"/>
        </w:rPr>
        <w:t xml:space="preserve">: Promover práticas de turismo que respeitem o meio ambiente e as comunidades locais.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Inovação</w:t>
      </w:r>
      <w:r w:rsidDel="00000000" w:rsidR="00000000" w:rsidRPr="00000000">
        <w:rPr>
          <w:sz w:val="24"/>
          <w:szCs w:val="24"/>
          <w:rtl w:val="0"/>
        </w:rPr>
        <w:t xml:space="preserve">: Investir em tecnologia e novas ideias para melhorar a experiência dos nossos clientes.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Paixão</w:t>
      </w:r>
      <w:r w:rsidDel="00000000" w:rsidR="00000000" w:rsidRPr="00000000">
        <w:rPr>
          <w:sz w:val="24"/>
          <w:szCs w:val="24"/>
          <w:rtl w:val="0"/>
        </w:rPr>
        <w:t xml:space="preserve">: Trabalhar com entusiasmo e dedicação para transformar sonhos de viagem em realidade.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Transparência</w:t>
      </w:r>
      <w:r w:rsidDel="00000000" w:rsidR="00000000" w:rsidRPr="00000000">
        <w:rPr>
          <w:sz w:val="24"/>
          <w:szCs w:val="24"/>
          <w:rtl w:val="0"/>
        </w:rPr>
        <w:t xml:space="preserve">: Manter relações honestas e claras com nossos clientes, parceiros e colaboradores.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Respeito à Cultura</w:t>
      </w:r>
      <w:r w:rsidDel="00000000" w:rsidR="00000000" w:rsidRPr="00000000">
        <w:rPr>
          <w:sz w:val="24"/>
          <w:szCs w:val="24"/>
          <w:rtl w:val="0"/>
        </w:rPr>
        <w:t xml:space="preserve">: Valorizar e respeitar as tradições e culturas locais em cada destino promovido.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before="240" w:lineRule="auto"/>
        <w:rPr>
          <w:sz w:val="18"/>
          <w:szCs w:val="18"/>
        </w:rPr>
      </w:pPr>
      <w:bookmarkStart w:colFirst="0" w:colLast="0" w:name="_35jzw24dxnv9" w:id="16"/>
      <w:bookmarkEnd w:id="16"/>
      <w:r w:rsidDel="00000000" w:rsidR="00000000" w:rsidRPr="00000000">
        <w:rPr>
          <w:sz w:val="34"/>
          <w:szCs w:val="34"/>
          <w:rtl w:val="0"/>
        </w:rPr>
        <w:t xml:space="preserve">PROFISSIONAIS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rPr>
          <w:sz w:val="28"/>
          <w:szCs w:val="28"/>
        </w:rPr>
      </w:pPr>
      <w:bookmarkStart w:colFirst="0" w:colLast="0" w:name="_x7ne8cy5hup9" w:id="17"/>
      <w:bookmarkEnd w:id="17"/>
      <w:r w:rsidDel="00000000" w:rsidR="00000000" w:rsidRPr="00000000">
        <w:rPr>
          <w:sz w:val="28"/>
          <w:szCs w:val="28"/>
          <w:rtl w:val="0"/>
        </w:rPr>
        <w:t xml:space="preserve">- Descreva em pelo menos um parágrafo falando sobre os profissionais da empresa, suas habilidades, experiências e certificações.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Destino Certo Serviços de Turismo Ltda.</w:t>
      </w:r>
      <w:r w:rsidDel="00000000" w:rsidR="00000000" w:rsidRPr="00000000">
        <w:rPr>
          <w:sz w:val="24"/>
          <w:szCs w:val="24"/>
          <w:rtl w:val="0"/>
        </w:rPr>
        <w:t xml:space="preserve"> é composta por profissionais apaixonados pelo que fazem, com vasta experiência no setor de turismo e um profundo conhecimento dos destinos que promovem. Cada membro da equipe traz habilidades específicas que complementam o time, desde o planejamento estratégico de roteiros até o atendimento personalizado ao cliente. Com certificações em áreas como gestão de turismo, atendimento ao cliente e marketing digital, a equipe está sempre atualizada com as melhores práticas do mercado. Além disso, os profissionais da Destino Certo possuem um forte compromisso com a sustentabilidade, garantindo que todas as viagens promovidas respeitem o meio ambiente e as comunidades locais.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rPr>
          <w:sz w:val="28"/>
          <w:szCs w:val="28"/>
        </w:rPr>
      </w:pPr>
      <w:bookmarkStart w:colFirst="0" w:colLast="0" w:name="_lf3c37d5qzpv" w:id="18"/>
      <w:bookmarkEnd w:id="18"/>
      <w:r w:rsidDel="00000000" w:rsidR="00000000" w:rsidRPr="00000000">
        <w:rPr>
          <w:sz w:val="28"/>
          <w:szCs w:val="28"/>
          <w:rtl w:val="0"/>
        </w:rPr>
        <w:t xml:space="preserve">- Apresentar o nome, cargo e foto de no mínimo 2 profissionais e no máximo 3. 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qviqzmmaajd" w:id="19"/>
      <w:bookmarkEnd w:id="19"/>
      <w:r w:rsidDel="00000000" w:rsidR="00000000" w:rsidRPr="00000000">
        <w:rPr>
          <w:b w:val="1"/>
          <w:color w:val="000000"/>
          <w:rtl w:val="0"/>
        </w:rPr>
        <w:t xml:space="preserve">Carla Menezes - Gerente de Turismo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Carla Menezes é a Gerente de Turismo da Destino Certo, com mais de 10 anos de experiência na indústria. Formada em Turismo e Hotelaria, Carla possui certificações em Gestão de Destinos Turísticos e Planejamento Sustentável. Ela é responsável pela curadoria dos roteiros oferecidos pela empresa, garantindo que cada destino seja cuidadosamente selecionado para proporcionar experiências autênticas e inesquecíveis aos clientes.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g5yvea1lnuxi" w:id="20"/>
      <w:bookmarkEnd w:id="20"/>
      <w:r w:rsidDel="00000000" w:rsidR="00000000" w:rsidRPr="00000000">
        <w:rPr>
          <w:b w:val="1"/>
          <w:color w:val="000000"/>
          <w:rtl w:val="0"/>
        </w:rPr>
        <w:t xml:space="preserve">João Pereira - Coordenador de Atendimento ao Cliente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Pereira atua como Coordenador de Atendimento ao Cliente, trazendo consigo mais de 8 anos de experiência em atendimento e relacionamento com o cliente. Com formação em Administração e certificado em Atendimento ao Cliente e Fidelização, João é o ponto de contato principal entre a empresa e os viajantes. Sua dedicação em entender as necessidades dos clientes e oferecer soluções personalizadas faz dele um dos pilares da Destino Certo.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sz w:val="34"/>
          <w:szCs w:val="34"/>
        </w:rPr>
      </w:pPr>
      <w:bookmarkStart w:colFirst="0" w:colLast="0" w:name="_y692q8dlhrox" w:id="21"/>
      <w:bookmarkEnd w:id="21"/>
      <w:r w:rsidDel="00000000" w:rsidR="00000000" w:rsidRPr="00000000">
        <w:rPr>
          <w:sz w:val="34"/>
          <w:szCs w:val="34"/>
          <w:rtl w:val="0"/>
        </w:rPr>
        <w:t xml:space="preserve">SERVIÇOS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sz w:val="28"/>
          <w:szCs w:val="28"/>
        </w:rPr>
      </w:pPr>
      <w:bookmarkStart w:colFirst="0" w:colLast="0" w:name="_efgkha5mq23r" w:id="22"/>
      <w:bookmarkEnd w:id="22"/>
      <w:r w:rsidDel="00000000" w:rsidR="00000000" w:rsidRPr="00000000">
        <w:rPr>
          <w:sz w:val="28"/>
          <w:szCs w:val="28"/>
          <w:rtl w:val="0"/>
        </w:rPr>
        <w:t xml:space="preserve">- Descreva pelo menos um parágrafo falando sobre os serviços prestados pela empresa.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Destino Certo Serviços de Turismo Ltda. oferece uma ampla gama de serviços projetados para tornar cada viagem uma experiência única e memorável. Nosso portfólio inclui desde a criação de roteiros personalizados até a organização completa de viagens, sempre com foco na qualidade e na satisfação do cliente. Combinamos expertise local, tecnologia avançada e um atendimento excepcional para garantir que cada aspecto da sua viagem seja cuidadosamente planejado e executado.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sz w:val="28"/>
          <w:szCs w:val="28"/>
        </w:rPr>
      </w:pPr>
      <w:bookmarkStart w:colFirst="0" w:colLast="0" w:name="_it1t0oc7zu7e" w:id="23"/>
      <w:bookmarkEnd w:id="23"/>
      <w:r w:rsidDel="00000000" w:rsidR="00000000" w:rsidRPr="00000000">
        <w:rPr>
          <w:sz w:val="28"/>
          <w:szCs w:val="28"/>
          <w:rtl w:val="0"/>
        </w:rPr>
        <w:t xml:space="preserve">- Descreva pelo menos 3 tipos de serviços prestados pela empresa, colocando: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Título do serviço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Descrição do serviço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Link para um vídeo do youtube apresentando um serviço similar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Imagens que representem o serviço (mínimo uma imagem por serviço e máximo de três imagens por serviço)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x1o8nptcqk6" w:id="24"/>
      <w:bookmarkEnd w:id="24"/>
      <w:r w:rsidDel="00000000" w:rsidR="00000000" w:rsidRPr="00000000">
        <w:rPr>
          <w:b w:val="1"/>
          <w:color w:val="000000"/>
          <w:rtl w:val="0"/>
        </w:rPr>
        <w:t xml:space="preserve">Roteiros Personalizados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Desenvolvemos roteiros personalizados de acordo com as preferências e interesses dos nossos clientes. Seja para uma viagem romântica, uma aventura em família ou uma experiência cultural, nossos especialistas criam itinerários que atendem a todas as suas expectativas, explorando os melhores destinos e atividades.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vídeo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Roteiros Personalizados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27ff6y9y7vn" w:id="25"/>
      <w:bookmarkEnd w:id="25"/>
      <w:r w:rsidDel="00000000" w:rsidR="00000000" w:rsidRPr="00000000">
        <w:rPr>
          <w:b w:val="1"/>
          <w:color w:val="000000"/>
          <w:rtl w:val="0"/>
        </w:rPr>
        <w:t xml:space="preserve">Consultoria de Viagem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Oferecemos consultoria especializada para ajudar nossos clientes a planejar todos os detalhes da sua viagem. Desde a escolha do destino e reservas de hospedagem até a organização de atividades e transporte, nossa equipe está à disposição para fornecer orientações e recomendações personalizadas.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vídeo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Consultoria de Viagem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xfjo55l3obv" w:id="26"/>
      <w:bookmarkEnd w:id="26"/>
      <w:r w:rsidDel="00000000" w:rsidR="00000000" w:rsidRPr="00000000">
        <w:rPr>
          <w:b w:val="1"/>
          <w:color w:val="000000"/>
          <w:rtl w:val="0"/>
        </w:rPr>
        <w:t xml:space="preserve">Experiências Exclusivas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Proporcionamos experiências exclusivas e únicas que vão além do turismo tradicional. Oferecemos atividades especiais como passeios de barco privados, jantares gourmet em locais exóticos e eventos culturais, garantindo momentos memoráveis e autênticos para nossos clientes.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vídeo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Experiências Exclusivas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jo0asj1i3jr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34"/>
          <w:szCs w:val="34"/>
        </w:rPr>
      </w:pPr>
      <w:bookmarkStart w:colFirst="0" w:colLast="0" w:name="_hux3vgfzoe03" w:id="28"/>
      <w:bookmarkEnd w:id="28"/>
      <w:r w:rsidDel="00000000" w:rsidR="00000000" w:rsidRPr="00000000">
        <w:rPr>
          <w:sz w:val="34"/>
          <w:szCs w:val="34"/>
          <w:rtl w:val="0"/>
        </w:rPr>
        <w:t xml:space="preserve">CLIENTES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sz w:val="28"/>
          <w:szCs w:val="28"/>
        </w:rPr>
      </w:pPr>
      <w:bookmarkStart w:colFirst="0" w:colLast="0" w:name="_n0eoqe7h9dlw" w:id="29"/>
      <w:bookmarkEnd w:id="29"/>
      <w:r w:rsidDel="00000000" w:rsidR="00000000" w:rsidRPr="00000000">
        <w:rPr>
          <w:sz w:val="28"/>
          <w:szCs w:val="28"/>
          <w:rtl w:val="0"/>
        </w:rPr>
        <w:t xml:space="preserve">- Nesta sessão apresente alguns clientes, ou exemplos de serviços já realizados pela empresa. - Crie uma lista de pelo menos 3 depoimentos de clientes falando sobre a empresa, cada depoimento deve apresentar: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Texto do depoimento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** Nome do cliente ** Data do depoimento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Foto do cliente que fez o depoimento (opcional)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sl7ynsllwd0h" w:id="30"/>
      <w:bookmarkEnd w:id="30"/>
      <w:r w:rsidDel="00000000" w:rsidR="00000000" w:rsidRPr="00000000">
        <w:rPr>
          <w:b w:val="1"/>
          <w:color w:val="000000"/>
          <w:rtl w:val="0"/>
        </w:rPr>
        <w:t xml:space="preserve">Depoimentos de Clientes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do depoimento</w:t>
      </w:r>
      <w:r w:rsidDel="00000000" w:rsidR="00000000" w:rsidRPr="00000000">
        <w:rPr>
          <w:sz w:val="24"/>
          <w:szCs w:val="24"/>
          <w:rtl w:val="0"/>
        </w:rPr>
        <w:t xml:space="preserve">: "A Destino Certo superou todas as minhas expectativas! O roteiro personalizado que criaram para minha viagem foi simplesmente perfeito. Cada detalhe foi cuidadosamente planejado, e a equipe estava sempre disponível para ajudar com qualquer dúvida. Com certeza, recomendarei a todos que conheço!"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cliente</w:t>
      </w:r>
      <w:r w:rsidDel="00000000" w:rsidR="00000000" w:rsidRPr="00000000">
        <w:rPr>
          <w:sz w:val="24"/>
          <w:szCs w:val="24"/>
          <w:rtl w:val="0"/>
        </w:rPr>
        <w:t xml:space="preserve">: Ana Costa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do depoimento</w:t>
      </w:r>
      <w:r w:rsidDel="00000000" w:rsidR="00000000" w:rsidRPr="00000000">
        <w:rPr>
          <w:sz w:val="24"/>
          <w:szCs w:val="24"/>
          <w:rtl w:val="0"/>
        </w:rPr>
        <w:t xml:space="preserve">: 15 de Julho de 2024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Foto do cliente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do depoimento</w:t>
      </w:r>
      <w:r w:rsidDel="00000000" w:rsidR="00000000" w:rsidRPr="00000000">
        <w:rPr>
          <w:sz w:val="24"/>
          <w:szCs w:val="24"/>
          <w:rtl w:val="0"/>
        </w:rPr>
        <w:t xml:space="preserve">: "Foi a primeira vez que usei os serviços da Destino Certo e fiquei impressionado com a qualidade e o profissionalismo. A consultoria de viagem foi extremamente útil e a experiência exclusiva que tivemos foi inesquecível. Voltarei a utilizar os serviços com certeza!"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cliente</w:t>
      </w:r>
      <w:r w:rsidDel="00000000" w:rsidR="00000000" w:rsidRPr="00000000">
        <w:rPr>
          <w:sz w:val="24"/>
          <w:szCs w:val="24"/>
          <w:rtl w:val="0"/>
        </w:rPr>
        <w:t xml:space="preserve">: Lucas Pereira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do depoimento</w:t>
      </w:r>
      <w:r w:rsidDel="00000000" w:rsidR="00000000" w:rsidRPr="00000000">
        <w:rPr>
          <w:sz w:val="24"/>
          <w:szCs w:val="24"/>
          <w:rtl w:val="0"/>
        </w:rPr>
        <w:t xml:space="preserve">: 23 de Junho de 2024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Foto do cliente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do depoimento</w:t>
      </w:r>
      <w:r w:rsidDel="00000000" w:rsidR="00000000" w:rsidRPr="00000000">
        <w:rPr>
          <w:sz w:val="24"/>
          <w:szCs w:val="24"/>
          <w:rtl w:val="0"/>
        </w:rPr>
        <w:t xml:space="preserve">: "Não posso deixar de elogiar o excelente trabalho da equipe da Destino Certo. A organização da nossa viagem foi impecável e as atividades propostas eram exatamente o que estávamos procurando. A atenção aos detalhes e o atendimento ao cliente foram excepcionais. Muito obrigado por tornar nossa viagem tão especial!"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cliente</w:t>
      </w:r>
      <w:r w:rsidDel="00000000" w:rsidR="00000000" w:rsidRPr="00000000">
        <w:rPr>
          <w:sz w:val="24"/>
          <w:szCs w:val="24"/>
          <w:rtl w:val="0"/>
        </w:rPr>
        <w:t xml:space="preserve">: Mariana Silva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do depoimento</w:t>
      </w:r>
      <w:r w:rsidDel="00000000" w:rsidR="00000000" w:rsidRPr="00000000">
        <w:rPr>
          <w:sz w:val="24"/>
          <w:szCs w:val="24"/>
          <w:rtl w:val="0"/>
        </w:rPr>
        <w:t xml:space="preserve">: 10 de Agosto de 2024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Foto do cliente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sz w:val="24"/>
          <w:szCs w:val="24"/>
        </w:rPr>
      </w:pPr>
      <w:bookmarkStart w:colFirst="0" w:colLast="0" w:name="_a3dgyz6hg2v2" w:id="31"/>
      <w:bookmarkEnd w:id="31"/>
      <w:r w:rsidDel="00000000" w:rsidR="00000000" w:rsidRPr="00000000">
        <w:rPr>
          <w:sz w:val="36"/>
          <w:szCs w:val="36"/>
          <w:rtl w:val="0"/>
        </w:rPr>
        <w:t xml:space="preserve">BLOG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g54dbwhi7eef" w:id="32"/>
      <w:bookmarkEnd w:id="32"/>
      <w:r w:rsidDel="00000000" w:rsidR="00000000" w:rsidRPr="00000000">
        <w:rPr>
          <w:rtl w:val="0"/>
        </w:rPr>
        <w:t xml:space="preserve">- Imaginando que essa empresa é uma referência nos serviços que presta a seus clientes, o site apresentará um blog com algumas publicações correspondentes a área de atuação da empresa, portanto prepare o conteúdo para pelo menos 2 publicações neste blog: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Título da postagem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Texto da postagem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Imagem para postagem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Nome do autor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Data e hora da postagem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Fonte (URL) de um site que apresente mais informações sobre o texto desta postagem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4wp2vp4whfbn" w:id="33"/>
      <w:bookmarkEnd w:id="33"/>
      <w:r w:rsidDel="00000000" w:rsidR="00000000" w:rsidRPr="00000000">
        <w:rPr>
          <w:b w:val="1"/>
          <w:color w:val="000000"/>
          <w:rtl w:val="0"/>
        </w:rPr>
        <w:t xml:space="preserve">Postagem 1: "Dicas para Planejar a Viagem dos Seus Sonhos"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da postagem</w:t>
      </w:r>
      <w:r w:rsidDel="00000000" w:rsidR="00000000" w:rsidRPr="00000000">
        <w:rPr>
          <w:sz w:val="24"/>
          <w:szCs w:val="24"/>
          <w:rtl w:val="0"/>
        </w:rPr>
        <w:t xml:space="preserve">: Planejar uma viagem pode ser uma tarefa emocionante, mas também desafiadora. Para garantir que sua experiência seja perfeita, é importante considerar alguns fatores essenciais. Primeiro, defina claramente o propósito da viagem e os destinos que mais lhe interessam. Faça uma lista das atividades e experiências que você deseja incluir no roteiro e não se esqueça de pesquisar sobre a melhor época para visitar cada local. Além disso, é fundamental definir um orçamento e garantir que todas as reservas sejam feitas com antecedência para evitar imprevistos. Com essas dicas, você estará no caminho certo para criar memórias inesquecíveis.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para postagem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autor</w:t>
      </w:r>
      <w:r w:rsidDel="00000000" w:rsidR="00000000" w:rsidRPr="00000000">
        <w:rPr>
          <w:sz w:val="24"/>
          <w:szCs w:val="24"/>
          <w:rtl w:val="0"/>
        </w:rPr>
        <w:t xml:space="preserve">: Carla Menezes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hora da postagem</w:t>
      </w:r>
      <w:r w:rsidDel="00000000" w:rsidR="00000000" w:rsidRPr="00000000">
        <w:rPr>
          <w:sz w:val="24"/>
          <w:szCs w:val="24"/>
          <w:rtl w:val="0"/>
        </w:rPr>
        <w:t xml:space="preserve">: 01 de Agosto de 2024, 10:00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Lonely Planet - Dicas de Planejamento de Viagem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7sxncb5z9j8" w:id="34"/>
      <w:bookmarkEnd w:id="34"/>
      <w:r w:rsidDel="00000000" w:rsidR="00000000" w:rsidRPr="00000000">
        <w:rPr>
          <w:b w:val="1"/>
          <w:color w:val="000000"/>
          <w:rtl w:val="0"/>
        </w:rPr>
        <w:t xml:space="preserve">Postagem 2: "Explorando Destinos Inexplorados no Brasil"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da postagem</w:t>
      </w:r>
      <w:r w:rsidDel="00000000" w:rsidR="00000000" w:rsidRPr="00000000">
        <w:rPr>
          <w:sz w:val="24"/>
          <w:szCs w:val="24"/>
          <w:rtl w:val="0"/>
        </w:rPr>
        <w:t xml:space="preserve">: O Brasil é um país vasto e repleto de destinos incríveis que vão além dos tradicionais pontos turísticos. Se você está em busca de novas experiências e quer explorar lugares menos conhecidos, considere visitar cidades como Paraty, com seu charme histórico e beleza natural, ou Bonito, famosa por suas águas cristalinas e atividades de ecoturismo. Essas regiões oferecem uma combinação única de cultura, natureza e aventura, proporcionando experiências autênticas e memoráveis. Ao explorar destinos inexplorados, você terá a oportunidade de descobrir o verdadeiro espírito do Brasil e vivenciar a diversidade que o país tem a oferecer.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para postagem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autor</w:t>
      </w:r>
      <w:r w:rsidDel="00000000" w:rsidR="00000000" w:rsidRPr="00000000">
        <w:rPr>
          <w:sz w:val="24"/>
          <w:szCs w:val="24"/>
          <w:rtl w:val="0"/>
        </w:rPr>
        <w:t xml:space="preserve">: João Pereira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hora da postagem</w:t>
      </w:r>
      <w:r w:rsidDel="00000000" w:rsidR="00000000" w:rsidRPr="00000000">
        <w:rPr>
          <w:sz w:val="24"/>
          <w:szCs w:val="24"/>
          <w:rtl w:val="0"/>
        </w:rPr>
        <w:t xml:space="preserve">: 15 de Agosto de 2024, 14:00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Viagem e Turismo - Destinos Inexplorados no 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onitour.com.br/lugares-pouco-conhecidos-no-brasil-que-valem-uma-viagem/" TargetMode="External"/><Relationship Id="rId10" Type="http://schemas.openxmlformats.org/officeDocument/2006/relationships/hyperlink" Target="https://www.amazon.com.br/Lonely-Planet-Portugal/dp/8525056855" TargetMode="External"/><Relationship Id="rId9" Type="http://schemas.openxmlformats.org/officeDocument/2006/relationships/hyperlink" Target="https://www.youtube.com/watch?v=k1LXrThPUL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BFS9n4B_2xA" TargetMode="External"/><Relationship Id="rId8" Type="http://schemas.openxmlformats.org/officeDocument/2006/relationships/hyperlink" Target="https://www.youtube.com/watch?v=zYfX9urbo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