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A3" w:rsidRDefault="00AC3BA3" w:rsidP="00AC3BA3">
      <w:pPr>
        <w:rPr>
          <w:rStyle w:val="10"/>
        </w:rPr>
      </w:pPr>
    </w:p>
    <w:p w:rsidR="00AC3BA3" w:rsidRDefault="00AC3BA3" w:rsidP="00AC3BA3">
      <w:pPr>
        <w:pStyle w:val="1"/>
      </w:pPr>
      <w:r w:rsidRPr="00AC3BA3">
        <w:rPr>
          <w:rStyle w:val="10"/>
        </w:rPr>
        <w:t>Adobe</w:t>
      </w:r>
      <w:r w:rsidRPr="00AC3BA3">
        <w:rPr>
          <w:rStyle w:val="10"/>
        </w:rPr>
        <w:t>全家桶下载链接</w:t>
      </w:r>
      <w:r w:rsidRPr="00AC3BA3">
        <w:cr/>
      </w:r>
    </w:p>
    <w:p w:rsidR="00647969" w:rsidRPr="00AC3BA3" w:rsidRDefault="00AC3BA3" w:rsidP="00AC3BA3">
      <w:r w:rsidRPr="00AC3BA3">
        <w:t>大师版是全家桶合集，</w:t>
      </w:r>
      <w:r w:rsidRPr="00AC3BA3">
        <w:t>SP</w:t>
      </w:r>
      <w:r w:rsidRPr="00AC3BA3">
        <w:t>版是独立版本。</w:t>
      </w:r>
      <w:r w:rsidRPr="00AC3BA3">
        <w:cr/>
      </w:r>
      <w:r w:rsidRPr="00AC3BA3">
        <w:t>默认解压密码为</w:t>
      </w:r>
      <w:r w:rsidRPr="00AC3BA3">
        <w:t>@vposy</w:t>
      </w:r>
      <w:r w:rsidRPr="00AC3BA3">
        <w:cr/>
      </w:r>
      <w:r w:rsidRPr="00AC3BA3">
        <w:t>（别漏了</w:t>
      </w:r>
      <w:r w:rsidRPr="00AC3BA3">
        <w:t>@</w:t>
      </w:r>
      <w:r w:rsidRPr="00AC3BA3">
        <w:t>符号噢）</w:t>
      </w:r>
      <w:r w:rsidRPr="00AC3BA3">
        <w:cr/>
      </w:r>
      <w:r w:rsidRPr="00AC3BA3">
        <w:cr/>
      </w:r>
      <w:r w:rsidRPr="00AC3BA3">
        <w:t>百度网盘</w:t>
      </w:r>
      <w:r w:rsidRPr="00AC3BA3">
        <w:cr/>
      </w:r>
      <w:r w:rsidRPr="00AC3BA3">
        <w:t>链接：</w:t>
      </w:r>
      <w:r w:rsidRPr="00AC3BA3">
        <w:t xml:space="preserve">https://pan.baidu.com/s/1dQszWJvfs8lcYPlGGm3nDw?pwd=0000 </w:t>
      </w:r>
      <w:r w:rsidRPr="00AC3BA3">
        <w:cr/>
      </w:r>
      <w:r w:rsidRPr="00AC3BA3">
        <w:t>提取码：</w:t>
      </w:r>
      <w:r w:rsidRPr="00AC3BA3">
        <w:t>0000</w:t>
      </w:r>
      <w:r w:rsidRPr="00AC3BA3">
        <w:cr/>
      </w:r>
      <w:r w:rsidRPr="00AC3BA3">
        <w:cr/>
      </w:r>
      <w:r w:rsidRPr="00AC3BA3">
        <w:t>注意事项：</w:t>
      </w:r>
      <w:r w:rsidRPr="00AC3BA3">
        <w:cr/>
      </w:r>
      <w:r w:rsidRPr="00AC3BA3">
        <w:t>已安装正版的可能会有冲突</w:t>
      </w:r>
      <w:r w:rsidRPr="00AC3BA3">
        <w:cr/>
        <w:t>Windows 7</w:t>
      </w:r>
      <w:r w:rsidRPr="00AC3BA3">
        <w:t>用户请下载</w:t>
      </w:r>
      <w:r w:rsidRPr="00AC3BA3">
        <w:t xml:space="preserve">“Win7 x64 </w:t>
      </w:r>
      <w:r w:rsidRPr="00AC3BA3">
        <w:t>大师版</w:t>
      </w:r>
      <w:r w:rsidRPr="00AC3BA3">
        <w:t xml:space="preserve"> Final”</w:t>
      </w:r>
      <w:r w:rsidRPr="00AC3BA3">
        <w:t>或者</w:t>
      </w:r>
      <w:r w:rsidRPr="00AC3BA3">
        <w:t>2019</w:t>
      </w:r>
      <w:r w:rsidRPr="00AC3BA3">
        <w:t>及之前的版本</w:t>
      </w:r>
      <w:r w:rsidRPr="00AC3BA3">
        <w:cr/>
      </w:r>
      <w:r w:rsidRPr="00AC3BA3">
        <w:t>网盘里的</w:t>
      </w:r>
      <w:r w:rsidRPr="00AC3BA3">
        <w:t>sha</w:t>
      </w:r>
      <w:r w:rsidRPr="00AC3BA3">
        <w:t>文件用于校验文件完整性，无需下载和理会</w:t>
      </w:r>
      <w:r>
        <w:cr/>
      </w:r>
    </w:p>
    <w:p w:rsidR="00AC3BA3" w:rsidRDefault="00AC3BA3"/>
    <w:p w:rsidR="00AC3BA3" w:rsidRDefault="00AC3BA3" w:rsidP="00AC3BA3">
      <w:pPr>
        <w:pStyle w:val="1"/>
      </w:pPr>
      <w:r w:rsidRPr="00AC3BA3">
        <w:t>dll</w:t>
      </w:r>
      <w:r w:rsidRPr="00AC3BA3">
        <w:t>修复工具</w:t>
      </w:r>
    </w:p>
    <w:p w:rsidR="00AC3BA3" w:rsidRDefault="00AC3BA3">
      <w:r w:rsidRPr="00AC3BA3">
        <w:cr/>
      </w:r>
      <w:r w:rsidRPr="00AC3BA3">
        <w:t>下载和使用视频教程（观看密码：</w:t>
      </w:r>
      <w:r w:rsidRPr="00AC3BA3">
        <w:t>12235</w:t>
      </w:r>
      <w:r w:rsidRPr="00AC3BA3">
        <w:t>）：</w:t>
      </w:r>
      <w:r w:rsidRPr="00AC3BA3">
        <w:t>https://v.youku.com/v_show/id_XNTk2MTI5OTk0NA==.html</w:t>
      </w:r>
      <w:r w:rsidRPr="00AC3BA3">
        <w:cr/>
      </w:r>
      <w:r w:rsidRPr="00AC3BA3">
        <w:cr/>
      </w:r>
      <w:r w:rsidRPr="00AC3BA3">
        <w:t>四种下载方式，根据需要选择一种下载即可</w:t>
      </w:r>
      <w:r w:rsidRPr="00AC3BA3">
        <w:cr/>
        <w:t>1.</w:t>
      </w:r>
      <w:r w:rsidRPr="00AC3BA3">
        <w:t>第一种下载方式：夸克网盘</w:t>
      </w:r>
      <w:r w:rsidRPr="00AC3BA3">
        <w:cr/>
      </w:r>
      <w:r w:rsidRPr="00AC3BA3">
        <w:t>链接：</w:t>
      </w:r>
      <w:r w:rsidRPr="00AC3BA3">
        <w:t>https://pan.quark.cn/s/cf8b4767cec7</w:t>
      </w:r>
      <w:r w:rsidRPr="00AC3BA3">
        <w:cr/>
        <w:t>2.</w:t>
      </w:r>
      <w:r w:rsidRPr="00AC3BA3">
        <w:t>第二种下载方式：坚果云盘下载（不限速，需登录）</w:t>
      </w:r>
      <w:r w:rsidRPr="00AC3BA3">
        <w:cr/>
        <w:t>https://www.jianguoyun.com/p/DcD5-2MQzPqICxi164QFIAA</w:t>
      </w:r>
      <w:r w:rsidRPr="00AC3BA3">
        <w:cr/>
        <w:t>3.</w:t>
      </w:r>
      <w:r w:rsidRPr="00AC3BA3">
        <w:t>第三种下载方式：百度网盘下载</w:t>
      </w:r>
      <w:r w:rsidRPr="00AC3BA3">
        <w:t xml:space="preserve"> </w:t>
      </w:r>
      <w:r w:rsidRPr="00AC3BA3">
        <w:cr/>
      </w:r>
      <w:r w:rsidRPr="00AC3BA3">
        <w:t>链接：链接：</w:t>
      </w:r>
      <w:r w:rsidRPr="00AC3BA3">
        <w:t>https://pan.baidu.com/s/1Vkja1</w:t>
      </w:r>
      <w:bookmarkStart w:id="0" w:name="_GoBack"/>
      <w:bookmarkEnd w:id="0"/>
      <w:r w:rsidRPr="00AC3BA3">
        <w:t xml:space="preserve">cX06qpDFz0gzyBS2g?pwd=1111 </w:t>
      </w:r>
      <w:r w:rsidRPr="00AC3BA3">
        <w:cr/>
      </w:r>
      <w:r w:rsidRPr="00AC3BA3">
        <w:t>提取码：</w:t>
      </w:r>
      <w:r w:rsidRPr="00AC3BA3">
        <w:t xml:space="preserve">1111 </w:t>
      </w:r>
      <w:r w:rsidRPr="00AC3BA3">
        <w:cr/>
        <w:t>4.</w:t>
      </w:r>
      <w:r w:rsidRPr="00AC3BA3">
        <w:t>第四种下载方式：</w:t>
      </w:r>
      <w:r w:rsidRPr="00AC3BA3">
        <w:t>https://www.123pan.com/s/IEf0Vv-3gnNv.html</w:t>
      </w:r>
      <w:r w:rsidRPr="00AC3BA3">
        <w:cr/>
      </w:r>
    </w:p>
    <w:p w:rsidR="00AC3BA3" w:rsidRDefault="00AC3BA3"/>
    <w:p w:rsidR="00AC3BA3" w:rsidRDefault="00AC3BA3"/>
    <w:p w:rsidR="00AC3BA3" w:rsidRDefault="00AC3BA3"/>
    <w:p w:rsidR="00AC3BA3" w:rsidRDefault="00AC3BA3"/>
    <w:p w:rsidR="00AC3BA3" w:rsidRDefault="00AC3BA3"/>
    <w:p w:rsidR="00AC3BA3" w:rsidRDefault="00AC3BA3"/>
    <w:p w:rsidR="00AC3BA3" w:rsidRDefault="00AC3BA3" w:rsidP="00AC3BA3">
      <w:pPr>
        <w:rPr>
          <w:rStyle w:val="10"/>
        </w:rPr>
      </w:pPr>
    </w:p>
    <w:p w:rsidR="00FE10C0" w:rsidRPr="00FE10C0" w:rsidRDefault="00AC3BA3" w:rsidP="00FE10C0">
      <w:r w:rsidRPr="00AC3BA3">
        <w:rPr>
          <w:rStyle w:val="10"/>
          <w:rFonts w:hint="eastAsia"/>
        </w:rPr>
        <w:lastRenderedPageBreak/>
        <w:t>视频号下载器</w:t>
      </w:r>
      <w:r w:rsidRPr="00AC3BA3">
        <w:rPr>
          <w:rStyle w:val="10"/>
          <w:rFonts w:hint="eastAsia"/>
        </w:rPr>
        <w:cr/>
      </w:r>
    </w:p>
    <w:p w:rsidR="00AC3BA3" w:rsidRDefault="00AC3BA3" w:rsidP="00AC3BA3">
      <w:r w:rsidRPr="00AC3BA3">
        <w:rPr>
          <w:rFonts w:hint="eastAsia"/>
        </w:rPr>
        <w:cr/>
      </w:r>
      <w:r w:rsidRPr="00AC3BA3">
        <w:rPr>
          <w:rFonts w:hint="eastAsia"/>
        </w:rPr>
        <w:t>视频号</w:t>
      </w:r>
      <w:r w:rsidRPr="00AC3BA3">
        <w:rPr>
          <w:rFonts w:hint="eastAsia"/>
        </w:rPr>
        <w:t>Windows</w:t>
      </w:r>
      <w:r w:rsidRPr="00AC3BA3">
        <w:rPr>
          <w:rFonts w:hint="eastAsia"/>
        </w:rPr>
        <w:t>版本（普通电脑）</w:t>
      </w:r>
      <w:r w:rsidRPr="00AC3BA3">
        <w:rPr>
          <w:rFonts w:hint="eastAsia"/>
        </w:rPr>
        <w:cr/>
      </w:r>
      <w:r w:rsidRPr="00AC3BA3">
        <w:rPr>
          <w:rFonts w:hint="eastAsia"/>
        </w:rPr>
        <w:t>链接：</w:t>
      </w:r>
      <w:r w:rsidRPr="00AC3BA3">
        <w:rPr>
          <w:rFonts w:hint="eastAsia"/>
        </w:rPr>
        <w:t>https://wwce.lanzouq.com/iUkIt15xo01a</w:t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  <w:r w:rsidRPr="00AC3BA3">
        <w:rPr>
          <w:rFonts w:hint="eastAsia"/>
        </w:rPr>
        <w:t>视频号</w:t>
      </w:r>
      <w:r w:rsidRPr="00AC3BA3">
        <w:rPr>
          <w:rFonts w:hint="eastAsia"/>
        </w:rPr>
        <w:t>Mac</w:t>
      </w:r>
      <w:r w:rsidRPr="00AC3BA3">
        <w:rPr>
          <w:rFonts w:hint="eastAsia"/>
        </w:rPr>
        <w:t>版（苹果电脑）</w:t>
      </w:r>
      <w:r w:rsidRPr="00AC3BA3">
        <w:rPr>
          <w:rFonts w:hint="eastAsia"/>
        </w:rPr>
        <w:cr/>
      </w:r>
      <w:r w:rsidRPr="00AC3BA3">
        <w:rPr>
          <w:rFonts w:hint="eastAsia"/>
        </w:rPr>
        <w:t>链接：</w:t>
      </w:r>
      <w:r w:rsidRPr="00AC3BA3">
        <w:rPr>
          <w:rFonts w:hint="eastAsia"/>
        </w:rPr>
        <w:t>https://wwce.lanzouq.com/iAGdy15squbc</w:t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  <w:r w:rsidRPr="00AC3BA3">
        <w:rPr>
          <w:rFonts w:hint="eastAsia"/>
        </w:rPr>
        <w:t>备用备用百度网盘地址：</w:t>
      </w:r>
      <w:r w:rsidRPr="00AC3BA3">
        <w:rPr>
          <w:rFonts w:hint="eastAsia"/>
        </w:rPr>
        <w:cr/>
      </w:r>
      <w:r w:rsidRPr="00AC3BA3">
        <w:rPr>
          <w:rFonts w:hint="eastAsia"/>
        </w:rPr>
        <w:t>链接：</w:t>
      </w:r>
      <w:r w:rsidRPr="00AC3BA3">
        <w:rPr>
          <w:rFonts w:hint="eastAsia"/>
        </w:rPr>
        <w:t xml:space="preserve">https://pan.baidu.com/s/1hkmZ2gs2y5til-LE3zaDFQ?pwd=kbbh </w:t>
      </w:r>
      <w:r w:rsidRPr="00AC3BA3">
        <w:rPr>
          <w:rFonts w:hint="eastAsia"/>
        </w:rPr>
        <w:cr/>
      </w:r>
      <w:r w:rsidRPr="00AC3BA3">
        <w:rPr>
          <w:rFonts w:hint="eastAsia"/>
        </w:rPr>
        <w:t>提取码：</w:t>
      </w:r>
      <w:r w:rsidRPr="00AC3BA3">
        <w:rPr>
          <w:rFonts w:hint="eastAsia"/>
        </w:rPr>
        <w:t>kbbh</w:t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</w:p>
    <w:p w:rsidR="00AC3BA3" w:rsidRDefault="00AC3BA3" w:rsidP="00AC3BA3">
      <w:pPr>
        <w:pStyle w:val="1"/>
      </w:pPr>
      <w:r w:rsidRPr="00AC3BA3">
        <w:rPr>
          <w:rFonts w:hint="eastAsia"/>
        </w:rPr>
        <w:t>Revit</w:t>
      </w:r>
    </w:p>
    <w:p w:rsidR="00AC3BA3" w:rsidRDefault="00AC3BA3" w:rsidP="00AC3BA3"/>
    <w:p w:rsidR="00AC3BA3" w:rsidRDefault="00AC3BA3" w:rsidP="00AC3BA3">
      <w:r w:rsidRPr="00AC3BA3">
        <w:rPr>
          <w:rFonts w:hint="eastAsia"/>
        </w:rPr>
        <w:t>亲！购买的订单编号：</w:t>
      </w:r>
      <w:r w:rsidRPr="00AC3BA3">
        <w:rPr>
          <w:rFonts w:hint="eastAsia"/>
        </w:rPr>
        <w:t>3513425904142932118</w:t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  <w:r w:rsidRPr="00AC3BA3">
        <w:rPr>
          <w:rFonts w:hint="eastAsia"/>
        </w:rPr>
        <w:t>链接：</w:t>
      </w:r>
      <w:r w:rsidRPr="00AC3BA3">
        <w:rPr>
          <w:rFonts w:hint="eastAsia"/>
        </w:rPr>
        <w:t xml:space="preserve">https://pan.baidu.com/s/1NELf0ytY8LwwDRdoCppnDw?pwd=1180 </w:t>
      </w:r>
      <w:r w:rsidRPr="00AC3BA3">
        <w:rPr>
          <w:rFonts w:hint="eastAsia"/>
        </w:rPr>
        <w:cr/>
      </w:r>
      <w:r w:rsidRPr="00AC3BA3">
        <w:rPr>
          <w:rFonts w:hint="eastAsia"/>
        </w:rPr>
        <w:t>提取码：</w:t>
      </w:r>
      <w:r w:rsidRPr="00AC3BA3">
        <w:rPr>
          <w:rFonts w:hint="eastAsia"/>
        </w:rPr>
        <w:t>1180</w:t>
      </w:r>
      <w:r w:rsidRPr="00AC3BA3">
        <w:rPr>
          <w:rFonts w:hint="eastAsia"/>
        </w:rPr>
        <w:cr/>
      </w:r>
      <w:r w:rsidRPr="00AC3BA3">
        <w:rPr>
          <w:rFonts w:hint="eastAsia"/>
        </w:rPr>
        <w:t>一、浏览器高速下载连接（推荐）</w:t>
      </w:r>
      <w:r w:rsidRPr="00AC3BA3">
        <w:rPr>
          <w:rFonts w:hint="eastAsia"/>
        </w:rPr>
        <w:cr/>
        <w:t>https://www.123pan.com/s/657zVv-2rpfd.html</w:t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  <w:r w:rsidRPr="00AC3BA3">
        <w:rPr>
          <w:rFonts w:hint="eastAsia"/>
        </w:rPr>
        <w:t>感谢您的惠顾，欢迎下次光临！</w:t>
      </w:r>
      <w:r w:rsidRPr="00AC3BA3">
        <w:rPr>
          <w:rFonts w:hint="eastAsia"/>
        </w:rPr>
        <w:cr/>
      </w:r>
    </w:p>
    <w:p w:rsidR="00AC3BA3" w:rsidRDefault="00AC3BA3" w:rsidP="00AC3BA3">
      <w:pPr>
        <w:pStyle w:val="1"/>
      </w:pPr>
      <w:r w:rsidRPr="00AC3BA3">
        <w:rPr>
          <w:rFonts w:hint="eastAsia"/>
        </w:rPr>
        <w:t>EndNote X9</w:t>
      </w:r>
    </w:p>
    <w:p w:rsidR="00AC3BA3" w:rsidRDefault="00AC3BA3" w:rsidP="00AC3BA3"/>
    <w:p w:rsidR="00AC3BA3" w:rsidRDefault="00AC3BA3" w:rsidP="00AC3BA3">
      <w:r w:rsidRPr="00AC3BA3">
        <w:rPr>
          <w:rFonts w:hint="eastAsia"/>
        </w:rPr>
        <w:t>正版激活码</w:t>
      </w:r>
      <w:r>
        <w:rPr>
          <w:rFonts w:hint="eastAsia"/>
        </w:rPr>
        <w:t>:KNULC-KCFJC-96PJ7-YWU54-AJQQK</w:t>
      </w:r>
      <w:r>
        <w:rPr>
          <w:rFonts w:hint="eastAsia"/>
        </w:rPr>
        <w:cr/>
      </w:r>
      <w:r w:rsidRPr="00AC3BA3">
        <w:rPr>
          <w:rFonts w:hint="eastAsia"/>
        </w:rPr>
        <w:t>ENX9</w:t>
      </w:r>
      <w:r w:rsidRPr="00AC3BA3">
        <w:rPr>
          <w:rFonts w:hint="eastAsia"/>
        </w:rPr>
        <w:t>官网下载最新版地址</w:t>
      </w:r>
      <w:r w:rsidRPr="00AC3BA3">
        <w:rPr>
          <w:rFonts w:hint="eastAsia"/>
        </w:rPr>
        <w:cr/>
        <w:t>Windows</w:t>
      </w:r>
      <w:r w:rsidRPr="00AC3BA3">
        <w:rPr>
          <w:rFonts w:hint="eastAsia"/>
        </w:rPr>
        <w:t>：</w:t>
      </w:r>
      <w:r w:rsidRPr="00AC3BA3">
        <w:rPr>
          <w:rFonts w:hint="eastAsia"/>
        </w:rPr>
        <w:t xml:space="preserve">download.endnote.com/downloads/X9/ENX9Inst.exe  </w:t>
      </w:r>
      <w:r w:rsidRPr="00AC3BA3">
        <w:rPr>
          <w:rFonts w:hint="eastAsia"/>
        </w:rPr>
        <w:cr/>
        <w:t xml:space="preserve">  MacOS</w:t>
      </w:r>
      <w:r w:rsidRPr="00AC3BA3">
        <w:rPr>
          <w:rFonts w:hint="eastAsia"/>
        </w:rPr>
        <w:t>：</w:t>
      </w:r>
      <w:r w:rsidRPr="00AC3BA3">
        <w:rPr>
          <w:rFonts w:hint="eastAsia"/>
        </w:rPr>
        <w:t>download.endnote.com/downloads/X9/EndNoteX9Installer.dmg</w:t>
      </w:r>
      <w:r w:rsidRPr="00AC3BA3">
        <w:rPr>
          <w:rFonts w:hint="eastAsia"/>
        </w:rPr>
        <w:cr/>
      </w:r>
      <w:r w:rsidRPr="00AC3BA3">
        <w:rPr>
          <w:rFonts w:hint="eastAsia"/>
        </w:rPr>
        <w:t>注意事项：</w:t>
      </w:r>
      <w:r w:rsidRPr="00AC3BA3">
        <w:rPr>
          <w:rFonts w:hint="eastAsia"/>
        </w:rPr>
        <w:cr/>
        <w:t>(1)</w:t>
      </w:r>
      <w:r w:rsidRPr="00AC3BA3">
        <w:rPr>
          <w:rFonts w:hint="eastAsia"/>
        </w:rPr>
        <w:t>下载后双击直接默认安装，安装前关闭或退出</w:t>
      </w:r>
      <w:r w:rsidRPr="00AC3BA3">
        <w:rPr>
          <w:rFonts w:hint="eastAsia"/>
        </w:rPr>
        <w:t>Wo</w:t>
      </w:r>
      <w:r w:rsidRPr="00AC3BA3">
        <w:rPr>
          <w:rFonts w:hint="eastAsia"/>
        </w:rPr>
        <w:cr/>
        <w:t>rd</w:t>
      </w:r>
      <w:r w:rsidRPr="00AC3BA3">
        <w:rPr>
          <w:rFonts w:hint="eastAsia"/>
        </w:rPr>
        <w:t>软件！</w:t>
      </w:r>
      <w:r w:rsidRPr="00AC3BA3">
        <w:rPr>
          <w:rFonts w:hint="eastAsia"/>
        </w:rPr>
        <w:cr/>
        <w:t>(2)</w:t>
      </w:r>
      <w:r w:rsidRPr="00AC3BA3">
        <w:rPr>
          <w:rFonts w:hint="eastAsia"/>
        </w:rPr>
        <w:t>请自己保管好激活码以备重装电脑使用</w:t>
      </w:r>
      <w:r>
        <w:rPr>
          <w:rFonts w:hint="eastAsia"/>
        </w:rPr>
        <w:t>!</w:t>
      </w:r>
      <w:r>
        <w:rPr>
          <w:rFonts w:hint="eastAsia"/>
        </w:rPr>
        <w:cr/>
      </w:r>
      <w:r w:rsidRPr="00AC3BA3">
        <w:rPr>
          <w:rFonts w:hint="eastAsia"/>
        </w:rPr>
        <w:t>安装过程中如果有什么问题请拍照或者截图</w:t>
      </w:r>
    </w:p>
    <w:p w:rsidR="00AC3BA3" w:rsidRDefault="00AC3BA3" w:rsidP="00AC3BA3"/>
    <w:p w:rsidR="00AC3BA3" w:rsidRDefault="00AC3BA3" w:rsidP="00AC3BA3">
      <w:pPr>
        <w:pStyle w:val="1"/>
      </w:pPr>
      <w:r w:rsidRPr="00AC3BA3">
        <w:rPr>
          <w:rFonts w:hint="eastAsia"/>
        </w:rPr>
        <w:t>CAD</w:t>
      </w:r>
      <w:r w:rsidRPr="00AC3BA3">
        <w:rPr>
          <w:rFonts w:hint="eastAsia"/>
        </w:rPr>
        <w:t>全套版本</w:t>
      </w:r>
    </w:p>
    <w:p w:rsidR="00AC3BA3" w:rsidRDefault="00AC3BA3" w:rsidP="00AC3BA3">
      <w:r w:rsidRPr="00AC3BA3">
        <w:rPr>
          <w:rFonts w:hint="eastAsia"/>
        </w:rPr>
        <w:cr/>
      </w:r>
      <w:r w:rsidRPr="00AC3BA3">
        <w:rPr>
          <w:rFonts w:hint="eastAsia"/>
        </w:rPr>
        <w:lastRenderedPageBreak/>
        <w:t>网页不限速链接：</w:t>
      </w:r>
      <w:r w:rsidRPr="00AC3BA3">
        <w:rPr>
          <w:rFonts w:hint="eastAsia"/>
        </w:rPr>
        <w:t>https://www.yuque.com/maxiaozha/svcuxv/dvx0op?singleDoc#</w:t>
      </w:r>
      <w:r w:rsidRPr="00AC3BA3">
        <w:rPr>
          <w:rFonts w:hint="eastAsia"/>
        </w:rPr>
        <w:cr/>
      </w:r>
      <w:r w:rsidRPr="00AC3BA3">
        <w:rPr>
          <w:rFonts w:hint="eastAsia"/>
        </w:rPr>
        <w:t>百度网盘链接：</w:t>
      </w:r>
      <w:r w:rsidRPr="00AC3BA3">
        <w:rPr>
          <w:rFonts w:hint="eastAsia"/>
        </w:rPr>
        <w:t xml:space="preserve">https://pan.baidu.com/s/1y5iJJZfPQoYwbYcKZreg5A?pwd=3sf3 </w:t>
      </w:r>
      <w:r w:rsidRPr="00AC3BA3">
        <w:rPr>
          <w:rFonts w:hint="eastAsia"/>
        </w:rPr>
        <w:t>提取码：</w:t>
      </w:r>
      <w:r w:rsidRPr="00AC3BA3">
        <w:rPr>
          <w:rFonts w:hint="eastAsia"/>
        </w:rPr>
        <w:t>3sf3</w:t>
      </w:r>
      <w:r w:rsidRPr="00AC3BA3">
        <w:rPr>
          <w:rFonts w:hint="eastAsia"/>
        </w:rPr>
        <w:cr/>
      </w:r>
      <w:r w:rsidRPr="00AC3BA3">
        <w:rPr>
          <w:rFonts w:hint="eastAsia"/>
        </w:rPr>
        <w:cr/>
      </w:r>
      <w:r w:rsidRPr="00AC3BA3">
        <w:rPr>
          <w:rFonts w:hint="eastAsia"/>
        </w:rPr>
        <w:t>温馨小提示：</w:t>
      </w:r>
      <w:r w:rsidRPr="00AC3BA3">
        <w:rPr>
          <w:rFonts w:hint="eastAsia"/>
        </w:rPr>
        <w:cr/>
        <w:t>1</w:t>
      </w:r>
      <w:r w:rsidRPr="00AC3BA3">
        <w:rPr>
          <w:rFonts w:hint="eastAsia"/>
        </w:rPr>
        <w:t>、自己安装的套餐不提供指导，但可以补差价远程哦</w:t>
      </w:r>
      <w:r w:rsidRPr="00AC3BA3">
        <w:rPr>
          <w:rFonts w:hint="eastAsia"/>
        </w:rPr>
        <w:cr/>
        <w:t>2</w:t>
      </w:r>
      <w:r w:rsidRPr="00AC3BA3">
        <w:rPr>
          <w:rFonts w:hint="eastAsia"/>
        </w:rPr>
        <w:t>、注册机和安装文件在一个压缩包的</w:t>
      </w:r>
      <w:r w:rsidRPr="00AC3BA3">
        <w:rPr>
          <w:rFonts w:hint="eastAsia"/>
        </w:rPr>
        <w:cr/>
        <w:t>3</w:t>
      </w:r>
      <w:r w:rsidRPr="00AC3BA3">
        <w:rPr>
          <w:rFonts w:hint="eastAsia"/>
        </w:rPr>
        <w:t>、安装教程在发您的网站里面，请完整的看完教程，否则肯定安装不成功</w:t>
      </w:r>
      <w:r w:rsidRPr="00AC3BA3">
        <w:rPr>
          <w:rFonts w:hint="eastAsia"/>
        </w:rPr>
        <w:cr/>
        <w:t>4</w:t>
      </w:r>
      <w:r w:rsidRPr="00AC3BA3">
        <w:rPr>
          <w:rFonts w:hint="eastAsia"/>
        </w:rPr>
        <w:t>、安装前请关闭杀毒</w:t>
      </w:r>
      <w:r w:rsidRPr="00AC3BA3">
        <w:rPr>
          <w:rFonts w:hint="eastAsia"/>
        </w:rPr>
        <w:cr/>
      </w:r>
      <w:r w:rsidRPr="00AC3BA3">
        <w:rPr>
          <w:rFonts w:hint="eastAsia"/>
        </w:rPr>
        <w:t>祝您工作学习顺利！</w:t>
      </w:r>
      <w:r w:rsidRPr="00AC3BA3">
        <w:rPr>
          <w:rFonts w:hint="eastAsia"/>
        </w:rPr>
        <w:cr/>
      </w:r>
      <w:r w:rsidRPr="00AC3BA3">
        <w:rPr>
          <w:rFonts w:hint="eastAsia"/>
        </w:rPr>
        <w:t>评价后截图我，给您发送礼包，真实评价即可（零基础学习教程、字体、各类插件工具）</w:t>
      </w:r>
    </w:p>
    <w:p w:rsidR="00AC3BA3" w:rsidRPr="00AC3BA3" w:rsidRDefault="00AC3BA3" w:rsidP="00AC3BA3"/>
    <w:sectPr w:rsidR="00AC3BA3" w:rsidRPr="00AC3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0E"/>
    <w:rsid w:val="002A4F1D"/>
    <w:rsid w:val="00647969"/>
    <w:rsid w:val="00697DAD"/>
    <w:rsid w:val="00AC3BA3"/>
    <w:rsid w:val="00B92C98"/>
    <w:rsid w:val="00CB6871"/>
    <w:rsid w:val="00FB1A0E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BE73"/>
  <w15:chartTrackingRefBased/>
  <w15:docId w15:val="{54F0DC46-1501-4272-8CAE-8BC9A8D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BA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C3BA3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3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BA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C3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3B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3B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AC3BA3"/>
    <w:pPr>
      <w:widowControl w:val="0"/>
      <w:jc w:val="both"/>
    </w:pPr>
    <w:rPr>
      <w:rFonts w:ascii="Times New Roman" w:eastAsia="宋体" w:hAnsi="Times New Roman"/>
    </w:rPr>
  </w:style>
  <w:style w:type="character" w:styleId="a4">
    <w:name w:val="Hyperlink"/>
    <w:basedOn w:val="a0"/>
    <w:uiPriority w:val="99"/>
    <w:unhideWhenUsed/>
    <w:rsid w:val="00CB6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浩然</dc:creator>
  <cp:keywords/>
  <dc:description/>
  <cp:lastModifiedBy>徐 浩然</cp:lastModifiedBy>
  <cp:revision>8</cp:revision>
  <dcterms:created xsi:type="dcterms:W3CDTF">2023-10-14T10:49:00Z</dcterms:created>
  <dcterms:modified xsi:type="dcterms:W3CDTF">2023-10-14T11:13:00Z</dcterms:modified>
</cp:coreProperties>
</file>