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变换队列：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a[100],maxhigh=0,b[100];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b[n-1-i]=a[i];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if(a[i]&gt;maxhigh)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maxhigh=a[i];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startA,startB;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if(a[i]&gt;maxhigh/2)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startA=i;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if(b[i]&gt;maxhigh/2)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startB=i;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i=startA,j=startB;2*a[i]&gt;=maxhigh&amp;&amp;i&lt;n;i++,j++)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ans+=abs(a[i]-b[j]);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ans/=2;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if(a[i]&gt;maxhigh/2)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ans+=a[i];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INF 0x7ffffff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a[500];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len;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bool operator &lt; (const E &amp;A) const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len&lt;A.len;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}str[5];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i=0;i&lt;5;i++)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scanf("%s",str[i].a);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str[i].len=strlen(str[i].a);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sort(str,str+5);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for(int i=0;i&lt;5;i++)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//   puts(str[i].a);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i=0;i&lt;5;i++)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puts(str[i].a);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if(str[i].len==str[i+1].len&amp;&amp;(i+1)&lt;5)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i=4;i&gt;-1;i--)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puts(str[i].a);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if(str[i].len==str[i-1].len&amp;&amp;(i-1)&gt;=0)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第四题（阈值）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N 100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x,y;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}edge[100];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tree[N];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findRoot(int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if(tree[x]==-1) return 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tmp=findRoot(tree[x]);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tree[x]=tmp;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distance1(int i,int j)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dis=(edge[i].x-edge[j].x)*(edge[i].x-edge[j].x)+(edge[i].y-edge[j].y)*(edge[i].y-edge[j].y);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dis;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while(scanf("%d%d",&amp;n,&amp;r)!=EOF)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tree[i]=-1;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scanf("%d%d",&amp;edge[i].x,&amp;edge[i].y);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j=i+1;j&lt;=n;j++)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//printf("(%d,%d)=%d\n",i,j,distance1(i,j));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if(distance1(i,j)&lt;=r*r)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int a=findRoot(i),b=findRoot(j);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if(a!=b)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tree[a]=b;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if(tree[i]==-1)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ans++;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课程选择：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&lt;vector&gt;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num 100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vector&lt;int&gt; conflict[num];//冲突组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tree[num];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dp[num];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findRoot(int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if(tree[x]==-1)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tmp=findRoot(tree[x]);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tree[x]=tmp;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pi;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}className[100];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groupConflict(int tree[],int n,int &amp;group)//分组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x=className[i].cnum;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if(tree[x]==-1)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j=1;j&lt;=group;j++)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if(conflict[j].front()==x)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flag=1;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if(flag==0)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group++;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conflict[group].push_back(x);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a=findRoot(x),flag=0;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j=1;j&lt;=group;j++)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if(conflict[j].front()==a)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flag=1;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conflict[j].push_back(x);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//printf("group:%d+%d\n",group,x);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if(flag==0)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group++;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conflict[group].push_back(a);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conflict[group].push_back(x);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//printf("group:%d+%d %d\n",group,a,x);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groupPack(int dp[],int n,int group,int money)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i=1;i&lt;=group;i++)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j=money;j&gt;=0;j--)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k=0;k&lt;conflict[i].size();k++)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newp=conflict[i][k];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nowPi=className[newp].pi,nowCi=className[newp].ci;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if(j-nowPi&gt;=0)//必须加上！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dp[j]=max(dp[j],dp[j-nowPi]+nowCi);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printf("dp[%d]=%d\n",money,dp[money]);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i=1;i&lt;100;i++)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conflict[i].clear();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n,money,group=0;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scanf("%d%d",&amp;n,&amp;money);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printf("依次课程号，冲突课，CI,PI(冲突写0 为不冲突)\n");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memset(tree,-1,sizeof(tree));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memset(dp,0,sizeof(dp));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a,b,aCi,aPi;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scanf("%d%d%d%d",&amp;a,&amp;b,&amp;aCi,&amp;aPi);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className[i].cnum=a;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className[i].ci=aCi;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className[i].pi=aPi;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a=findRoot(a);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if(b==0)//b=0 表示没有冲突 这门课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b=findRoot(b);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if(a!=b)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tree[a]=b;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sp=className[i].cnum;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printf("(%d %d) ",sp,findRoot(sp));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groupConflict(tree,n,group);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printf("group=%d\n",group);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groupPack(dp,n,group,money);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31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2016-03-26T07:02:29Z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