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4F0D0" w14:textId="42DE1D81" w:rsidR="001E7B44" w:rsidRDefault="001E7B44" w:rsidP="001E7B44">
      <w:r>
        <w:t xml:space="preserve">INVITATION </w:t>
      </w:r>
      <w:r>
        <w:tab/>
        <w:t xml:space="preserve">- </w:t>
      </w:r>
      <w:r w:rsidR="00C07243">
        <w:t>Prepare Yourself for this</w:t>
      </w:r>
      <w:r>
        <w:t xml:space="preserve"> Financial Year </w:t>
      </w:r>
    </w:p>
    <w:p w14:paraId="67672477" w14:textId="77777777" w:rsidR="001E7B44" w:rsidRDefault="001E7B44" w:rsidP="001E7B4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</w:p>
    <w:p w14:paraId="7AEEDF50" w14:textId="77777777" w:rsidR="001E7B44" w:rsidRDefault="001E7B44" w:rsidP="001E7B44">
      <w:r>
        <w:t xml:space="preserve">Deuteronomy 15:6  "For the LORD your God will bless you as he has promised, and you will lend to many nations but will borrow from none". </w:t>
      </w:r>
    </w:p>
    <w:p w14:paraId="38FA0A75" w14:textId="77777777" w:rsidR="001E7B44" w:rsidRDefault="001E7B44" w:rsidP="001E7B44"/>
    <w:p w14:paraId="6B6FF0DC" w14:textId="77777777" w:rsidR="001E7B44" w:rsidRDefault="001E7B44" w:rsidP="001E7B44">
      <w:r>
        <w:t>You are invited to join in building India that is  becoming an economic super power,</w:t>
      </w:r>
    </w:p>
    <w:p w14:paraId="40781744" w14:textId="77777777" w:rsidR="001E7B44" w:rsidRDefault="001E7B44" w:rsidP="001E7B44"/>
    <w:p w14:paraId="5A21628B" w14:textId="6EFDD91C" w:rsidR="001E7B44" w:rsidRDefault="001E7B44" w:rsidP="001E7B44">
      <w:r>
        <w:t xml:space="preserve">Join us for the National Financial Discipline Conclave- “JOSEPH SCHOOL OF FINANCIAL DISCIPLINE” Through </w:t>
      </w:r>
      <w:r w:rsidR="00021DE3">
        <w:t>WebEx</w:t>
      </w:r>
      <w:bookmarkStart w:id="0" w:name="_GoBack"/>
      <w:bookmarkEnd w:id="0"/>
      <w:r>
        <w:t xml:space="preserve"> Link ( Video Conferencing ) </w:t>
      </w:r>
    </w:p>
    <w:p w14:paraId="4DCE5C57" w14:textId="77777777" w:rsidR="001E7B44" w:rsidRDefault="001E7B44" w:rsidP="001E7B44"/>
    <w:p w14:paraId="00B95A63" w14:textId="77777777" w:rsidR="001E7B44" w:rsidRDefault="001E7B44" w:rsidP="001E7B44">
      <w:r>
        <w:t xml:space="preserve"> You must have accurate and honest weights and measures- Deuteronomy 25: 15 </w:t>
      </w:r>
    </w:p>
    <w:p w14:paraId="61CD4734" w14:textId="77777777" w:rsidR="001E7B44" w:rsidRDefault="001E7B44" w:rsidP="001E7B44"/>
    <w:p w14:paraId="1B317B6C" w14:textId="19B191A6" w:rsidR="001E7B44" w:rsidRDefault="001E7B44" w:rsidP="001E7B44">
      <w:r>
        <w:t xml:space="preserve">Date  : From </w:t>
      </w:r>
      <w:r w:rsidR="00C07243">
        <w:t>6</w:t>
      </w:r>
      <w:r w:rsidR="007B4238">
        <w:t>-5-2020</w:t>
      </w:r>
      <w:r>
        <w:t xml:space="preserve">( </w:t>
      </w:r>
      <w:r w:rsidR="00C07243">
        <w:t>Wednesday</w:t>
      </w:r>
      <w:r>
        <w:t xml:space="preserve">) To </w:t>
      </w:r>
      <w:r w:rsidR="00C07243">
        <w:t>14</w:t>
      </w:r>
      <w:r>
        <w:t>-</w:t>
      </w:r>
      <w:r w:rsidR="007B4238">
        <w:t>5</w:t>
      </w:r>
      <w:r>
        <w:t>-2020 (</w:t>
      </w:r>
      <w:r w:rsidR="00C07243">
        <w:t>Thursday</w:t>
      </w:r>
      <w:r>
        <w:t>)</w:t>
      </w:r>
    </w:p>
    <w:p w14:paraId="5458A1E5" w14:textId="42787D0A" w:rsidR="001E7B44" w:rsidRDefault="001E7B44" w:rsidP="001E7B44">
      <w:r>
        <w:t xml:space="preserve">Time. : </w:t>
      </w:r>
      <w:r w:rsidR="00C07243">
        <w:t>6</w:t>
      </w:r>
      <w:r>
        <w:t>:</w:t>
      </w:r>
      <w:r w:rsidR="00C07243">
        <w:t>0</w:t>
      </w:r>
      <w:r>
        <w:t xml:space="preserve">0 </w:t>
      </w:r>
      <w:r w:rsidR="00C07243">
        <w:t>P</w:t>
      </w:r>
      <w:r>
        <w:t xml:space="preserve">M To  </w:t>
      </w:r>
      <w:r w:rsidR="00C07243">
        <w:t>8</w:t>
      </w:r>
      <w:r>
        <w:t>:</w:t>
      </w:r>
      <w:r w:rsidR="00C07243">
        <w:t>0</w:t>
      </w:r>
      <w:r>
        <w:t xml:space="preserve">0 </w:t>
      </w:r>
      <w:r w:rsidR="00C07243">
        <w:t>P</w:t>
      </w:r>
      <w:r w:rsidR="007B4238">
        <w:t>M</w:t>
      </w:r>
    </w:p>
    <w:p w14:paraId="6747A8DA" w14:textId="3F5EEB69" w:rsidR="001E7B44" w:rsidRDefault="001E7B44" w:rsidP="001E7B44">
      <w:r>
        <w:t>Language : English</w:t>
      </w:r>
      <w:r w:rsidR="007B4238">
        <w:t xml:space="preserve">, </w:t>
      </w:r>
      <w:r w:rsidR="007B4238" w:rsidRPr="007B4238">
        <w:t>translation</w:t>
      </w:r>
      <w:r w:rsidR="007B4238">
        <w:t xml:space="preserve"> to </w:t>
      </w:r>
      <w:r w:rsidR="00C07243">
        <w:t>Konkani</w:t>
      </w:r>
    </w:p>
    <w:p w14:paraId="4325AB28" w14:textId="77777777" w:rsidR="001E7B44" w:rsidRDefault="001E7B44" w:rsidP="001E7B44"/>
    <w:p w14:paraId="1723EFF5" w14:textId="2FDE86C7" w:rsidR="001E7B44" w:rsidRDefault="001E7B44" w:rsidP="001E7B44">
      <w:r>
        <w:t xml:space="preserve">VENUE: Through </w:t>
      </w:r>
      <w:r w:rsidR="00C07243">
        <w:t>WebEx</w:t>
      </w:r>
      <w:r>
        <w:t xml:space="preserve"> Link ( Video Conferencing ) </w:t>
      </w:r>
    </w:p>
    <w:p w14:paraId="58B935FC" w14:textId="77777777" w:rsidR="001E7B44" w:rsidRDefault="001E7B44" w:rsidP="001E7B44"/>
    <w:p w14:paraId="5458F649" w14:textId="77777777" w:rsidR="001E7B44" w:rsidRDefault="001E7B44" w:rsidP="001E7B44">
      <w:r>
        <w:t xml:space="preserve">Contact :  </w:t>
      </w:r>
    </w:p>
    <w:p w14:paraId="73ED4461" w14:textId="4074AB59" w:rsidR="001E7B44" w:rsidRDefault="007B4238" w:rsidP="001E7B44">
      <w:r>
        <w:t xml:space="preserve">Sol </w:t>
      </w:r>
      <w:proofErr w:type="spellStart"/>
      <w:r w:rsidR="00C07243">
        <w:t>Roopesh</w:t>
      </w:r>
      <w:proofErr w:type="spellEnd"/>
      <w:r>
        <w:t xml:space="preserve"> 9</w:t>
      </w:r>
      <w:r w:rsidR="00C07243">
        <w:t>008898066</w:t>
      </w:r>
    </w:p>
    <w:p w14:paraId="706532B9" w14:textId="21E38A12" w:rsidR="001E7B44" w:rsidRDefault="001E7B44" w:rsidP="001E7B44">
      <w:r>
        <w:t>Sol Dr Benedict Aruldas 9840544151</w:t>
      </w:r>
    </w:p>
    <w:p w14:paraId="7557DC37" w14:textId="22B24EEE" w:rsidR="001E7B44" w:rsidRDefault="001E7B44" w:rsidP="001E7B44"/>
    <w:p w14:paraId="2D8AC77F" w14:textId="6A3AA710" w:rsidR="001153BB" w:rsidRDefault="001153BB" w:rsidP="001E7B44">
      <w:r>
        <w:t>Sr Angelica &amp; Team, Army of Jesus</w:t>
      </w:r>
    </w:p>
    <w:p w14:paraId="57C4EAF2" w14:textId="389CAEAE" w:rsidR="001E7B44" w:rsidRDefault="001E7B44" w:rsidP="001E7B44">
      <w:r>
        <w:t>KHRDC Team</w:t>
      </w:r>
      <w:r w:rsidR="00C07243">
        <w:t xml:space="preserve"> Karnataka</w:t>
      </w:r>
    </w:p>
    <w:p w14:paraId="28ACA9C4" w14:textId="77777777" w:rsidR="001E7B44" w:rsidRDefault="001E7B44" w:rsidP="001E7B44"/>
    <w:p w14:paraId="3C6D6676" w14:textId="77777777" w:rsidR="001E7B44" w:rsidRDefault="001E7B44" w:rsidP="001E7B44"/>
    <w:p w14:paraId="4F51B307" w14:textId="77777777" w:rsidR="001E7B44" w:rsidRDefault="001E7B44" w:rsidP="001E7B44"/>
    <w:p w14:paraId="28448FFC" w14:textId="77777777" w:rsidR="001E7B44" w:rsidRDefault="001E7B44" w:rsidP="001E7B44"/>
    <w:p w14:paraId="6B67E0D1" w14:textId="77777777" w:rsidR="001E7B44" w:rsidRDefault="001E7B44" w:rsidP="001E7B44"/>
    <w:p w14:paraId="3110274A" w14:textId="77777777" w:rsidR="001E7B44" w:rsidRDefault="001E7B44" w:rsidP="001E7B44"/>
    <w:p w14:paraId="09289A16" w14:textId="77777777" w:rsidR="001E7B44" w:rsidRDefault="001E7B44" w:rsidP="001E7B44"/>
    <w:p w14:paraId="5E779363" w14:textId="53C00910" w:rsidR="0025367E" w:rsidRDefault="0025367E" w:rsidP="001E7B44">
      <w:r>
        <w:t>Mat 25:27 "You ought therefore to have deposited my money with the bankers, and at my coming I should have received back my own with interest."</w:t>
      </w:r>
    </w:p>
    <w:p w14:paraId="2C5E15FB" w14:textId="77777777" w:rsidR="0025367E" w:rsidRDefault="0025367E" w:rsidP="0025367E">
      <w:r>
        <w:t>Does Bible put forth  any  rules &amp; regulations on earning &amp; spending money?</w:t>
      </w:r>
    </w:p>
    <w:p w14:paraId="307E0FEE" w14:textId="77777777" w:rsidR="0025367E" w:rsidRDefault="0025367E" w:rsidP="0025367E"/>
    <w:p w14:paraId="6F35FDD1" w14:textId="77777777" w:rsidR="0025367E" w:rsidRDefault="0025367E" w:rsidP="0025367E">
      <w:r>
        <w:t xml:space="preserve">Glad to inform you that The Army of Jesus is opening a new Gift School on </w:t>
      </w:r>
    </w:p>
    <w:p w14:paraId="05572B66" w14:textId="77777777" w:rsidR="0025367E" w:rsidRDefault="0025367E" w:rsidP="0025367E">
      <w:r>
        <w:t>"FINANCIAL DISCIPLINE".</w:t>
      </w:r>
    </w:p>
    <w:p w14:paraId="7C288DE4" w14:textId="77777777" w:rsidR="0025367E" w:rsidRDefault="0025367E" w:rsidP="0025367E"/>
    <w:p w14:paraId="3AD8599E" w14:textId="77777777" w:rsidR="0025367E" w:rsidRDefault="0025367E" w:rsidP="0025367E">
      <w:r>
        <w:t>Date: May 4-5 , 2019</w:t>
      </w:r>
    </w:p>
    <w:p w14:paraId="18F2CA8F" w14:textId="77777777" w:rsidR="0025367E" w:rsidRDefault="0025367E" w:rsidP="0025367E"/>
    <w:p w14:paraId="3551805B" w14:textId="77777777" w:rsidR="0025367E" w:rsidRDefault="0025367E" w:rsidP="0025367E">
      <w:r>
        <w:t>Place: WISHALL</w:t>
      </w:r>
    </w:p>
    <w:p w14:paraId="12B5E393" w14:textId="77777777" w:rsidR="0025367E" w:rsidRDefault="0025367E" w:rsidP="0025367E">
      <w:r>
        <w:t xml:space="preserve">No1, Krishna Nagar Main Road, </w:t>
      </w:r>
      <w:proofErr w:type="spellStart"/>
      <w:r>
        <w:t>Tiru</w:t>
      </w:r>
      <w:proofErr w:type="spellEnd"/>
      <w:r>
        <w:t xml:space="preserve"> Vi Ka Nagar, </w:t>
      </w:r>
      <w:proofErr w:type="spellStart"/>
      <w:r>
        <w:t>Perambur</w:t>
      </w:r>
      <w:proofErr w:type="spellEnd"/>
      <w:r>
        <w:t>, Chennai, Tamil Nadu 600082</w:t>
      </w:r>
    </w:p>
    <w:p w14:paraId="66E840F0" w14:textId="77777777" w:rsidR="0025367E" w:rsidRDefault="0025367E" w:rsidP="0025367E">
      <w:r>
        <w:t>044 2671 0021</w:t>
      </w:r>
    </w:p>
    <w:p w14:paraId="77101C6A" w14:textId="77777777" w:rsidR="0025367E" w:rsidRDefault="0025367E" w:rsidP="0025367E">
      <w:r>
        <w:t>https://goo.gl/maps/oA4DtHJ8XeA2</w:t>
      </w:r>
    </w:p>
    <w:p w14:paraId="401EF78F" w14:textId="77777777" w:rsidR="0025367E" w:rsidRDefault="0025367E" w:rsidP="0025367E"/>
    <w:p w14:paraId="7F0BF5E6" w14:textId="77777777" w:rsidR="0025367E" w:rsidRDefault="0025367E" w:rsidP="0025367E">
      <w:proofErr w:type="spellStart"/>
      <w:r>
        <w:t>Language:English</w:t>
      </w:r>
      <w:proofErr w:type="spellEnd"/>
    </w:p>
    <w:p w14:paraId="08E5674D" w14:textId="77777777" w:rsidR="0025367E" w:rsidRDefault="0025367E" w:rsidP="0025367E"/>
    <w:p w14:paraId="63B8BA6E" w14:textId="77777777" w:rsidR="0025367E" w:rsidRDefault="0025367E" w:rsidP="0025367E">
      <w:r>
        <w:lastRenderedPageBreak/>
        <w:t>For Registration &amp; other details:</w:t>
      </w:r>
    </w:p>
    <w:p w14:paraId="40D4F669" w14:textId="77777777" w:rsidR="0025367E" w:rsidRDefault="0025367E" w:rsidP="0025367E">
      <w:r>
        <w:t xml:space="preserve">Contact Sol </w:t>
      </w:r>
      <w:proofErr w:type="spellStart"/>
      <w:r>
        <w:t>Dr.</w:t>
      </w:r>
      <w:proofErr w:type="spellEnd"/>
      <w:r>
        <w:t xml:space="preserve"> Benedict </w:t>
      </w:r>
    </w:p>
    <w:p w14:paraId="44FDFBED" w14:textId="77777777" w:rsidR="0025367E" w:rsidRDefault="0025367E" w:rsidP="0025367E">
      <w:r>
        <w:t xml:space="preserve">098405 44151/ Sol </w:t>
      </w:r>
      <w:proofErr w:type="spellStart"/>
      <w:r>
        <w:t>Sweety</w:t>
      </w:r>
      <w:proofErr w:type="spellEnd"/>
      <w:r>
        <w:t xml:space="preserve"> Antony 99401 41070.</w:t>
      </w:r>
    </w:p>
    <w:p w14:paraId="5EB68E82" w14:textId="77777777" w:rsidR="0025367E" w:rsidRDefault="0025367E" w:rsidP="0025367E"/>
    <w:p w14:paraId="4255FD3E" w14:textId="7B1A94C4" w:rsidR="0025367E" w:rsidRDefault="0025367E" w:rsidP="0025367E">
      <w:r>
        <w:t>The Army of Jesus</w:t>
      </w:r>
    </w:p>
    <w:p w14:paraId="45CA2701" w14:textId="77471851" w:rsidR="00F60A33" w:rsidRDefault="00F60A33" w:rsidP="0025367E"/>
    <w:p w14:paraId="7D7CDC26" w14:textId="3A16A068" w:rsidR="00F60A33" w:rsidRDefault="00F60A33" w:rsidP="0025367E"/>
    <w:p w14:paraId="74866650" w14:textId="77777777" w:rsidR="00F60A33" w:rsidRDefault="00F60A33" w:rsidP="0025367E">
      <w:r>
        <w:t xml:space="preserve">Are you burdened by financial insufficiency ? struggling to repay loan? Do you need a financial blessing? Protect your transactions from Satan. </w:t>
      </w:r>
    </w:p>
    <w:p w14:paraId="78A9EB97" w14:textId="77777777" w:rsidR="00F60A33" w:rsidRDefault="00F60A33" w:rsidP="0025367E"/>
    <w:p w14:paraId="5AB17BF9" w14:textId="1457B3F3" w:rsidR="00F60A33" w:rsidRDefault="00F60A33" w:rsidP="0025367E">
      <w:r>
        <w:t>Enrol</w:t>
      </w:r>
      <w:r w:rsidR="00BB3143">
        <w:rPr>
          <w:lang w:val="en-US"/>
        </w:rPr>
        <w:t>l</w:t>
      </w:r>
      <w:r>
        <w:rPr>
          <w:rFonts w:hint="cs"/>
        </w:rPr>
        <w:t xml:space="preserve"> </w:t>
      </w:r>
      <w:r>
        <w:t>yourself in “Joseph School of Financial Discipline”</w:t>
      </w:r>
    </w:p>
    <w:p w14:paraId="6C2B9AF0" w14:textId="722F556C" w:rsidR="003B32E7" w:rsidRPr="003B32E7" w:rsidRDefault="003B32E7" w:rsidP="003B32E7">
      <w:r w:rsidRPr="003B32E7">
        <w:t>You must have accurate and honest weights and measures- Deuteronomy 25: 15</w:t>
      </w:r>
    </w:p>
    <w:p w14:paraId="45987CE7" w14:textId="77777777" w:rsidR="003B32E7" w:rsidRDefault="003B32E7" w:rsidP="0025367E"/>
    <w:p w14:paraId="11148057" w14:textId="310E6409" w:rsidR="00F60A33" w:rsidRDefault="00F60A33" w:rsidP="0025367E">
      <w:r>
        <w:t>Date</w:t>
      </w:r>
      <w:r w:rsidR="003B32E7">
        <w:t xml:space="preserve">  </w:t>
      </w:r>
      <w:r>
        <w:t xml:space="preserve">: </w:t>
      </w:r>
      <w:r w:rsidR="003B32E7">
        <w:t xml:space="preserve">August 10-11,2019 </w:t>
      </w:r>
      <w:r>
        <w:t xml:space="preserve"> </w:t>
      </w:r>
    </w:p>
    <w:p w14:paraId="082187C0" w14:textId="1CED13F6" w:rsidR="003B32E7" w:rsidRDefault="003B32E7" w:rsidP="0025367E">
      <w:r>
        <w:t xml:space="preserve">Place : Dr A C Aruldas Hospital, 56 Venugopal St, </w:t>
      </w:r>
      <w:proofErr w:type="spellStart"/>
      <w:r>
        <w:t>Perambur</w:t>
      </w:r>
      <w:proofErr w:type="spellEnd"/>
      <w:r>
        <w:t xml:space="preserve">, Ch-11. Near </w:t>
      </w:r>
      <w:proofErr w:type="spellStart"/>
      <w:r>
        <w:t>Lourds</w:t>
      </w:r>
      <w:proofErr w:type="spellEnd"/>
      <w:r>
        <w:t xml:space="preserve"> School.</w:t>
      </w:r>
    </w:p>
    <w:p w14:paraId="4E23846E" w14:textId="5F859B19" w:rsidR="003B32E7" w:rsidRDefault="003B32E7" w:rsidP="0025367E">
      <w:r w:rsidRPr="003B32E7">
        <w:t>https://goo.gl/maps/7eeE73RiJKgmQCkT8</w:t>
      </w:r>
    </w:p>
    <w:p w14:paraId="617B8541" w14:textId="78E074C2" w:rsidR="003B32E7" w:rsidRDefault="003B32E7" w:rsidP="0025367E"/>
    <w:p w14:paraId="55EC315C" w14:textId="478D66FF" w:rsidR="00850D1E" w:rsidRDefault="00850D1E" w:rsidP="0025367E">
      <w:r>
        <w:t>Language: Tamil</w:t>
      </w:r>
    </w:p>
    <w:p w14:paraId="16B519D5" w14:textId="3CACC803" w:rsidR="00850D1E" w:rsidRDefault="00850D1E" w:rsidP="0025367E"/>
    <w:p w14:paraId="4B81E771" w14:textId="04B466F0" w:rsidR="00850D1E" w:rsidRDefault="00850D1E" w:rsidP="0025367E">
      <w:r>
        <w:t>Registration Closes on 9-11-19, Fee Rs 300/-</w:t>
      </w:r>
    </w:p>
    <w:p w14:paraId="34DB08AA" w14:textId="052A3E20" w:rsidR="00850D1E" w:rsidRDefault="00850D1E" w:rsidP="0025367E">
      <w:r>
        <w:t xml:space="preserve">Contact : Sol </w:t>
      </w:r>
      <w:proofErr w:type="spellStart"/>
      <w:r>
        <w:t>Jaberson</w:t>
      </w:r>
      <w:proofErr w:type="spellEnd"/>
      <w:r>
        <w:t xml:space="preserve"> 9629990231, Dr Benedict Aruldas 9840544151</w:t>
      </w:r>
    </w:p>
    <w:p w14:paraId="47392576" w14:textId="765EEB2B" w:rsidR="00850D1E" w:rsidRDefault="00850D1E" w:rsidP="0025367E"/>
    <w:p w14:paraId="209C5535" w14:textId="6D49E501" w:rsidR="00850D1E" w:rsidRDefault="00850D1E" w:rsidP="0025367E">
      <w:r>
        <w:t xml:space="preserve">KHRDC </w:t>
      </w:r>
    </w:p>
    <w:p w14:paraId="46E35039" w14:textId="14191800" w:rsidR="00850D1E" w:rsidRDefault="00850D1E" w:rsidP="0025367E"/>
    <w:p w14:paraId="21BA66AF" w14:textId="34C22CEB" w:rsidR="00BC5367" w:rsidRDefault="00BC5367" w:rsidP="0025367E"/>
    <w:p w14:paraId="18420D5D" w14:textId="39076208" w:rsidR="00421ECE" w:rsidRDefault="00421ECE" w:rsidP="0025367E"/>
    <w:p w14:paraId="6B489E0D" w14:textId="5BE44E0F" w:rsidR="00421ECE" w:rsidRDefault="00421ECE" w:rsidP="0025367E"/>
    <w:p w14:paraId="609380AC" w14:textId="15BC1D8E" w:rsidR="00421ECE" w:rsidRDefault="00421ECE" w:rsidP="0025367E"/>
    <w:p w14:paraId="6CC6869B" w14:textId="1726E717" w:rsidR="00421ECE" w:rsidRDefault="00421ECE" w:rsidP="0025367E"/>
    <w:p w14:paraId="4A7C1DB8" w14:textId="168CF6CF" w:rsidR="00421ECE" w:rsidRDefault="00421ECE" w:rsidP="0025367E"/>
    <w:p w14:paraId="66F148E3" w14:textId="0BADD82F" w:rsidR="00F36D0D" w:rsidRPr="009C0709" w:rsidRDefault="00421ECE" w:rsidP="00862297">
      <w:r w:rsidRPr="00226B72">
        <w:rPr>
          <w:cs/>
        </w:rPr>
        <w:t>நிதி பற்றா</w:t>
      </w:r>
      <w:r w:rsidR="00D368F6">
        <w:rPr>
          <w:rFonts w:hint="cs"/>
          <w:cs/>
        </w:rPr>
        <w:t>க்</w:t>
      </w:r>
      <w:r w:rsidRPr="00226B72">
        <w:rPr>
          <w:cs/>
        </w:rPr>
        <w:t xml:space="preserve">குறை </w:t>
      </w:r>
      <w:proofErr w:type="spellStart"/>
      <w:r w:rsidR="00862297" w:rsidRPr="00226B72">
        <w:rPr>
          <w:cs/>
        </w:rPr>
        <w:t>உள்ளதா</w:t>
      </w:r>
      <w:proofErr w:type="spellEnd"/>
      <w:r w:rsidR="00862297" w:rsidRPr="00226B72">
        <w:rPr>
          <w:cs/>
        </w:rPr>
        <w:t>?</w:t>
      </w:r>
      <w:r w:rsidR="002216B3">
        <w:rPr>
          <w:rFonts w:hint="cs"/>
          <w:cs/>
        </w:rPr>
        <w:t xml:space="preserve"> </w:t>
      </w:r>
      <w:r w:rsidRPr="00226B72">
        <w:rPr>
          <w:cs/>
        </w:rPr>
        <w:t>கடன் பிரச்ச</w:t>
      </w:r>
      <w:r w:rsidR="00BB3143">
        <w:rPr>
          <w:rFonts w:hint="cs"/>
          <w:cs/>
        </w:rPr>
        <w:t>னை</w:t>
      </w:r>
      <w:r w:rsidRPr="00226B72">
        <w:rPr>
          <w:cs/>
        </w:rPr>
        <w:t xml:space="preserve"> </w:t>
      </w:r>
      <w:proofErr w:type="spellStart"/>
      <w:r w:rsidRPr="00226B72">
        <w:rPr>
          <w:cs/>
        </w:rPr>
        <w:t>உள்ளதா</w:t>
      </w:r>
      <w:proofErr w:type="spellEnd"/>
      <w:r w:rsidRPr="00226B72">
        <w:rPr>
          <w:cs/>
        </w:rPr>
        <w:t xml:space="preserve">? </w:t>
      </w:r>
      <w:r w:rsidR="002216B3">
        <w:rPr>
          <w:rFonts w:hint="cs"/>
          <w:cs/>
        </w:rPr>
        <w:t>தொழில்</w:t>
      </w:r>
      <w:r w:rsidRPr="00226B72">
        <w:rPr>
          <w:cs/>
        </w:rPr>
        <w:t xml:space="preserve"> </w:t>
      </w:r>
      <w:proofErr w:type="spellStart"/>
      <w:r w:rsidRPr="00226B72">
        <w:rPr>
          <w:cs/>
        </w:rPr>
        <w:t>வளம்</w:t>
      </w:r>
      <w:r w:rsidR="002027CC" w:rsidRPr="00226B72">
        <w:rPr>
          <w:cs/>
        </w:rPr>
        <w:t>பெ</w:t>
      </w:r>
      <w:r w:rsidR="002216B3">
        <w:rPr>
          <w:rFonts w:asciiTheme="minorBidi" w:hAnsiTheme="minorBidi" w:hint="cs"/>
          <w:cs/>
        </w:rPr>
        <w:t>ற</w:t>
      </w:r>
      <w:proofErr w:type="spellEnd"/>
      <w:r w:rsidR="002027CC" w:rsidRPr="00226B72">
        <w:rPr>
          <w:rFonts w:hint="cs"/>
          <w:cs/>
        </w:rPr>
        <w:t xml:space="preserve"> </w:t>
      </w:r>
      <w:proofErr w:type="spellStart"/>
      <w:r w:rsidR="002027CC" w:rsidRPr="00226B72">
        <w:rPr>
          <w:cs/>
        </w:rPr>
        <w:t>காத்திருக்கி</w:t>
      </w:r>
      <w:r w:rsidR="002216B3">
        <w:rPr>
          <w:rFonts w:hint="cs"/>
          <w:cs/>
        </w:rPr>
        <w:t>றீ</w:t>
      </w:r>
      <w:r w:rsidR="002027CC" w:rsidRPr="00226B72">
        <w:rPr>
          <w:cs/>
        </w:rPr>
        <w:t>ர்களா</w:t>
      </w:r>
      <w:proofErr w:type="spellEnd"/>
      <w:r w:rsidRPr="00226B72">
        <w:rPr>
          <w:cs/>
        </w:rPr>
        <w:t xml:space="preserve"> </w:t>
      </w:r>
      <w:r w:rsidR="002027CC" w:rsidRPr="00226B72">
        <w:rPr>
          <w:cs/>
        </w:rPr>
        <w:t xml:space="preserve">? உங்கள் பணம் </w:t>
      </w:r>
      <w:proofErr w:type="spellStart"/>
      <w:r w:rsidR="002027CC" w:rsidRPr="00226B72">
        <w:rPr>
          <w:color w:val="222222"/>
          <w:cs/>
        </w:rPr>
        <w:t>பரிவர்த்தனைகளை</w:t>
      </w:r>
      <w:proofErr w:type="spellEnd"/>
      <w:r w:rsidR="002027CC" w:rsidRPr="00226B72">
        <w:rPr>
          <w:color w:val="222222"/>
          <w:cs/>
        </w:rPr>
        <w:t xml:space="preserve"> </w:t>
      </w:r>
      <w:proofErr w:type="spellStart"/>
      <w:r w:rsidR="002027CC" w:rsidRPr="00226B72">
        <w:rPr>
          <w:color w:val="222222"/>
          <w:cs/>
        </w:rPr>
        <w:t>சாத்தானிடமிருந்து</w:t>
      </w:r>
      <w:proofErr w:type="spellEnd"/>
      <w:r w:rsidR="002027CC" w:rsidRPr="00226B72">
        <w:rPr>
          <w:color w:val="222222"/>
          <w:cs/>
        </w:rPr>
        <w:t xml:space="preserve"> காக்க </w:t>
      </w:r>
      <w:r w:rsidR="002027CC" w:rsidRPr="00862297">
        <w:rPr>
          <w:color w:val="222222"/>
          <w:sz w:val="36"/>
          <w:szCs w:val="36"/>
          <w:lang w:val="en-US"/>
        </w:rPr>
        <w:t>“</w:t>
      </w:r>
      <w:proofErr w:type="spellStart"/>
      <w:r w:rsidR="002027CC" w:rsidRPr="00226B72">
        <w:rPr>
          <w:color w:val="222222"/>
          <w:cs/>
          <w:lang w:val="en-US"/>
        </w:rPr>
        <w:t>யோசேப்பு</w:t>
      </w:r>
      <w:proofErr w:type="spellEnd"/>
      <w:r w:rsidR="002027CC" w:rsidRPr="00226B72">
        <w:rPr>
          <w:color w:val="222222"/>
          <w:cs/>
          <w:lang w:val="en-US"/>
        </w:rPr>
        <w:t xml:space="preserve"> நிதி</w:t>
      </w:r>
      <w:r w:rsidR="009C0709">
        <w:rPr>
          <w:color w:val="222222"/>
          <w:lang w:val="en-US"/>
        </w:rPr>
        <w:t xml:space="preserve"> </w:t>
      </w:r>
      <w:r w:rsidR="009C0709">
        <w:rPr>
          <w:sz w:val="21"/>
          <w:szCs w:val="21"/>
        </w:rPr>
        <w:t xml:space="preserve"> </w:t>
      </w:r>
      <w:r w:rsidR="009C0709" w:rsidRPr="009C0709">
        <w:rPr>
          <w:sz w:val="21"/>
          <w:szCs w:val="21"/>
          <w:cs/>
        </w:rPr>
        <w:t>ஒழுங்குமுறை</w:t>
      </w:r>
      <w:r w:rsidR="009C0709">
        <w:rPr>
          <w:sz w:val="21"/>
          <w:szCs w:val="21"/>
        </w:rPr>
        <w:t xml:space="preserve"> </w:t>
      </w:r>
      <w:r w:rsidR="00F36D0D" w:rsidRPr="00226B72">
        <w:rPr>
          <w:color w:val="222222"/>
          <w:cs/>
          <w:lang w:val="en-US"/>
        </w:rPr>
        <w:t>பள்ளி</w:t>
      </w:r>
      <w:r w:rsidR="00F36D0D" w:rsidRPr="00862297">
        <w:rPr>
          <w:color w:val="222222"/>
          <w:sz w:val="36"/>
          <w:szCs w:val="36"/>
          <w:lang w:val="en-US"/>
        </w:rPr>
        <w:t>”</w:t>
      </w:r>
      <w:proofErr w:type="spellStart"/>
      <w:r w:rsidR="00F36D0D" w:rsidRPr="00226B72">
        <w:rPr>
          <w:color w:val="222222"/>
          <w:cs/>
          <w:lang w:val="en-US"/>
        </w:rPr>
        <w:t>யில்</w:t>
      </w:r>
      <w:proofErr w:type="spellEnd"/>
      <w:r w:rsidR="00F36D0D" w:rsidRPr="00226B72">
        <w:rPr>
          <w:color w:val="222222"/>
          <w:cs/>
          <w:lang w:val="en-US"/>
        </w:rPr>
        <w:t xml:space="preserve"> கலந்து பயன் </w:t>
      </w:r>
      <w:proofErr w:type="spellStart"/>
      <w:r w:rsidR="00F36D0D" w:rsidRPr="00226B72">
        <w:rPr>
          <w:color w:val="222222"/>
          <w:cs/>
          <w:lang w:val="en-US"/>
        </w:rPr>
        <w:t>அடையுங்கள்</w:t>
      </w:r>
      <w:proofErr w:type="spellEnd"/>
      <w:r w:rsidR="00F36D0D" w:rsidRPr="00226B72">
        <w:rPr>
          <w:color w:val="222222"/>
          <w:cs/>
          <w:lang w:val="en-US"/>
        </w:rPr>
        <w:t>.</w:t>
      </w:r>
    </w:p>
    <w:p w14:paraId="01756189" w14:textId="77777777" w:rsidR="000C587B" w:rsidRPr="00226B72" w:rsidRDefault="000C587B" w:rsidP="000C587B">
      <w:pPr>
        <w:rPr>
          <w:rFonts w:asciiTheme="minorBidi" w:hAnsiTheme="minorBidi"/>
          <w:color w:val="222222"/>
          <w:sz w:val="22"/>
          <w:szCs w:val="22"/>
          <w:lang w:val="en-US"/>
        </w:rPr>
      </w:pPr>
    </w:p>
    <w:p w14:paraId="7CBC9E4C" w14:textId="2577D6BA" w:rsidR="000C587B" w:rsidRPr="00226B72" w:rsidRDefault="000C587B" w:rsidP="000C587B">
      <w:pPr>
        <w:rPr>
          <w:rFonts w:asciiTheme="minorBidi" w:hAnsiTheme="minorBidi"/>
          <w:sz w:val="22"/>
          <w:szCs w:val="22"/>
          <w:lang w:val="en-US"/>
        </w:rPr>
      </w:pPr>
      <w:r w:rsidRPr="00226B72">
        <w:rPr>
          <w:rFonts w:asciiTheme="minorBidi" w:hAnsiTheme="minorBidi"/>
          <w:color w:val="222222"/>
          <w:sz w:val="22"/>
          <w:szCs w:val="22"/>
          <w:cs/>
          <w:lang w:val="en-US"/>
        </w:rPr>
        <w:t xml:space="preserve">உபாகமம் 25;15 </w:t>
      </w:r>
      <w:r w:rsidRPr="000C587B">
        <w:rPr>
          <w:rFonts w:asciiTheme="minorBidi" w:eastAsia="Times New Roman" w:hAnsiTheme="minorBidi"/>
          <w:color w:val="000000"/>
          <w:sz w:val="22"/>
          <w:szCs w:val="22"/>
          <w:cs/>
          <w:lang w:eastAsia="en-GB"/>
        </w:rPr>
        <w:t xml:space="preserve">குறையற்ற </w:t>
      </w:r>
      <w:proofErr w:type="spellStart"/>
      <w:r w:rsidRPr="000C587B">
        <w:rPr>
          <w:rFonts w:asciiTheme="minorBidi" w:eastAsia="Times New Roman" w:hAnsiTheme="minorBidi"/>
          <w:color w:val="000000"/>
          <w:sz w:val="22"/>
          <w:szCs w:val="22"/>
          <w:cs/>
          <w:lang w:eastAsia="en-GB"/>
        </w:rPr>
        <w:t>சுமுத்திரையான</w:t>
      </w:r>
      <w:proofErr w:type="spellEnd"/>
      <w:r w:rsidRPr="000C587B">
        <w:rPr>
          <w:rFonts w:asciiTheme="minorBidi" w:eastAsia="Times New Roman" w:hAnsiTheme="minorBidi"/>
          <w:color w:val="000000"/>
          <w:sz w:val="22"/>
          <w:szCs w:val="22"/>
          <w:cs/>
          <w:lang w:eastAsia="en-GB"/>
        </w:rPr>
        <w:t xml:space="preserve"> </w:t>
      </w:r>
      <w:proofErr w:type="spellStart"/>
      <w:r w:rsidRPr="000C587B">
        <w:rPr>
          <w:rFonts w:asciiTheme="minorBidi" w:eastAsia="Times New Roman" w:hAnsiTheme="minorBidi"/>
          <w:color w:val="000000"/>
          <w:sz w:val="22"/>
          <w:szCs w:val="22"/>
          <w:cs/>
          <w:lang w:eastAsia="en-GB"/>
        </w:rPr>
        <w:t>நிறைகல்லும்</w:t>
      </w:r>
      <w:proofErr w:type="spellEnd"/>
      <w:r w:rsidRPr="000C587B">
        <w:rPr>
          <w:rFonts w:asciiTheme="minorBidi" w:eastAsia="Times New Roman" w:hAnsiTheme="minorBidi"/>
          <w:color w:val="000000"/>
          <w:sz w:val="22"/>
          <w:szCs w:val="22"/>
          <w:lang w:eastAsia="en-GB"/>
        </w:rPr>
        <w:t xml:space="preserve">, </w:t>
      </w:r>
      <w:r w:rsidRPr="000C587B">
        <w:rPr>
          <w:rFonts w:asciiTheme="minorBidi" w:eastAsia="Times New Roman" w:hAnsiTheme="minorBidi"/>
          <w:color w:val="000000"/>
          <w:sz w:val="22"/>
          <w:szCs w:val="22"/>
          <w:cs/>
          <w:lang w:eastAsia="en-GB"/>
        </w:rPr>
        <w:t xml:space="preserve">குறையற்ற </w:t>
      </w:r>
      <w:proofErr w:type="spellStart"/>
      <w:r w:rsidRPr="000C587B">
        <w:rPr>
          <w:rFonts w:asciiTheme="minorBidi" w:eastAsia="Times New Roman" w:hAnsiTheme="minorBidi"/>
          <w:color w:val="000000"/>
          <w:sz w:val="22"/>
          <w:szCs w:val="22"/>
          <w:cs/>
          <w:lang w:eastAsia="en-GB"/>
        </w:rPr>
        <w:t>சுமுத்திரையான</w:t>
      </w:r>
      <w:proofErr w:type="spellEnd"/>
      <w:r w:rsidRPr="000C587B">
        <w:rPr>
          <w:rFonts w:asciiTheme="minorBidi" w:eastAsia="Times New Roman" w:hAnsiTheme="minorBidi"/>
          <w:color w:val="000000"/>
          <w:sz w:val="22"/>
          <w:szCs w:val="22"/>
          <w:cs/>
          <w:lang w:eastAsia="en-GB"/>
        </w:rPr>
        <w:t xml:space="preserve"> </w:t>
      </w:r>
      <w:proofErr w:type="spellStart"/>
      <w:r w:rsidRPr="000C587B">
        <w:rPr>
          <w:rFonts w:asciiTheme="minorBidi" w:eastAsia="Times New Roman" w:hAnsiTheme="minorBidi"/>
          <w:color w:val="000000"/>
          <w:sz w:val="22"/>
          <w:szCs w:val="22"/>
          <w:cs/>
          <w:lang w:eastAsia="en-GB"/>
        </w:rPr>
        <w:t>படியும்</w:t>
      </w:r>
      <w:proofErr w:type="spellEnd"/>
      <w:r w:rsidRPr="000C587B">
        <w:rPr>
          <w:rFonts w:asciiTheme="minorBidi" w:eastAsia="Times New Roman" w:hAnsiTheme="minorBidi"/>
          <w:color w:val="000000"/>
          <w:sz w:val="22"/>
          <w:szCs w:val="22"/>
          <w:cs/>
          <w:lang w:eastAsia="en-GB"/>
        </w:rPr>
        <w:t xml:space="preserve"> </w:t>
      </w:r>
      <w:proofErr w:type="spellStart"/>
      <w:r w:rsidRPr="000C587B">
        <w:rPr>
          <w:rFonts w:asciiTheme="minorBidi" w:eastAsia="Times New Roman" w:hAnsiTheme="minorBidi"/>
          <w:color w:val="000000"/>
          <w:sz w:val="22"/>
          <w:szCs w:val="22"/>
          <w:cs/>
          <w:lang w:eastAsia="en-GB"/>
        </w:rPr>
        <w:t>உன்னிடத்திலிருக்கவேண்டும்</w:t>
      </w:r>
      <w:proofErr w:type="spellEnd"/>
    </w:p>
    <w:p w14:paraId="6B11D07A" w14:textId="77777777" w:rsidR="000C587B" w:rsidRPr="00226B72" w:rsidRDefault="000C587B" w:rsidP="000C587B">
      <w:pPr>
        <w:rPr>
          <w:rFonts w:asciiTheme="minorBidi" w:hAnsiTheme="minorBidi"/>
          <w:sz w:val="22"/>
          <w:szCs w:val="22"/>
        </w:rPr>
      </w:pPr>
    </w:p>
    <w:p w14:paraId="08AD7B19" w14:textId="59F73BC3" w:rsidR="000C587B" w:rsidRPr="00226B72" w:rsidRDefault="000C587B" w:rsidP="00F36D0D">
      <w:pPr>
        <w:rPr>
          <w:rFonts w:asciiTheme="minorBidi" w:hAnsiTheme="minorBidi"/>
          <w:color w:val="222222"/>
          <w:sz w:val="22"/>
          <w:szCs w:val="22"/>
          <w:cs/>
          <w:lang w:val="en-US"/>
        </w:rPr>
      </w:pPr>
    </w:p>
    <w:p w14:paraId="00182A61" w14:textId="684FAF92" w:rsidR="00F36D0D" w:rsidRPr="00226B72" w:rsidRDefault="00F36D0D" w:rsidP="00F36D0D">
      <w:pPr>
        <w:rPr>
          <w:rFonts w:asciiTheme="minorBidi" w:hAnsiTheme="minorBidi"/>
          <w:color w:val="222222"/>
          <w:sz w:val="22"/>
          <w:szCs w:val="22"/>
          <w:lang w:val="en-US"/>
        </w:rPr>
      </w:pPr>
      <w:r w:rsidRPr="00226B72">
        <w:rPr>
          <w:rFonts w:asciiTheme="minorBidi" w:hAnsiTheme="minorBidi"/>
          <w:color w:val="222222"/>
          <w:sz w:val="22"/>
          <w:szCs w:val="22"/>
          <w:cs/>
          <w:lang w:val="en-US"/>
        </w:rPr>
        <w:t>நாள்</w:t>
      </w:r>
      <w:r w:rsidRPr="00226B72">
        <w:rPr>
          <w:rFonts w:asciiTheme="minorBidi" w:hAnsiTheme="minorBidi"/>
          <w:color w:val="222222"/>
          <w:sz w:val="22"/>
          <w:szCs w:val="22"/>
          <w:lang w:val="en-US"/>
        </w:rPr>
        <w:t>:</w:t>
      </w:r>
      <w:r w:rsidRPr="00226B72">
        <w:rPr>
          <w:rFonts w:asciiTheme="minorBidi" w:hAnsiTheme="minorBidi"/>
          <w:color w:val="222222"/>
          <w:sz w:val="22"/>
          <w:szCs w:val="22"/>
          <w:cs/>
          <w:lang w:val="en-US"/>
        </w:rPr>
        <w:t xml:space="preserve"> 10</w:t>
      </w:r>
      <w:r w:rsidR="00862297">
        <w:rPr>
          <w:rFonts w:asciiTheme="minorBidi" w:hAnsiTheme="minorBidi"/>
          <w:color w:val="222222"/>
          <w:sz w:val="22"/>
          <w:szCs w:val="22"/>
          <w:lang w:val="en-US"/>
        </w:rPr>
        <w:t>,</w:t>
      </w:r>
      <w:r w:rsidRPr="00226B72">
        <w:rPr>
          <w:rFonts w:asciiTheme="minorBidi" w:hAnsiTheme="minorBidi"/>
          <w:color w:val="222222"/>
          <w:sz w:val="22"/>
          <w:szCs w:val="22"/>
          <w:cs/>
          <w:lang w:val="en-US"/>
        </w:rPr>
        <w:t>11-8-19</w:t>
      </w:r>
    </w:p>
    <w:p w14:paraId="7C49E782" w14:textId="77777777" w:rsidR="000C587B" w:rsidRPr="00226B72" w:rsidRDefault="000C587B" w:rsidP="000C587B">
      <w:pPr>
        <w:rPr>
          <w:rFonts w:asciiTheme="minorBidi" w:hAnsiTheme="minorBidi"/>
          <w:color w:val="222222"/>
          <w:sz w:val="22"/>
          <w:szCs w:val="22"/>
          <w:lang w:val="en-US"/>
        </w:rPr>
      </w:pPr>
    </w:p>
    <w:p w14:paraId="464C5E21" w14:textId="76625A9E" w:rsidR="000C587B" w:rsidRPr="00226B72" w:rsidRDefault="00F36D0D" w:rsidP="002216B3">
      <w:pPr>
        <w:rPr>
          <w:rFonts w:asciiTheme="minorBidi" w:hAnsiTheme="minorBidi"/>
          <w:sz w:val="22"/>
          <w:szCs w:val="22"/>
        </w:rPr>
      </w:pPr>
      <w:proofErr w:type="spellStart"/>
      <w:r w:rsidRPr="00226B72">
        <w:rPr>
          <w:rFonts w:asciiTheme="minorBidi" w:hAnsiTheme="minorBidi"/>
          <w:color w:val="222222"/>
          <w:sz w:val="22"/>
          <w:szCs w:val="22"/>
          <w:cs/>
          <w:lang w:val="en-US"/>
        </w:rPr>
        <w:t>இடம</w:t>
      </w:r>
      <w:proofErr w:type="spellEnd"/>
      <w:r w:rsidRPr="00226B72">
        <w:rPr>
          <w:rFonts w:asciiTheme="minorBidi" w:hAnsiTheme="minorBidi"/>
          <w:color w:val="222222"/>
          <w:sz w:val="22"/>
          <w:szCs w:val="22"/>
          <w:lang w:val="en-US"/>
        </w:rPr>
        <w:t>:</w:t>
      </w:r>
      <w:r w:rsidRPr="00226B72">
        <w:rPr>
          <w:rFonts w:asciiTheme="minorBidi" w:hAnsiTheme="minorBidi"/>
          <w:color w:val="222222"/>
          <w:sz w:val="22"/>
          <w:szCs w:val="22"/>
          <w:cs/>
          <w:lang w:val="en-US"/>
        </w:rPr>
        <w:t xml:space="preserve"> </w:t>
      </w:r>
      <w:r w:rsidR="000C587B" w:rsidRPr="00226B72">
        <w:rPr>
          <w:rFonts w:asciiTheme="minorBidi" w:hAnsiTheme="minorBidi"/>
          <w:sz w:val="22"/>
          <w:szCs w:val="22"/>
        </w:rPr>
        <w:t xml:space="preserve">Dr A C </w:t>
      </w:r>
      <w:proofErr w:type="spellStart"/>
      <w:r w:rsidR="00226B72" w:rsidRPr="00226B72">
        <w:rPr>
          <w:rFonts w:asciiTheme="minorBidi" w:hAnsiTheme="minorBidi"/>
          <w:sz w:val="22"/>
          <w:szCs w:val="22"/>
          <w:cs/>
        </w:rPr>
        <w:t>அருள்தாஸ்</w:t>
      </w:r>
      <w:proofErr w:type="spellEnd"/>
      <w:r w:rsidR="00226B72" w:rsidRPr="00226B72">
        <w:rPr>
          <w:rFonts w:asciiTheme="minorBidi" w:hAnsiTheme="minorBidi"/>
          <w:sz w:val="22"/>
          <w:szCs w:val="22"/>
          <w:cs/>
        </w:rPr>
        <w:t xml:space="preserve"> மருத்துவமனை</w:t>
      </w:r>
      <w:r w:rsidR="000C587B" w:rsidRPr="00226B72">
        <w:rPr>
          <w:rFonts w:asciiTheme="minorBidi" w:hAnsiTheme="minorBidi"/>
          <w:sz w:val="22"/>
          <w:szCs w:val="22"/>
        </w:rPr>
        <w:t xml:space="preserve">, 56 </w:t>
      </w:r>
      <w:proofErr w:type="spellStart"/>
      <w:r w:rsidR="002216B3">
        <w:rPr>
          <w:rFonts w:asciiTheme="minorBidi" w:hAnsiTheme="minorBidi" w:hint="cs"/>
          <w:sz w:val="22"/>
          <w:szCs w:val="22"/>
          <w:cs/>
        </w:rPr>
        <w:t>வேணு</w:t>
      </w:r>
      <w:r w:rsidR="00226B72" w:rsidRPr="00226B72">
        <w:rPr>
          <w:rFonts w:asciiTheme="minorBidi" w:hAnsiTheme="minorBidi"/>
          <w:sz w:val="22"/>
          <w:szCs w:val="22"/>
          <w:cs/>
        </w:rPr>
        <w:t>கோபால்</w:t>
      </w:r>
      <w:proofErr w:type="spellEnd"/>
      <w:r w:rsidR="00226B72" w:rsidRPr="00226B72">
        <w:rPr>
          <w:rFonts w:asciiTheme="minorBidi" w:hAnsiTheme="minorBidi"/>
          <w:sz w:val="22"/>
          <w:szCs w:val="22"/>
          <w:cs/>
        </w:rPr>
        <w:t xml:space="preserve"> தெரு</w:t>
      </w:r>
      <w:r w:rsidR="000C587B" w:rsidRPr="00226B72">
        <w:rPr>
          <w:rFonts w:asciiTheme="minorBidi" w:hAnsiTheme="minorBidi"/>
          <w:sz w:val="22"/>
          <w:szCs w:val="22"/>
        </w:rPr>
        <w:t xml:space="preserve">, </w:t>
      </w:r>
      <w:r w:rsidR="00226B72" w:rsidRPr="00226B72">
        <w:rPr>
          <w:rFonts w:asciiTheme="minorBidi" w:hAnsiTheme="minorBidi"/>
          <w:sz w:val="22"/>
          <w:szCs w:val="22"/>
          <w:cs/>
        </w:rPr>
        <w:t>பெரம்</w:t>
      </w:r>
      <w:r w:rsidR="00DB528E">
        <w:rPr>
          <w:rFonts w:asciiTheme="minorBidi" w:hAnsiTheme="minorBidi" w:hint="cs"/>
          <w:sz w:val="22"/>
          <w:szCs w:val="22"/>
          <w:cs/>
        </w:rPr>
        <w:t>பூ</w:t>
      </w:r>
      <w:r w:rsidR="00226B72" w:rsidRPr="00226B72">
        <w:rPr>
          <w:rFonts w:asciiTheme="minorBidi" w:hAnsiTheme="minorBidi"/>
          <w:sz w:val="22"/>
          <w:szCs w:val="22"/>
          <w:cs/>
        </w:rPr>
        <w:t>ர்</w:t>
      </w:r>
      <w:r w:rsidR="000C587B" w:rsidRPr="00226B72">
        <w:rPr>
          <w:rFonts w:asciiTheme="minorBidi" w:hAnsiTheme="minorBidi"/>
          <w:sz w:val="22"/>
          <w:szCs w:val="22"/>
        </w:rPr>
        <w:t xml:space="preserve">, Ch-11. Near </w:t>
      </w:r>
      <w:proofErr w:type="spellStart"/>
      <w:r w:rsidR="000C587B" w:rsidRPr="00226B72">
        <w:rPr>
          <w:rFonts w:asciiTheme="minorBidi" w:hAnsiTheme="minorBidi"/>
          <w:sz w:val="22"/>
          <w:szCs w:val="22"/>
        </w:rPr>
        <w:t>Lourds</w:t>
      </w:r>
      <w:proofErr w:type="spellEnd"/>
      <w:r w:rsidR="000C587B" w:rsidRPr="00226B72">
        <w:rPr>
          <w:rFonts w:asciiTheme="minorBidi" w:hAnsiTheme="minorBidi"/>
          <w:sz w:val="22"/>
          <w:szCs w:val="22"/>
        </w:rPr>
        <w:t xml:space="preserve"> School.</w:t>
      </w:r>
      <w:r w:rsidR="002216B3">
        <w:rPr>
          <w:rFonts w:asciiTheme="minorBidi" w:hAnsiTheme="minorBidi" w:hint="cs"/>
          <w:sz w:val="22"/>
          <w:szCs w:val="22"/>
          <w:cs/>
        </w:rPr>
        <w:t xml:space="preserve"> </w:t>
      </w:r>
      <w:r w:rsidR="000C587B" w:rsidRPr="00226B72">
        <w:rPr>
          <w:rFonts w:asciiTheme="minorBidi" w:hAnsiTheme="minorBidi"/>
          <w:sz w:val="22"/>
          <w:szCs w:val="22"/>
        </w:rPr>
        <w:t>https://goo.gl/maps/7eeE73RiJKgmQCkT8</w:t>
      </w:r>
    </w:p>
    <w:p w14:paraId="3CD7344D" w14:textId="77777777" w:rsidR="000C587B" w:rsidRPr="00226B72" w:rsidRDefault="000C587B" w:rsidP="00F36D0D">
      <w:pPr>
        <w:rPr>
          <w:rFonts w:asciiTheme="minorBidi" w:hAnsiTheme="minorBidi"/>
          <w:color w:val="222222"/>
          <w:sz w:val="22"/>
          <w:szCs w:val="22"/>
          <w:lang w:val="en-US"/>
        </w:rPr>
      </w:pPr>
    </w:p>
    <w:p w14:paraId="2158630D" w14:textId="354F4357" w:rsidR="00F36D0D" w:rsidRPr="00226B72" w:rsidRDefault="00F36D0D" w:rsidP="00F36D0D">
      <w:pPr>
        <w:rPr>
          <w:rFonts w:asciiTheme="minorBidi" w:hAnsiTheme="minorBidi"/>
          <w:color w:val="222222"/>
          <w:sz w:val="22"/>
          <w:szCs w:val="22"/>
          <w:lang w:val="en-US"/>
        </w:rPr>
      </w:pPr>
      <w:r w:rsidRPr="00226B72">
        <w:rPr>
          <w:rFonts w:asciiTheme="minorBidi" w:hAnsiTheme="minorBidi"/>
          <w:color w:val="222222"/>
          <w:sz w:val="22"/>
          <w:szCs w:val="22"/>
          <w:cs/>
          <w:lang w:val="en-US"/>
        </w:rPr>
        <w:t>கட்டணம்</w:t>
      </w:r>
      <w:r w:rsidRPr="00226B72">
        <w:rPr>
          <w:rFonts w:asciiTheme="minorBidi" w:hAnsiTheme="minorBidi"/>
          <w:color w:val="222222"/>
          <w:sz w:val="22"/>
          <w:szCs w:val="22"/>
          <w:lang w:val="en-US"/>
        </w:rPr>
        <w:t>:</w:t>
      </w:r>
      <w:r w:rsidR="000C587B" w:rsidRPr="00226B72">
        <w:rPr>
          <w:rFonts w:asciiTheme="minorBidi" w:hAnsiTheme="minorBidi"/>
          <w:color w:val="222222"/>
          <w:sz w:val="22"/>
          <w:szCs w:val="22"/>
          <w:cs/>
          <w:lang w:val="en-US"/>
        </w:rPr>
        <w:t xml:space="preserve"> 300</w:t>
      </w:r>
      <w:r w:rsidR="000C587B" w:rsidRPr="00226B72">
        <w:rPr>
          <w:rFonts w:asciiTheme="minorBidi" w:hAnsiTheme="minorBidi"/>
          <w:color w:val="222222"/>
          <w:sz w:val="22"/>
          <w:szCs w:val="22"/>
          <w:lang w:val="en-US"/>
        </w:rPr>
        <w:t>/-</w:t>
      </w:r>
      <w:r w:rsidRPr="00226B72">
        <w:rPr>
          <w:rFonts w:asciiTheme="minorBidi" w:hAnsiTheme="minorBidi"/>
          <w:color w:val="222222"/>
          <w:sz w:val="22"/>
          <w:szCs w:val="22"/>
          <w:lang w:val="en-US"/>
        </w:rPr>
        <w:t xml:space="preserve"> </w:t>
      </w:r>
    </w:p>
    <w:p w14:paraId="4FE002CB" w14:textId="4BE98FA6" w:rsidR="002027CC" w:rsidRDefault="00F36D0D" w:rsidP="00F36D0D">
      <w:pPr>
        <w:rPr>
          <w:rFonts w:asciiTheme="minorBidi" w:hAnsiTheme="minorBidi"/>
          <w:sz w:val="22"/>
          <w:szCs w:val="22"/>
        </w:rPr>
      </w:pPr>
      <w:r w:rsidRPr="00226B72">
        <w:rPr>
          <w:rFonts w:asciiTheme="minorBidi" w:hAnsiTheme="minorBidi"/>
          <w:color w:val="222222"/>
          <w:sz w:val="22"/>
          <w:szCs w:val="22"/>
          <w:cs/>
          <w:lang w:val="en-US"/>
        </w:rPr>
        <w:t xml:space="preserve">பதிவு செய்ய தொடர்பு </w:t>
      </w:r>
      <w:proofErr w:type="spellStart"/>
      <w:r w:rsidRPr="00226B72">
        <w:rPr>
          <w:rFonts w:asciiTheme="minorBidi" w:hAnsiTheme="minorBidi"/>
          <w:color w:val="222222"/>
          <w:sz w:val="22"/>
          <w:szCs w:val="22"/>
          <w:cs/>
          <w:lang w:val="en-US"/>
        </w:rPr>
        <w:t>கொள்ள</w:t>
      </w:r>
      <w:r w:rsidR="000C587B" w:rsidRPr="00226B72">
        <w:rPr>
          <w:rFonts w:asciiTheme="minorBidi" w:hAnsiTheme="minorBidi"/>
          <w:color w:val="222222"/>
          <w:sz w:val="22"/>
          <w:szCs w:val="22"/>
          <w:cs/>
          <w:lang w:val="en-US"/>
        </w:rPr>
        <w:t>வும்</w:t>
      </w:r>
      <w:proofErr w:type="spellEnd"/>
      <w:r w:rsidR="000C587B" w:rsidRPr="00226B72">
        <w:rPr>
          <w:rFonts w:asciiTheme="minorBidi" w:hAnsiTheme="minorBidi"/>
          <w:color w:val="222222"/>
          <w:sz w:val="22"/>
          <w:szCs w:val="22"/>
          <w:cs/>
          <w:lang w:val="en-US"/>
        </w:rPr>
        <w:t xml:space="preserve"> </w:t>
      </w:r>
      <w:r w:rsidR="000C587B" w:rsidRPr="00226B72">
        <w:rPr>
          <w:rFonts w:asciiTheme="minorBidi" w:hAnsiTheme="minorBidi"/>
          <w:sz w:val="22"/>
          <w:szCs w:val="22"/>
        </w:rPr>
        <w:t xml:space="preserve">Sol </w:t>
      </w:r>
      <w:proofErr w:type="spellStart"/>
      <w:r w:rsidR="000C587B" w:rsidRPr="00226B72">
        <w:rPr>
          <w:rFonts w:asciiTheme="minorBidi" w:hAnsiTheme="minorBidi"/>
          <w:sz w:val="22"/>
          <w:szCs w:val="22"/>
        </w:rPr>
        <w:t>Jaberson</w:t>
      </w:r>
      <w:proofErr w:type="spellEnd"/>
      <w:r w:rsidR="000C587B" w:rsidRPr="00226B72">
        <w:rPr>
          <w:rFonts w:asciiTheme="minorBidi" w:hAnsiTheme="minorBidi"/>
          <w:sz w:val="22"/>
          <w:szCs w:val="22"/>
        </w:rPr>
        <w:t xml:space="preserve"> 9629990231, Dr </w:t>
      </w:r>
      <w:proofErr w:type="spellStart"/>
      <w:r w:rsidR="00226B72">
        <w:rPr>
          <w:rFonts w:asciiTheme="minorBidi" w:hAnsiTheme="minorBidi" w:hint="cs"/>
          <w:sz w:val="22"/>
          <w:szCs w:val="22"/>
          <w:cs/>
        </w:rPr>
        <w:t>பெனடிக்ட்</w:t>
      </w:r>
      <w:proofErr w:type="spellEnd"/>
      <w:r w:rsidR="00226B72">
        <w:rPr>
          <w:rFonts w:asciiTheme="minorBidi" w:hAnsiTheme="minorBidi" w:hint="cs"/>
          <w:sz w:val="22"/>
          <w:szCs w:val="22"/>
          <w:cs/>
        </w:rPr>
        <w:t xml:space="preserve"> </w:t>
      </w:r>
      <w:proofErr w:type="spellStart"/>
      <w:r w:rsidR="00226B72">
        <w:rPr>
          <w:rFonts w:asciiTheme="minorBidi" w:hAnsiTheme="minorBidi" w:hint="cs"/>
          <w:sz w:val="22"/>
          <w:szCs w:val="22"/>
          <w:cs/>
        </w:rPr>
        <w:t>அருள்தாஸ்</w:t>
      </w:r>
      <w:proofErr w:type="spellEnd"/>
      <w:r w:rsidR="000C587B" w:rsidRPr="00226B72">
        <w:rPr>
          <w:rFonts w:asciiTheme="minorBidi" w:hAnsiTheme="minorBidi"/>
          <w:sz w:val="22"/>
          <w:szCs w:val="22"/>
        </w:rPr>
        <w:t xml:space="preserve"> 9840544151</w:t>
      </w:r>
    </w:p>
    <w:p w14:paraId="5A38AC51" w14:textId="4B379789" w:rsidR="00982A2A" w:rsidRDefault="00982A2A" w:rsidP="00F36D0D">
      <w:pPr>
        <w:rPr>
          <w:rFonts w:asciiTheme="minorBidi" w:hAnsiTheme="minorBidi"/>
          <w:sz w:val="22"/>
          <w:szCs w:val="22"/>
        </w:rPr>
      </w:pPr>
    </w:p>
    <w:p w14:paraId="2EBD4321" w14:textId="03DB3E3D" w:rsidR="00982A2A" w:rsidRPr="00982A2A" w:rsidRDefault="00982A2A" w:rsidP="00F36D0D">
      <w:pPr>
        <w:rPr>
          <w:rFonts w:asciiTheme="minorBidi" w:hAnsiTheme="minorBidi"/>
          <w:color w:val="222222"/>
          <w:sz w:val="22"/>
          <w:szCs w:val="22"/>
          <w:lang w:val="en-US"/>
        </w:rPr>
      </w:pPr>
      <w:r>
        <w:rPr>
          <w:rFonts w:asciiTheme="minorBidi" w:hAnsiTheme="minorBidi"/>
          <w:sz w:val="22"/>
          <w:szCs w:val="22"/>
          <w:lang w:val="en-US"/>
        </w:rPr>
        <w:t>KHRDC</w:t>
      </w:r>
    </w:p>
    <w:p w14:paraId="45782E68" w14:textId="7708D228" w:rsidR="00421ECE" w:rsidRPr="00226B72" w:rsidRDefault="00421ECE" w:rsidP="00F36D0D">
      <w:pPr>
        <w:rPr>
          <w:rFonts w:asciiTheme="minorBidi" w:hAnsiTheme="minorBidi"/>
          <w:sz w:val="22"/>
          <w:szCs w:val="22"/>
          <w:lang w:val="en-US"/>
        </w:rPr>
      </w:pPr>
    </w:p>
    <w:p w14:paraId="2873381A" w14:textId="673C02C0" w:rsidR="000C587B" w:rsidRDefault="000C587B" w:rsidP="00F36D0D">
      <w:pPr>
        <w:rPr>
          <w:lang w:val="en-US"/>
        </w:rPr>
      </w:pPr>
    </w:p>
    <w:p w14:paraId="044280A1" w14:textId="064D6427" w:rsidR="000C587B" w:rsidRDefault="000C587B" w:rsidP="00F36D0D">
      <w:pPr>
        <w:rPr>
          <w:lang w:val="en-US"/>
        </w:rPr>
      </w:pPr>
    </w:p>
    <w:p w14:paraId="633B2D30" w14:textId="77777777" w:rsidR="000C587B" w:rsidRPr="000C587B" w:rsidRDefault="000C587B" w:rsidP="000C587B">
      <w:pPr>
        <w:rPr>
          <w:rFonts w:ascii="Times New Roman" w:eastAsia="Times New Roman" w:hAnsi="Times New Roman" w:cs="Times New Roman"/>
          <w:lang w:eastAsia="en-GB"/>
        </w:rPr>
      </w:pPr>
      <w:r w:rsidRPr="000C587B">
        <w:rPr>
          <w:rFonts w:ascii="TSCu_InaiMathi" w:eastAsia="Times New Roman" w:hAnsi="TSCu_InaiMathi" w:cs="Latha"/>
          <w:b/>
          <w:bCs/>
          <w:color w:val="FF0000"/>
          <w:shd w:val="clear" w:color="auto" w:fill="C0C0C0"/>
          <w:cs/>
          <w:lang w:eastAsia="en-GB"/>
        </w:rPr>
        <w:t>உபாகமம்</w:t>
      </w:r>
      <w:r w:rsidRPr="000C587B">
        <w:rPr>
          <w:rFonts w:ascii="TSCu_InaiMathi" w:eastAsia="Times New Roman" w:hAnsi="TSCu_InaiMathi" w:cs="Latha"/>
          <w:b/>
          <w:bCs/>
          <w:color w:val="FF0000"/>
          <w:shd w:val="clear" w:color="auto" w:fill="C0C0C0"/>
          <w:lang w:eastAsia="en-GB"/>
        </w:rPr>
        <w:t> </w:t>
      </w:r>
    </w:p>
    <w:p w14:paraId="70418338" w14:textId="77777777" w:rsidR="000C587B" w:rsidRPr="000C587B" w:rsidRDefault="000C587B" w:rsidP="000C587B">
      <w:pPr>
        <w:shd w:val="clear" w:color="auto" w:fill="C0C0C0"/>
        <w:spacing w:before="100" w:beforeAutospacing="1" w:after="100" w:afterAutospacing="1"/>
        <w:rPr>
          <w:rFonts w:ascii="TSCu_InaiMathi" w:eastAsia="Times New Roman" w:hAnsi="TSCu_InaiMathi" w:cs="Times New Roman"/>
          <w:color w:val="000000"/>
          <w:lang w:eastAsia="en-GB"/>
        </w:rPr>
      </w:pPr>
      <w:r w:rsidRPr="000C587B">
        <w:rPr>
          <w:rFonts w:ascii="TSCu_InaiMathi" w:eastAsia="Times New Roman" w:hAnsi="TSCu_InaiMathi" w:cs="Times New Roman"/>
          <w:b/>
          <w:bCs/>
          <w:color w:val="FF0000"/>
          <w:lang w:eastAsia="en-GB"/>
        </w:rPr>
        <w:t xml:space="preserve">25 </w:t>
      </w:r>
      <w:r w:rsidRPr="000C587B">
        <w:rPr>
          <w:rFonts w:ascii="TSCu_InaiMathi" w:eastAsia="Times New Roman" w:hAnsi="TSCu_InaiMathi" w:cs="Latha"/>
          <w:b/>
          <w:bCs/>
          <w:color w:val="FF0000"/>
          <w:cs/>
          <w:lang w:eastAsia="en-GB"/>
        </w:rPr>
        <w:t>அதிகாரம்</w:t>
      </w:r>
    </w:p>
    <w:p w14:paraId="1C53F40E" w14:textId="77777777" w:rsidR="000C587B" w:rsidRPr="000C587B" w:rsidRDefault="005E1356" w:rsidP="000C587B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6A70EC99">
          <v:rect id="_x0000_i1025" alt="" style="width:451pt;height:.05pt;mso-width-percent:0;mso-height-percent:0;mso-width-percent:0;mso-height-percent:0" o:hralign="center" o:hrstd="t" o:hrnoshade="t" o:hr="t" fillcolor="black" stroked="f"/>
        </w:pict>
      </w:r>
    </w:p>
    <w:p w14:paraId="6207E077" w14:textId="5BC6888A" w:rsidR="000C587B" w:rsidRPr="002027CC" w:rsidRDefault="000C587B" w:rsidP="000C587B">
      <w:pPr>
        <w:rPr>
          <w:lang w:val="en-US"/>
        </w:rPr>
      </w:pPr>
      <w:r w:rsidRPr="000C587B">
        <w:rPr>
          <w:rFonts w:ascii="TSCu_InaiMathi" w:eastAsia="Times New Roman" w:hAnsi="TSCu_InaiMathi" w:cs="Times New Roman"/>
          <w:color w:val="000000"/>
          <w:lang w:eastAsia="en-GB"/>
        </w:rPr>
        <w:t xml:space="preserve">15. </w:t>
      </w:r>
      <w:r w:rsidRPr="000C587B">
        <w:rPr>
          <w:rFonts w:ascii="TSCu_InaiMathi" w:eastAsia="Times New Roman" w:hAnsi="TSCu_InaiMathi" w:cs="Latha"/>
          <w:color w:val="000000"/>
          <w:cs/>
          <w:lang w:eastAsia="en-GB"/>
        </w:rPr>
        <w:t xml:space="preserve">உன் </w:t>
      </w:r>
      <w:proofErr w:type="spellStart"/>
      <w:r w:rsidRPr="000C587B">
        <w:rPr>
          <w:rFonts w:ascii="TSCu_InaiMathi" w:eastAsia="Times New Roman" w:hAnsi="TSCu_InaiMathi" w:cs="Latha"/>
          <w:color w:val="000000"/>
          <w:cs/>
          <w:lang w:eastAsia="en-GB"/>
        </w:rPr>
        <w:t>தேவனாகிய</w:t>
      </w:r>
      <w:proofErr w:type="spellEnd"/>
      <w:r w:rsidRPr="000C587B">
        <w:rPr>
          <w:rFonts w:ascii="TSCu_InaiMathi" w:eastAsia="Times New Roman" w:hAnsi="TSCu_InaiMathi" w:cs="Times New Roman"/>
          <w:color w:val="000000"/>
          <w:lang w:eastAsia="en-GB"/>
        </w:rPr>
        <w:t> </w:t>
      </w:r>
      <w:r w:rsidRPr="000C587B">
        <w:rPr>
          <w:rFonts w:ascii="TSCu_InaiMathi" w:eastAsia="Times New Roman" w:hAnsi="TSCu_InaiMathi" w:cs="Latha"/>
          <w:b/>
          <w:bCs/>
          <w:color w:val="000000"/>
          <w:cs/>
          <w:lang w:eastAsia="en-GB"/>
        </w:rPr>
        <w:t>கர்த்தர்</w:t>
      </w:r>
      <w:r w:rsidRPr="000C587B">
        <w:rPr>
          <w:rFonts w:ascii="TSCu_InaiMathi" w:eastAsia="Times New Roman" w:hAnsi="TSCu_InaiMathi" w:cs="Times New Roman"/>
          <w:color w:val="000000"/>
          <w:lang w:eastAsia="en-GB"/>
        </w:rPr>
        <w:t> </w:t>
      </w:r>
      <w:proofErr w:type="spellStart"/>
      <w:r w:rsidRPr="000C587B">
        <w:rPr>
          <w:rFonts w:ascii="TSCu_InaiMathi" w:eastAsia="Times New Roman" w:hAnsi="TSCu_InaiMathi" w:cs="Latha"/>
          <w:color w:val="000000"/>
          <w:cs/>
          <w:lang w:eastAsia="en-GB"/>
        </w:rPr>
        <w:t>உனக்குக்</w:t>
      </w:r>
      <w:proofErr w:type="spellEnd"/>
      <w:r w:rsidRPr="000C587B">
        <w:rPr>
          <w:rFonts w:ascii="TSCu_InaiMathi" w:eastAsia="Times New Roman" w:hAnsi="TSCu_InaiMathi" w:cs="Latha"/>
          <w:color w:val="000000"/>
          <w:cs/>
          <w:lang w:eastAsia="en-GB"/>
        </w:rPr>
        <w:t xml:space="preserve"> கொடுக்கும் தேசத்தில் உன் நாட்கள் </w:t>
      </w:r>
      <w:proofErr w:type="spellStart"/>
      <w:r w:rsidRPr="000C587B">
        <w:rPr>
          <w:rFonts w:ascii="TSCu_InaiMathi" w:eastAsia="Times New Roman" w:hAnsi="TSCu_InaiMathi" w:cs="Latha"/>
          <w:color w:val="000000"/>
          <w:cs/>
          <w:lang w:eastAsia="en-GB"/>
        </w:rPr>
        <w:t>நீடித்திருக்கும்படி</w:t>
      </w:r>
      <w:proofErr w:type="spellEnd"/>
      <w:r w:rsidRPr="000C587B">
        <w:rPr>
          <w:rFonts w:ascii="TSCu_InaiMathi" w:eastAsia="Times New Roman" w:hAnsi="TSCu_InaiMathi" w:cs="Times New Roman"/>
          <w:color w:val="000000"/>
          <w:lang w:eastAsia="en-GB"/>
        </w:rPr>
        <w:t xml:space="preserve">, </w:t>
      </w:r>
      <w:r w:rsidRPr="000C587B">
        <w:rPr>
          <w:rFonts w:ascii="TSCu_InaiMathi" w:eastAsia="Times New Roman" w:hAnsi="TSCu_InaiMathi" w:cs="Latha"/>
          <w:color w:val="000000"/>
          <w:cs/>
          <w:lang w:eastAsia="en-GB"/>
        </w:rPr>
        <w:t xml:space="preserve">குறையற்ற </w:t>
      </w:r>
      <w:proofErr w:type="spellStart"/>
      <w:r w:rsidRPr="000C587B">
        <w:rPr>
          <w:rFonts w:ascii="TSCu_InaiMathi" w:eastAsia="Times New Roman" w:hAnsi="TSCu_InaiMathi" w:cs="Latha"/>
          <w:color w:val="000000"/>
          <w:cs/>
          <w:lang w:eastAsia="en-GB"/>
        </w:rPr>
        <w:t>சுமுத்திரையான</w:t>
      </w:r>
      <w:proofErr w:type="spellEnd"/>
      <w:r w:rsidRPr="000C587B">
        <w:rPr>
          <w:rFonts w:ascii="TSCu_InaiMathi" w:eastAsia="Times New Roman" w:hAnsi="TSCu_InaiMathi" w:cs="Latha"/>
          <w:color w:val="000000"/>
          <w:cs/>
          <w:lang w:eastAsia="en-GB"/>
        </w:rPr>
        <w:t xml:space="preserve"> </w:t>
      </w:r>
      <w:proofErr w:type="spellStart"/>
      <w:r w:rsidRPr="000C587B">
        <w:rPr>
          <w:rFonts w:ascii="TSCu_InaiMathi" w:eastAsia="Times New Roman" w:hAnsi="TSCu_InaiMathi" w:cs="Latha"/>
          <w:color w:val="000000"/>
          <w:cs/>
          <w:lang w:eastAsia="en-GB"/>
        </w:rPr>
        <w:t>நிறைகல்லும்</w:t>
      </w:r>
      <w:proofErr w:type="spellEnd"/>
      <w:r w:rsidRPr="000C587B">
        <w:rPr>
          <w:rFonts w:ascii="TSCu_InaiMathi" w:eastAsia="Times New Roman" w:hAnsi="TSCu_InaiMathi" w:cs="Times New Roman"/>
          <w:color w:val="000000"/>
          <w:lang w:eastAsia="en-GB"/>
        </w:rPr>
        <w:t xml:space="preserve">, </w:t>
      </w:r>
      <w:r w:rsidRPr="000C587B">
        <w:rPr>
          <w:rFonts w:ascii="TSCu_InaiMathi" w:eastAsia="Times New Roman" w:hAnsi="TSCu_InaiMathi" w:cs="Latha"/>
          <w:color w:val="000000"/>
          <w:cs/>
          <w:lang w:eastAsia="en-GB"/>
        </w:rPr>
        <w:t xml:space="preserve">குறையற்ற </w:t>
      </w:r>
      <w:proofErr w:type="spellStart"/>
      <w:r w:rsidRPr="000C587B">
        <w:rPr>
          <w:rFonts w:ascii="TSCu_InaiMathi" w:eastAsia="Times New Roman" w:hAnsi="TSCu_InaiMathi" w:cs="Latha"/>
          <w:color w:val="000000"/>
          <w:cs/>
          <w:lang w:eastAsia="en-GB"/>
        </w:rPr>
        <w:t>சுமுத்திரையான</w:t>
      </w:r>
      <w:proofErr w:type="spellEnd"/>
      <w:r w:rsidRPr="000C587B">
        <w:rPr>
          <w:rFonts w:ascii="TSCu_InaiMathi" w:eastAsia="Times New Roman" w:hAnsi="TSCu_InaiMathi" w:cs="Latha"/>
          <w:color w:val="000000"/>
          <w:cs/>
          <w:lang w:eastAsia="en-GB"/>
        </w:rPr>
        <w:t xml:space="preserve"> </w:t>
      </w:r>
      <w:proofErr w:type="spellStart"/>
      <w:r w:rsidRPr="000C587B">
        <w:rPr>
          <w:rFonts w:ascii="TSCu_InaiMathi" w:eastAsia="Times New Roman" w:hAnsi="TSCu_InaiMathi" w:cs="Latha"/>
          <w:color w:val="000000"/>
          <w:cs/>
          <w:lang w:eastAsia="en-GB"/>
        </w:rPr>
        <w:t>படியும்</w:t>
      </w:r>
      <w:proofErr w:type="spellEnd"/>
      <w:r w:rsidRPr="000C587B">
        <w:rPr>
          <w:rFonts w:ascii="TSCu_InaiMathi" w:eastAsia="Times New Roman" w:hAnsi="TSCu_InaiMathi" w:cs="Latha"/>
          <w:color w:val="000000"/>
          <w:cs/>
          <w:lang w:eastAsia="en-GB"/>
        </w:rPr>
        <w:t xml:space="preserve"> </w:t>
      </w:r>
      <w:proofErr w:type="spellStart"/>
      <w:r w:rsidRPr="000C587B">
        <w:rPr>
          <w:rFonts w:ascii="TSCu_InaiMathi" w:eastAsia="Times New Roman" w:hAnsi="TSCu_InaiMathi" w:cs="Latha"/>
          <w:color w:val="000000"/>
          <w:cs/>
          <w:lang w:eastAsia="en-GB"/>
        </w:rPr>
        <w:t>உன்னிடத்திலிருக்கவேண்டும்</w:t>
      </w:r>
      <w:proofErr w:type="spellEnd"/>
    </w:p>
    <w:p w14:paraId="4937B14F" w14:textId="7899EF73" w:rsidR="00850D1E" w:rsidRDefault="00850D1E" w:rsidP="0025367E"/>
    <w:p w14:paraId="0695B577" w14:textId="77777777" w:rsidR="009C0709" w:rsidRDefault="009C0709" w:rsidP="009C0709">
      <w:pPr>
        <w:pStyle w:val="Default"/>
      </w:pPr>
    </w:p>
    <w:p w14:paraId="4484011E" w14:textId="1E8E928A" w:rsidR="00850D1E" w:rsidRDefault="009C0709" w:rsidP="009C0709">
      <w:pPr>
        <w:rPr>
          <w:sz w:val="21"/>
          <w:szCs w:val="21"/>
        </w:rPr>
      </w:pPr>
      <w:r>
        <w:rPr>
          <w:cs/>
        </w:rPr>
        <w:t xml:space="preserve"> </w:t>
      </w:r>
      <w:r w:rsidRPr="009C0709">
        <w:rPr>
          <w:sz w:val="21"/>
          <w:szCs w:val="21"/>
          <w:cs/>
        </w:rPr>
        <w:t>நிதி</w:t>
      </w:r>
      <w:r>
        <w:rPr>
          <w:sz w:val="21"/>
          <w:szCs w:val="21"/>
        </w:rPr>
        <w:t xml:space="preserve"> </w:t>
      </w:r>
      <w:r w:rsidRPr="009C0709">
        <w:rPr>
          <w:sz w:val="21"/>
          <w:szCs w:val="21"/>
          <w:cs/>
        </w:rPr>
        <w:t>ஒழுங்கு</w:t>
      </w:r>
      <w:r>
        <w:rPr>
          <w:sz w:val="21"/>
          <w:szCs w:val="21"/>
        </w:rPr>
        <w:t xml:space="preserve"> </w:t>
      </w:r>
      <w:r w:rsidRPr="009C0709">
        <w:rPr>
          <w:sz w:val="21"/>
          <w:szCs w:val="21"/>
          <w:cs/>
        </w:rPr>
        <w:t>முறை</w:t>
      </w:r>
      <w:r>
        <w:rPr>
          <w:sz w:val="21"/>
          <w:szCs w:val="21"/>
        </w:rPr>
        <w:t xml:space="preserve"> </w:t>
      </w:r>
      <w:r w:rsidRPr="009C0709">
        <w:rPr>
          <w:sz w:val="21"/>
          <w:szCs w:val="21"/>
          <w:cs/>
        </w:rPr>
        <w:t>பள்ளி</w:t>
      </w:r>
    </w:p>
    <w:p w14:paraId="5E986816" w14:textId="17DDF76D" w:rsidR="00FF5B6C" w:rsidRDefault="00FF5B6C" w:rsidP="009C0709">
      <w:pPr>
        <w:rPr>
          <w:sz w:val="21"/>
          <w:szCs w:val="21"/>
        </w:rPr>
      </w:pPr>
    </w:p>
    <w:p w14:paraId="3969C57F" w14:textId="29CA7C1E" w:rsidR="00FF5B6C" w:rsidRDefault="00FF5B6C" w:rsidP="009C0709">
      <w:pPr>
        <w:rPr>
          <w:sz w:val="21"/>
          <w:szCs w:val="21"/>
        </w:rPr>
      </w:pPr>
    </w:p>
    <w:p w14:paraId="580862B7" w14:textId="54BFDBD3" w:rsidR="00FF5B6C" w:rsidRDefault="00FF5B6C" w:rsidP="009C0709">
      <w:pPr>
        <w:rPr>
          <w:sz w:val="21"/>
          <w:szCs w:val="21"/>
        </w:rPr>
      </w:pPr>
    </w:p>
    <w:p w14:paraId="5F610338" w14:textId="27C565D2" w:rsidR="00FF5B6C" w:rsidRDefault="00FF5B6C" w:rsidP="009C0709">
      <w:pPr>
        <w:rPr>
          <w:sz w:val="21"/>
          <w:szCs w:val="21"/>
        </w:rPr>
      </w:pPr>
    </w:p>
    <w:p w14:paraId="5ADFE109" w14:textId="59C8F581" w:rsidR="00FF5B6C" w:rsidRDefault="00FF5B6C" w:rsidP="009C0709">
      <w:pPr>
        <w:rPr>
          <w:sz w:val="21"/>
          <w:szCs w:val="21"/>
        </w:rPr>
      </w:pPr>
    </w:p>
    <w:p w14:paraId="0D7F2A89" w14:textId="628F86FC" w:rsidR="00FF5B6C" w:rsidRDefault="00FF5B6C" w:rsidP="009C0709">
      <w:pPr>
        <w:rPr>
          <w:sz w:val="21"/>
          <w:szCs w:val="21"/>
        </w:rPr>
      </w:pPr>
    </w:p>
    <w:p w14:paraId="727D16B5" w14:textId="77777777" w:rsidR="00AD3B46" w:rsidRDefault="00F97A3F" w:rsidP="00F97A3F">
      <w:pPr>
        <w:rPr>
          <w:sz w:val="21"/>
          <w:szCs w:val="21"/>
        </w:rPr>
      </w:pPr>
      <w:r>
        <w:rPr>
          <w:sz w:val="21"/>
          <w:szCs w:val="21"/>
        </w:rPr>
        <w:t xml:space="preserve">INVITATION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</w:t>
      </w:r>
      <w:r w:rsidR="00AD3B46">
        <w:rPr>
          <w:sz w:val="21"/>
          <w:szCs w:val="21"/>
        </w:rPr>
        <w:t xml:space="preserve">        </w:t>
      </w:r>
    </w:p>
    <w:p w14:paraId="1338042C" w14:textId="77777777" w:rsidR="00AD3B46" w:rsidRDefault="00AD3B46" w:rsidP="00F97A3F">
      <w:pPr>
        <w:rPr>
          <w:sz w:val="21"/>
          <w:szCs w:val="21"/>
        </w:rPr>
      </w:pPr>
    </w:p>
    <w:p w14:paraId="2DF53FC3" w14:textId="43DD133E" w:rsidR="00F97A3F" w:rsidRDefault="005E1356" w:rsidP="00F97A3F">
      <w:pPr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GB"/>
        </w:rPr>
      </w:pPr>
      <w:hyperlink r:id="rId4" w:history="1">
        <w:r w:rsidR="00F97A3F" w:rsidRPr="00F97A3F">
          <w:rPr>
            <w:rFonts w:ascii="Arial" w:eastAsia="Times New Roman" w:hAnsi="Arial" w:cs="Arial"/>
            <w:b/>
            <w:bCs/>
            <w:color w:val="600090"/>
            <w:sz w:val="27"/>
            <w:szCs w:val="27"/>
            <w:u w:val="single"/>
            <w:lang w:eastAsia="en-GB"/>
          </w:rPr>
          <w:t>Deuteronomy 15:6</w:t>
        </w:r>
      </w:hyperlink>
      <w:r w:rsidR="00F97A3F" w:rsidRPr="00F97A3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GB"/>
        </w:rPr>
        <w:t xml:space="preserve"> </w:t>
      </w:r>
      <w:r w:rsidR="00AD3B46">
        <w:rPr>
          <w:rFonts w:ascii="Arial" w:eastAsia="Times New Roman" w:hAnsi="Arial" w:cs="Arial"/>
          <w:color w:val="111111"/>
          <w:sz w:val="18"/>
          <w:szCs w:val="18"/>
          <w:vertAlign w:val="superscript"/>
          <w:lang w:eastAsia="en-GB"/>
        </w:rPr>
        <w:t xml:space="preserve"> </w:t>
      </w:r>
      <w:r w:rsidR="00F97A3F" w:rsidRPr="00F97A3F"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GB"/>
        </w:rPr>
        <w:t>For the LORD your God will bless you as he has promised, and you will lend to many nations but will borrow from none.</w:t>
      </w:r>
    </w:p>
    <w:p w14:paraId="1D9978A7" w14:textId="23B66AA6" w:rsidR="00F97A3F" w:rsidRDefault="00F97A3F" w:rsidP="00F97A3F">
      <w:pPr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GB"/>
        </w:rPr>
      </w:pPr>
    </w:p>
    <w:p w14:paraId="28261CD3" w14:textId="310A0185" w:rsidR="00F97A3F" w:rsidRPr="00F97A3F" w:rsidRDefault="00F97A3F" w:rsidP="00F97A3F">
      <w:pPr>
        <w:rPr>
          <w:rFonts w:ascii="Arial" w:eastAsia="Times New Roman" w:hAnsi="Arial" w:cs="Arial"/>
          <w:color w:val="111111"/>
          <w:sz w:val="22"/>
          <w:szCs w:val="22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111111"/>
          <w:sz w:val="22"/>
          <w:szCs w:val="22"/>
          <w:shd w:val="clear" w:color="auto" w:fill="FFFFFF"/>
          <w:lang w:eastAsia="en-GB"/>
        </w:rPr>
        <w:t>You are invited to build India in becoming an economic super power</w:t>
      </w:r>
      <w:r w:rsidR="00AD3B46">
        <w:rPr>
          <w:rFonts w:ascii="Arial" w:eastAsia="Times New Roman" w:hAnsi="Arial" w:cs="Arial"/>
          <w:color w:val="111111"/>
          <w:sz w:val="22"/>
          <w:szCs w:val="22"/>
          <w:shd w:val="clear" w:color="auto" w:fill="FFFFFF"/>
          <w:lang w:eastAsia="en-GB"/>
        </w:rPr>
        <w:t>,</w:t>
      </w:r>
    </w:p>
    <w:p w14:paraId="2455E6C7" w14:textId="77777777" w:rsidR="00F97A3F" w:rsidRDefault="00F97A3F" w:rsidP="00F97A3F"/>
    <w:p w14:paraId="5B4ACC98" w14:textId="1A90A9A4" w:rsidR="00F97A3F" w:rsidRDefault="009530C6" w:rsidP="00F97A3F">
      <w:r>
        <w:t>Join us for the National Financial Discipline Conclave-</w:t>
      </w:r>
      <w:r w:rsidR="00F97A3F">
        <w:t xml:space="preserve"> “JOSEPH SCHOOL OF FINANCIAL DISCIPLINE”</w:t>
      </w:r>
    </w:p>
    <w:p w14:paraId="5F97B8DC" w14:textId="6EE64EED" w:rsidR="00F97A3F" w:rsidRDefault="00F97A3F" w:rsidP="00F97A3F">
      <w:r w:rsidRPr="003B32E7">
        <w:t>You must have accurate and honest weights and measures- Deuteronomy 25: 15</w:t>
      </w:r>
    </w:p>
    <w:p w14:paraId="146EC938" w14:textId="792A2B34" w:rsidR="00205EAB" w:rsidRDefault="00205EAB" w:rsidP="00F97A3F"/>
    <w:p w14:paraId="5EA9A2EA" w14:textId="3F407956" w:rsidR="00205EAB" w:rsidRDefault="00205EAB" w:rsidP="00205EAB">
      <w:r>
        <w:t xml:space="preserve">Date  : </w:t>
      </w:r>
      <w:r w:rsidR="009530C6">
        <w:t>November</w:t>
      </w:r>
      <w:r>
        <w:t xml:space="preserve"> </w:t>
      </w:r>
      <w:r w:rsidR="009530C6">
        <w:t>23</w:t>
      </w:r>
      <w:r>
        <w:t>-</w:t>
      </w:r>
      <w:r w:rsidR="009530C6">
        <w:t>24</w:t>
      </w:r>
      <w:r>
        <w:t xml:space="preserve">,2019  </w:t>
      </w:r>
    </w:p>
    <w:p w14:paraId="78EED996" w14:textId="1A318508" w:rsidR="009530C6" w:rsidRDefault="00205EAB" w:rsidP="009530C6">
      <w:r>
        <w:t>Place :</w:t>
      </w:r>
      <w:r w:rsidR="009530C6">
        <w:t xml:space="preserve"> </w:t>
      </w:r>
      <w:proofErr w:type="spellStart"/>
      <w:r w:rsidR="009530C6">
        <w:t>Dr.</w:t>
      </w:r>
      <w:proofErr w:type="spellEnd"/>
      <w:r w:rsidR="009530C6">
        <w:t xml:space="preserve"> Charles Elders Community </w:t>
      </w:r>
    </w:p>
    <w:p w14:paraId="7E1E370A" w14:textId="77777777" w:rsidR="009530C6" w:rsidRDefault="009530C6" w:rsidP="009530C6">
      <w:r>
        <w:t xml:space="preserve">35, KVR Nagar Main Rd, </w:t>
      </w:r>
      <w:proofErr w:type="spellStart"/>
      <w:r>
        <w:t>Veeraragavalu</w:t>
      </w:r>
      <w:proofErr w:type="spellEnd"/>
      <w:r>
        <w:t xml:space="preserve"> Nagar Extension, K.V.R Nagar, </w:t>
      </w:r>
      <w:proofErr w:type="spellStart"/>
      <w:r>
        <w:t>Kathirvedu</w:t>
      </w:r>
      <w:proofErr w:type="spellEnd"/>
      <w:r>
        <w:t>, East, Chennai, Tamil Nadu 600066</w:t>
      </w:r>
    </w:p>
    <w:p w14:paraId="68327C08" w14:textId="77777777" w:rsidR="009530C6" w:rsidRDefault="009530C6" w:rsidP="009530C6"/>
    <w:p w14:paraId="73CD336B" w14:textId="77777777" w:rsidR="009530C6" w:rsidRDefault="009530C6" w:rsidP="009530C6">
      <w:r>
        <w:t>Mapping Location :  https://goo.gl/maps/xFgG3AaHj6JK5mFR6</w:t>
      </w:r>
    </w:p>
    <w:p w14:paraId="2CDBC260" w14:textId="014DEAE7" w:rsidR="009530C6" w:rsidRDefault="009530C6" w:rsidP="009530C6"/>
    <w:p w14:paraId="7454D772" w14:textId="77777777" w:rsidR="00AD3B46" w:rsidRDefault="00205EAB" w:rsidP="00205EAB">
      <w:r>
        <w:t xml:space="preserve">Contact : </w:t>
      </w:r>
      <w:r w:rsidR="00AD3B46">
        <w:t>Sol Johnson 7358549693</w:t>
      </w:r>
      <w:r>
        <w:t>,</w:t>
      </w:r>
    </w:p>
    <w:p w14:paraId="5E0D51DA" w14:textId="26612AB3" w:rsidR="009530C6" w:rsidRDefault="00AD3B46" w:rsidP="00205EAB">
      <w:r>
        <w:tab/>
        <w:t xml:space="preserve">      Sol </w:t>
      </w:r>
      <w:proofErr w:type="spellStart"/>
      <w:r>
        <w:t>Premalatha</w:t>
      </w:r>
      <w:proofErr w:type="spellEnd"/>
      <w:r>
        <w:t xml:space="preserve"> 8072480401,</w:t>
      </w:r>
      <w:r w:rsidR="00205EAB">
        <w:t xml:space="preserve"> </w:t>
      </w:r>
    </w:p>
    <w:p w14:paraId="7049CC56" w14:textId="62496A1E" w:rsidR="00205EAB" w:rsidRDefault="009530C6" w:rsidP="009530C6">
      <w:pPr>
        <w:ind w:left="720"/>
      </w:pPr>
      <w:r>
        <w:t xml:space="preserve">    </w:t>
      </w:r>
      <w:r w:rsidR="00AD3B46">
        <w:t xml:space="preserve">     Sol </w:t>
      </w:r>
      <w:r w:rsidR="00205EAB">
        <w:t>Dr Benedict Aruldas 9840544151</w:t>
      </w:r>
      <w:r w:rsidR="00AD3B46">
        <w:t>.</w:t>
      </w:r>
    </w:p>
    <w:p w14:paraId="5A30FFBE" w14:textId="77777777" w:rsidR="00205EAB" w:rsidRDefault="00205EAB" w:rsidP="00205EAB"/>
    <w:p w14:paraId="24D009A5" w14:textId="77777777" w:rsidR="00205EAB" w:rsidRDefault="00205EAB" w:rsidP="00205EAB">
      <w:r>
        <w:t xml:space="preserve">KHRDC </w:t>
      </w:r>
    </w:p>
    <w:p w14:paraId="5C0ECED0" w14:textId="56D9BEFF" w:rsidR="00205EAB" w:rsidRDefault="00205EAB" w:rsidP="00205EAB"/>
    <w:p w14:paraId="7A8127C8" w14:textId="47E01A1E" w:rsidR="009530C6" w:rsidRDefault="009530C6" w:rsidP="00205EAB"/>
    <w:p w14:paraId="7B56D17A" w14:textId="4CAF3AB1" w:rsidR="009530C6" w:rsidRDefault="009530C6" w:rsidP="00205EAB"/>
    <w:p w14:paraId="796B7E6D" w14:textId="2BDE0B8B" w:rsidR="009530C6" w:rsidRDefault="009530C6" w:rsidP="00205EAB"/>
    <w:p w14:paraId="006D955D" w14:textId="0707B74D" w:rsidR="009530C6" w:rsidRDefault="009530C6" w:rsidP="00205EAB"/>
    <w:p w14:paraId="555BEF2A" w14:textId="77777777" w:rsidR="009530C6" w:rsidRDefault="009530C6" w:rsidP="009530C6">
      <w:r>
        <w:t>National Worship Meet - David School of Worship</w:t>
      </w:r>
    </w:p>
    <w:p w14:paraId="42F310E6" w14:textId="77777777" w:rsidR="009530C6" w:rsidRDefault="009530C6" w:rsidP="009530C6"/>
    <w:p w14:paraId="01DC1DF3" w14:textId="77777777" w:rsidR="009530C6" w:rsidRDefault="009530C6" w:rsidP="009530C6">
      <w:r>
        <w:t>His glory covered the heavens, and the earth was full of his praise. (Habakkuk 3.3)</w:t>
      </w:r>
    </w:p>
    <w:p w14:paraId="7475B74F" w14:textId="77777777" w:rsidR="009530C6" w:rsidRDefault="009530C6" w:rsidP="009530C6"/>
    <w:p w14:paraId="63064F34" w14:textId="77777777" w:rsidR="009530C6" w:rsidRDefault="009530C6" w:rsidP="009530C6">
      <w:r>
        <w:t>Come! Let us rebuild the Tabernacle of David in our Nation!</w:t>
      </w:r>
    </w:p>
    <w:p w14:paraId="04197841" w14:textId="77777777" w:rsidR="009530C6" w:rsidRDefault="009530C6" w:rsidP="009530C6"/>
    <w:p w14:paraId="6026FA7A" w14:textId="77777777" w:rsidR="009530C6" w:rsidRDefault="009530C6" w:rsidP="009530C6">
      <w:r>
        <w:t>Date: October 26 &amp; 27, 2019</w:t>
      </w:r>
    </w:p>
    <w:p w14:paraId="5264023F" w14:textId="77777777" w:rsidR="009530C6" w:rsidRDefault="009530C6" w:rsidP="009530C6"/>
    <w:p w14:paraId="61B70240" w14:textId="77777777" w:rsidR="009530C6" w:rsidRDefault="009530C6" w:rsidP="009530C6">
      <w:r>
        <w:t xml:space="preserve">Address: </w:t>
      </w:r>
      <w:proofErr w:type="spellStart"/>
      <w:r>
        <w:t>Dr.</w:t>
      </w:r>
      <w:proofErr w:type="spellEnd"/>
      <w:r>
        <w:t xml:space="preserve"> Charles Elders Community </w:t>
      </w:r>
    </w:p>
    <w:p w14:paraId="44DE4983" w14:textId="77777777" w:rsidR="009530C6" w:rsidRDefault="009530C6" w:rsidP="009530C6">
      <w:r>
        <w:t xml:space="preserve">35, KVR Nagar Main Rd, </w:t>
      </w:r>
      <w:proofErr w:type="spellStart"/>
      <w:r>
        <w:t>Veeraragavalu</w:t>
      </w:r>
      <w:proofErr w:type="spellEnd"/>
      <w:r>
        <w:t xml:space="preserve"> Nagar Extension, K.V.R Nagar, </w:t>
      </w:r>
      <w:proofErr w:type="spellStart"/>
      <w:r>
        <w:t>Kathirvedu</w:t>
      </w:r>
      <w:proofErr w:type="spellEnd"/>
      <w:r>
        <w:t>, East, Chennai, Tamil Nadu 600066</w:t>
      </w:r>
    </w:p>
    <w:p w14:paraId="1EB6EE86" w14:textId="77777777" w:rsidR="009530C6" w:rsidRDefault="009530C6" w:rsidP="009530C6"/>
    <w:p w14:paraId="6AE94C8A" w14:textId="77777777" w:rsidR="009530C6" w:rsidRDefault="009530C6" w:rsidP="009530C6">
      <w:r>
        <w:t>Mapping Location :  https://goo.gl/maps/xFgG3AaHj6JK5mFR6</w:t>
      </w:r>
    </w:p>
    <w:p w14:paraId="132A3D60" w14:textId="77777777" w:rsidR="009530C6" w:rsidRDefault="009530C6" w:rsidP="009530C6"/>
    <w:p w14:paraId="56814D70" w14:textId="77777777" w:rsidR="009530C6" w:rsidRDefault="009530C6" w:rsidP="009530C6">
      <w:r>
        <w:t>For further queries, please contact the below.</w:t>
      </w:r>
    </w:p>
    <w:p w14:paraId="3984990E" w14:textId="77777777" w:rsidR="009530C6" w:rsidRDefault="009530C6" w:rsidP="009530C6"/>
    <w:p w14:paraId="2EF07FFC" w14:textId="77777777" w:rsidR="009530C6" w:rsidRDefault="009530C6" w:rsidP="009530C6">
      <w:r>
        <w:t>Contact:</w:t>
      </w:r>
    </w:p>
    <w:p w14:paraId="5B6AAE7A" w14:textId="77777777" w:rsidR="009530C6" w:rsidRDefault="009530C6" w:rsidP="009530C6">
      <w:r>
        <w:t>Sol. Theo – 9840154775</w:t>
      </w:r>
    </w:p>
    <w:p w14:paraId="26B4668C" w14:textId="77777777" w:rsidR="009530C6" w:rsidRDefault="009530C6" w:rsidP="009530C6">
      <w:r>
        <w:t>Sol. Anthony – 9940141030</w:t>
      </w:r>
    </w:p>
    <w:p w14:paraId="71CED5BC" w14:textId="77777777" w:rsidR="009530C6" w:rsidRDefault="009530C6" w:rsidP="009530C6"/>
    <w:p w14:paraId="26EA7513" w14:textId="77777777" w:rsidR="009530C6" w:rsidRDefault="009530C6" w:rsidP="009530C6">
      <w:r>
        <w:t>Regards</w:t>
      </w:r>
    </w:p>
    <w:p w14:paraId="4E0FC663" w14:textId="0B9A2369" w:rsidR="009530C6" w:rsidRDefault="009530C6" w:rsidP="009530C6">
      <w:r>
        <w:t>Army of Jesus</w:t>
      </w:r>
    </w:p>
    <w:p w14:paraId="390871F1" w14:textId="140801D8" w:rsidR="009530C6" w:rsidRDefault="009530C6" w:rsidP="00205EAB"/>
    <w:p w14:paraId="123B8666" w14:textId="109FC31C" w:rsidR="009530C6" w:rsidRDefault="009530C6" w:rsidP="00205EAB"/>
    <w:p w14:paraId="5C0CCAA8" w14:textId="71C785CA" w:rsidR="009530C6" w:rsidRDefault="009530C6" w:rsidP="00205EAB"/>
    <w:p w14:paraId="0E6492C4" w14:textId="435F30C3" w:rsidR="009530C6" w:rsidRDefault="009530C6" w:rsidP="00205EAB"/>
    <w:p w14:paraId="35DE6E39" w14:textId="31376231" w:rsidR="009530C6" w:rsidRDefault="009530C6" w:rsidP="00205EAB"/>
    <w:p w14:paraId="34BEB157" w14:textId="12A631A5" w:rsidR="009530C6" w:rsidRDefault="009530C6" w:rsidP="00205EAB"/>
    <w:p w14:paraId="0CCB5505" w14:textId="6F895EA1" w:rsidR="009530C6" w:rsidRDefault="009530C6" w:rsidP="00205EAB"/>
    <w:p w14:paraId="04004113" w14:textId="18CD2FAD" w:rsidR="009530C6" w:rsidRDefault="009530C6" w:rsidP="00205EAB"/>
    <w:p w14:paraId="12AAB50D" w14:textId="39F065DA" w:rsidR="009530C6" w:rsidRDefault="009530C6" w:rsidP="00205EAB"/>
    <w:p w14:paraId="56802387" w14:textId="77777777" w:rsidR="009530C6" w:rsidRDefault="009530C6" w:rsidP="00205EAB"/>
    <w:p w14:paraId="61C85D21" w14:textId="0CC413F8" w:rsidR="00205EAB" w:rsidRPr="003B32E7" w:rsidRDefault="00F97EB4" w:rsidP="00F97A3F">
      <w:r>
        <w:t xml:space="preserve"> </w:t>
      </w:r>
    </w:p>
    <w:p w14:paraId="373A5ABF" w14:textId="171FBC65" w:rsidR="00FF5B6C" w:rsidRDefault="00FF5B6C" w:rsidP="009C0709">
      <w:pPr>
        <w:rPr>
          <w:rFonts w:ascii="Arial" w:eastAsia="Times New Roman" w:hAnsi="Arial" w:cs="Arial"/>
          <w:color w:val="111111"/>
          <w:sz w:val="27"/>
          <w:szCs w:val="27"/>
          <w:shd w:val="clear" w:color="auto" w:fill="FFFFFF"/>
          <w:lang w:eastAsia="en-GB"/>
        </w:rPr>
      </w:pPr>
    </w:p>
    <w:p w14:paraId="378B3F17" w14:textId="5BCB4A56" w:rsidR="00205EAB" w:rsidRPr="00205EAB" w:rsidRDefault="00205EAB" w:rsidP="009C0709">
      <w:pPr>
        <w:rPr>
          <w:sz w:val="22"/>
          <w:szCs w:val="22"/>
        </w:rPr>
      </w:pPr>
    </w:p>
    <w:sectPr w:rsidR="00205EAB" w:rsidRPr="00205EAB" w:rsidSect="00416C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SCu_InaiMath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67E"/>
    <w:rsid w:val="00021DE3"/>
    <w:rsid w:val="000C587B"/>
    <w:rsid w:val="001153BB"/>
    <w:rsid w:val="00191D43"/>
    <w:rsid w:val="001E7B44"/>
    <w:rsid w:val="002027CC"/>
    <w:rsid w:val="00205EAB"/>
    <w:rsid w:val="002216B3"/>
    <w:rsid w:val="00226B72"/>
    <w:rsid w:val="0025367E"/>
    <w:rsid w:val="002D282E"/>
    <w:rsid w:val="0038001C"/>
    <w:rsid w:val="003B32E7"/>
    <w:rsid w:val="00407AEB"/>
    <w:rsid w:val="00416C33"/>
    <w:rsid w:val="00421ECE"/>
    <w:rsid w:val="005E1356"/>
    <w:rsid w:val="006F0544"/>
    <w:rsid w:val="007B4238"/>
    <w:rsid w:val="00814D4F"/>
    <w:rsid w:val="00850D1E"/>
    <w:rsid w:val="0085608E"/>
    <w:rsid w:val="00862297"/>
    <w:rsid w:val="00876E32"/>
    <w:rsid w:val="00905CA5"/>
    <w:rsid w:val="009530C6"/>
    <w:rsid w:val="00982A2A"/>
    <w:rsid w:val="009C0709"/>
    <w:rsid w:val="00A25E99"/>
    <w:rsid w:val="00A95C77"/>
    <w:rsid w:val="00AD3B46"/>
    <w:rsid w:val="00BB3143"/>
    <w:rsid w:val="00BC5367"/>
    <w:rsid w:val="00C07243"/>
    <w:rsid w:val="00D011A2"/>
    <w:rsid w:val="00D368F6"/>
    <w:rsid w:val="00DB528E"/>
    <w:rsid w:val="00E96736"/>
    <w:rsid w:val="00F36D0D"/>
    <w:rsid w:val="00F60A33"/>
    <w:rsid w:val="00F97A3F"/>
    <w:rsid w:val="00F97EB4"/>
    <w:rsid w:val="00F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754A"/>
  <w15:chartTrackingRefBased/>
  <w15:docId w15:val="{174EC87C-2D92-0649-BCDD-B5FD9A927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ta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7C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apple-converted-space">
    <w:name w:val="apple-converted-space"/>
    <w:basedOn w:val="DefaultParagraphFont"/>
    <w:rsid w:val="000C587B"/>
  </w:style>
  <w:style w:type="paragraph" w:styleId="NormalWeb">
    <w:name w:val="Normal (Web)"/>
    <w:basedOn w:val="Normal"/>
    <w:uiPriority w:val="99"/>
    <w:semiHidden/>
    <w:unhideWhenUsed/>
    <w:rsid w:val="000C587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Default">
    <w:name w:val="Default"/>
    <w:rsid w:val="009C0709"/>
    <w:pPr>
      <w:autoSpaceDE w:val="0"/>
      <w:autoSpaceDN w:val="0"/>
      <w:adjustRightInd w:val="0"/>
    </w:pPr>
    <w:rPr>
      <w:rFonts w:ascii="Latha" w:hAnsi="Latha" w:cs="Latha"/>
      <w:color w:val="000000"/>
      <w:lang w:val="en-GB"/>
    </w:rPr>
  </w:style>
  <w:style w:type="character" w:styleId="Strong">
    <w:name w:val="Strong"/>
    <w:basedOn w:val="DefaultParagraphFont"/>
    <w:uiPriority w:val="22"/>
    <w:qFormat/>
    <w:rsid w:val="00F97A3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97A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iblica.com/en-us/bible/online-bible/niv/deuteronomy/1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victoria</dc:creator>
  <cp:keywords/>
  <dc:description/>
  <cp:lastModifiedBy>keerthana victoria</cp:lastModifiedBy>
  <cp:revision>16</cp:revision>
  <dcterms:created xsi:type="dcterms:W3CDTF">2019-08-05T12:57:00Z</dcterms:created>
  <dcterms:modified xsi:type="dcterms:W3CDTF">2020-05-03T09:51:00Z</dcterms:modified>
</cp:coreProperties>
</file>