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6DA5" w:rsidRDefault="00A413DB" w:rsidP="00F3091F">
      <w:r>
        <w:t>How do we find the mathematical rule</w:t>
      </w:r>
      <w:r w:rsidR="00AC5E94">
        <w:t>s</w:t>
      </w:r>
      <w:r>
        <w:t xml:space="preserve"> behind </w:t>
      </w:r>
      <w:r w:rsidR="00AC5E94">
        <w:t>our</w:t>
      </w:r>
      <w:r>
        <w:t xml:space="preserve"> data</w:t>
      </w:r>
      <w:r w:rsidR="00226DA5">
        <w:t xml:space="preserve">? Many scientific fields have plots, curves and distributions that are not yet assigned an equation. </w:t>
      </w:r>
      <w:r w:rsidR="00226DA5" w:rsidRPr="00226DA5">
        <w:t xml:space="preserve">We develop a </w:t>
      </w:r>
      <w:r w:rsidR="00D57B15">
        <w:t>framework</w:t>
      </w:r>
      <w:r w:rsidR="00226DA5" w:rsidRPr="00226DA5">
        <w:t xml:space="preserve"> to learn exact mathematical solutions from numerical output</w:t>
      </w:r>
      <w:r w:rsidR="00226DA5" w:rsidRPr="00226DA5">
        <w:t xml:space="preserve">. </w:t>
      </w:r>
      <w:r w:rsidR="00226DA5">
        <w:t>This could help researchers solve problems without having to solve equations.</w:t>
      </w:r>
    </w:p>
    <w:p w:rsidR="00226DA5" w:rsidRDefault="00F3091F" w:rsidP="00F3091F">
      <w:pPr>
        <w:rPr>
          <w:rFonts w:cs="Times New Roman"/>
        </w:rPr>
      </w:pPr>
      <w:r w:rsidRPr="00F3091F">
        <w:rPr>
          <w:rFonts w:cs="Times New Roman"/>
        </w:rPr>
        <w:t xml:space="preserve">In the </w:t>
      </w:r>
      <w:r w:rsidRPr="00F3091F">
        <w:rPr>
          <w:rFonts w:cs="Times New Roman"/>
        </w:rPr>
        <w:t>long-term</w:t>
      </w:r>
      <w:r>
        <w:rPr>
          <w:rFonts w:cs="Times New Roman"/>
        </w:rPr>
        <w:t>,</w:t>
      </w:r>
      <w:r w:rsidRPr="00F3091F">
        <w:rPr>
          <w:rFonts w:cs="Times New Roman"/>
        </w:rPr>
        <w:t xml:space="preserve"> developing </w:t>
      </w:r>
      <w:r w:rsidR="00226DA5">
        <w:rPr>
          <w:rFonts w:cs="Times New Roman"/>
        </w:rPr>
        <w:t xml:space="preserve">such </w:t>
      </w:r>
      <w:r w:rsidRPr="00F3091F">
        <w:rPr>
          <w:rFonts w:cs="Times New Roman"/>
        </w:rPr>
        <w:t xml:space="preserve">methods could lead to </w:t>
      </w:r>
      <w:r>
        <w:rPr>
          <w:rFonts w:cs="Times New Roman"/>
        </w:rPr>
        <w:t>fundamental discoveries</w:t>
      </w:r>
      <w:r w:rsidR="00226DA5">
        <w:rPr>
          <w:rFonts w:cs="Times New Roman"/>
        </w:rPr>
        <w:t xml:space="preserve"> </w:t>
      </w:r>
      <w:r w:rsidR="00D57B15">
        <w:rPr>
          <w:rFonts w:cs="Times New Roman"/>
        </w:rPr>
        <w:t>about our natural world. Can we learn complicated rules of physics and chemistry by observation, and from this derive new theories?</w:t>
      </w:r>
    </w:p>
    <w:p w:rsidR="00E85CE7" w:rsidRPr="00F3091F" w:rsidRDefault="00E85CE7" w:rsidP="00F3091F">
      <w:r w:rsidRPr="00F3091F">
        <w:t xml:space="preserve">We </w:t>
      </w:r>
      <w:r w:rsidRPr="00F3091F">
        <w:t>find an analogy</w:t>
      </w:r>
      <w:r w:rsidRPr="00F3091F">
        <w:t xml:space="preserve"> between this method and </w:t>
      </w:r>
      <w:r w:rsidRPr="00F3091F">
        <w:t xml:space="preserve">the equations for </w:t>
      </w:r>
      <w:r w:rsidRPr="00F3091F">
        <w:t xml:space="preserve">neural networks that are already used today. This gives a new </w:t>
      </w:r>
      <w:r w:rsidR="00F3091F" w:rsidRPr="00F3091F">
        <w:t>perspective on</w:t>
      </w:r>
      <w:r w:rsidRPr="00F3091F">
        <w:t xml:space="preserve"> the</w:t>
      </w:r>
      <w:r w:rsidR="00F3091F" w:rsidRPr="00F3091F">
        <w:t xml:space="preserve"> meaning of network</w:t>
      </w:r>
      <w:r w:rsidRPr="00F3091F">
        <w:t xml:space="preserve"> </w:t>
      </w:r>
      <w:r w:rsidRPr="00F3091F">
        <w:t>parameters</w:t>
      </w:r>
      <w:r w:rsidRPr="00F3091F">
        <w:t xml:space="preserve"> </w:t>
      </w:r>
      <w:r w:rsidR="00D57B15">
        <w:t>in existing models and</w:t>
      </w:r>
      <w:r w:rsidRPr="00F3091F">
        <w:t xml:space="preserve"> could lead to advances in understandable AI. </w:t>
      </w:r>
    </w:p>
    <w:p w:rsidR="000A67CF" w:rsidRPr="00E85CE7" w:rsidRDefault="00F85990" w:rsidP="00E85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sectPr w:rsidR="000A67CF" w:rsidRPr="00E85C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CE7"/>
    <w:rsid w:val="00226DA5"/>
    <w:rsid w:val="00293F5B"/>
    <w:rsid w:val="008F3BC6"/>
    <w:rsid w:val="00A413DB"/>
    <w:rsid w:val="00AC5E94"/>
    <w:rsid w:val="00D57B15"/>
    <w:rsid w:val="00E85CE7"/>
    <w:rsid w:val="00F3091F"/>
    <w:rsid w:val="00F85990"/>
    <w:rsid w:val="00FF4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50A6F"/>
  <w15:chartTrackingRefBased/>
  <w15:docId w15:val="{0C2FB378-2380-4F6E-ADD0-F35A1E4F6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85CE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5CE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5C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5CE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158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773</TotalTime>
  <Pages>1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Irwin</dc:creator>
  <cp:keywords/>
  <dc:description/>
  <cp:lastModifiedBy>Ben Irwin</cp:lastModifiedBy>
  <cp:revision>1</cp:revision>
  <dcterms:created xsi:type="dcterms:W3CDTF">2020-04-20T21:18:00Z</dcterms:created>
  <dcterms:modified xsi:type="dcterms:W3CDTF">2020-04-22T11:14:00Z</dcterms:modified>
</cp:coreProperties>
</file>