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D65E" w14:textId="7691C315" w:rsidR="00FA3728" w:rsidRPr="00FA3728" w:rsidRDefault="00FA3728" w:rsidP="00FA3728">
      <w:pPr>
        <w:pStyle w:val="NoSpacing"/>
        <w:spacing w:line="360" w:lineRule="auto"/>
        <w:jc w:val="center"/>
        <w:rPr>
          <w:rFonts w:cs="Times New Roman"/>
          <w:b/>
          <w:bCs/>
          <w:szCs w:val="24"/>
        </w:rPr>
      </w:pPr>
      <w:r w:rsidRPr="00FA3728">
        <w:rPr>
          <w:rFonts w:cs="Times New Roman"/>
          <w:b/>
          <w:bCs/>
          <w:szCs w:val="24"/>
        </w:rPr>
        <w:t>HƯỚNG DẪN SỬ DỤNG ORTHANC RIS TESTER SYSTEM</w:t>
      </w:r>
    </w:p>
    <w:p w14:paraId="07BBE740" w14:textId="64E9C963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 xml:space="preserve">I. </w:t>
      </w:r>
      <w:r w:rsidRPr="00E6654B">
        <w:rPr>
          <w:rFonts w:cs="Times New Roman"/>
          <w:b/>
          <w:bCs/>
          <w:szCs w:val="24"/>
        </w:rPr>
        <w:t>Tổng quan hệ thống</w:t>
      </w:r>
    </w:p>
    <w:p w14:paraId="4EA33BB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Đây là hệ thống mô phỏng RIS (Radiology Information System) để test Orthanc PACS, bao gồm:</w:t>
      </w:r>
    </w:p>
    <w:p w14:paraId="6736E7E5" w14:textId="65DD8B67" w:rsidR="00E6654B" w:rsidRPr="00E6654B" w:rsidRDefault="00264397" w:rsidP="00264397">
      <w:pPr>
        <w:pStyle w:val="NoSpacing"/>
        <w:spacing w:line="360" w:lineRule="auto"/>
        <w:rPr>
          <w:rFonts w:cs="Times New Roman"/>
          <w:szCs w:val="24"/>
        </w:rPr>
      </w:pPr>
      <w:r w:rsidRPr="00264397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 </w:t>
      </w:r>
      <w:r w:rsidR="00E6654B" w:rsidRPr="00E6654B">
        <w:rPr>
          <w:rFonts w:cs="Times New Roman"/>
          <w:szCs w:val="24"/>
        </w:rPr>
        <w:t>Orthanc Multi-tenant: PACS server chính</w:t>
      </w:r>
    </w:p>
    <w:p w14:paraId="406B252B" w14:textId="7C80F37C" w:rsidR="00E6654B" w:rsidRPr="00E6654B" w:rsidRDefault="00264397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E6654B" w:rsidRPr="00E6654B">
        <w:rPr>
          <w:rFonts w:cs="Times New Roman"/>
          <w:szCs w:val="24"/>
        </w:rPr>
        <w:t>PostgreSQL: Database backend</w:t>
      </w:r>
    </w:p>
    <w:p w14:paraId="697DA874" w14:textId="68A685BC" w:rsidR="00E6654B" w:rsidRPr="00E6654B" w:rsidRDefault="00264397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E6654B" w:rsidRPr="00E6654B">
        <w:rPr>
          <w:rFonts w:cs="Times New Roman"/>
          <w:szCs w:val="24"/>
        </w:rPr>
        <w:t>Prometheus + Grafana: Monitoring và visualization</w:t>
      </w:r>
    </w:p>
    <w:p w14:paraId="14B44F12" w14:textId="68A6CA89" w:rsidR="00E6654B" w:rsidRPr="00E6654B" w:rsidRDefault="00264397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E6654B" w:rsidRPr="00E6654B">
        <w:rPr>
          <w:rFonts w:cs="Times New Roman"/>
          <w:szCs w:val="24"/>
        </w:rPr>
        <w:t>RIS Tester UI: Giao diện web để quản lý bệnh nhân và tạo lệnh DICOM</w:t>
      </w:r>
    </w:p>
    <w:p w14:paraId="644A32B7" w14:textId="72CBDAC9" w:rsidR="00E6654B" w:rsidRPr="00E6654B" w:rsidRDefault="00264397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="00E6654B" w:rsidRPr="00E6654B">
        <w:rPr>
          <w:rFonts w:cs="Times New Roman"/>
          <w:szCs w:val="24"/>
        </w:rPr>
        <w:t>Python DICOM API: Service tạo file DICOM dummy</w:t>
      </w:r>
    </w:p>
    <w:p w14:paraId="4ADC8963" w14:textId="77777777" w:rsid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0D8873C5" w14:textId="4237DE9C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 xml:space="preserve">II. </w:t>
      </w:r>
      <w:r w:rsidRPr="00E6654B">
        <w:rPr>
          <w:rFonts w:cs="Times New Roman"/>
          <w:b/>
          <w:bCs/>
          <w:szCs w:val="24"/>
        </w:rPr>
        <w:t>Chuẩn bị môi trường</w:t>
      </w:r>
    </w:p>
    <w:p w14:paraId="46CE0583" w14:textId="34F60C02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1.</w:t>
      </w:r>
      <w:r>
        <w:rPr>
          <w:rFonts w:cs="Times New Roman"/>
          <w:szCs w:val="24"/>
        </w:rPr>
        <w:t xml:space="preserve"> </w:t>
      </w:r>
      <w:r w:rsidRPr="00E6654B">
        <w:rPr>
          <w:rFonts w:cs="Times New Roman"/>
          <w:szCs w:val="24"/>
        </w:rPr>
        <w:t>Yêu cầu hệ thống</w:t>
      </w:r>
    </w:p>
    <w:p w14:paraId="68B64E3A" w14:textId="02C520C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Docker và Docker Compose</w:t>
      </w:r>
    </w:p>
    <w:p w14:paraId="34E3E688" w14:textId="66D38B41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Python 3.x (cho DICOM API service)</w:t>
      </w:r>
    </w:p>
    <w:p w14:paraId="260FB29E" w14:textId="6D799A8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DCMTK tools (tùy chọn, cho test manual)</w:t>
      </w:r>
    </w:p>
    <w:p w14:paraId="43442E9D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1: Khởi động hệ thống</w:t>
      </w:r>
    </w:p>
    <w:p w14:paraId="29BD275C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1.1 Tạo file môi trường</w:t>
      </w:r>
    </w:p>
    <w:p w14:paraId="589BC49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Tạo file .env trong thư mục gốc:</w:t>
      </w:r>
    </w:p>
    <w:p w14:paraId="6AD1E2B1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Database</w:t>
      </w:r>
    </w:p>
    <w:p w14:paraId="10F29A9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ORTHANC_DB_PASSWORD=orthanc</w:t>
      </w:r>
    </w:p>
    <w:p w14:paraId="462130C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025821CD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Site information</w:t>
      </w:r>
    </w:p>
    <w:p w14:paraId="0A15661B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SITE_UUID=site-001</w:t>
      </w:r>
    </w:p>
    <w:p w14:paraId="71FAC8DD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SITE_NAME=Test-Hospital</w:t>
      </w:r>
    </w:p>
    <w:p w14:paraId="3CF8B9D1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SITE_LOCATION=Ho-Chi-Minh-City</w:t>
      </w:r>
    </w:p>
    <w:p w14:paraId="2CFD5514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0DB5A50E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Datacenter connection</w:t>
      </w:r>
    </w:p>
    <w:p w14:paraId="0C89B3D3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DATACENTER_AET=DATACENTER</w:t>
      </w:r>
    </w:p>
    <w:p w14:paraId="19C45FCD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DATACENTER_IP=125.212.210.165</w:t>
      </w:r>
    </w:p>
    <w:p w14:paraId="1D9BED27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DATACENTER_PORT=104</w:t>
      </w:r>
    </w:p>
    <w:p w14:paraId="01E5B50F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645FA34A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Grafana</w:t>
      </w:r>
    </w:p>
    <w:p w14:paraId="4408397B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i/>
          <w:iCs/>
          <w:szCs w:val="24"/>
        </w:rPr>
        <w:t>GRAFANA_ADMIN_PASSWORD=admin123</w:t>
      </w:r>
    </w:p>
    <w:p w14:paraId="09D6B071" w14:textId="77777777" w:rsid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01BCEFD6" w14:textId="77777777" w:rsidR="000F76EF" w:rsidRDefault="000F76EF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4C9A9469" w14:textId="77777777" w:rsidR="000F76EF" w:rsidRDefault="000F76EF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65297523" w14:textId="77777777" w:rsidR="000F76EF" w:rsidRDefault="000F76EF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3603BC6F" w14:textId="6D2A4645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lastRenderedPageBreak/>
        <w:t>1.2 Khởi động Docker containers</w:t>
      </w:r>
    </w:p>
    <w:p w14:paraId="4860CE62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Khởi động tất cả services</w:t>
      </w:r>
    </w:p>
    <w:p w14:paraId="44DA5A32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docker-compose up -d</w:t>
      </w:r>
    </w:p>
    <w:p w14:paraId="07C30CC7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60CDF54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Kiểm tra trạng thái</w:t>
      </w:r>
    </w:p>
    <w:p w14:paraId="5846729D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docker-compose ps</w:t>
      </w:r>
    </w:p>
    <w:p w14:paraId="21A7CD2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3D75012B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Xem logs</w:t>
      </w:r>
    </w:p>
    <w:p w14:paraId="4CBA9F78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i/>
          <w:iCs/>
          <w:szCs w:val="24"/>
        </w:rPr>
        <w:t>docker-compose logs -f orthanc-multitenant</w:t>
      </w:r>
    </w:p>
    <w:p w14:paraId="2E84980F" w14:textId="2152CE5A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b/>
          <w:bCs/>
          <w:szCs w:val="24"/>
        </w:rPr>
        <w:t xml:space="preserve">1.3 </w:t>
      </w:r>
      <w:r w:rsidRPr="00E6654B">
        <w:rPr>
          <w:rFonts w:cs="Times New Roman"/>
          <w:b/>
          <w:bCs/>
          <w:szCs w:val="24"/>
        </w:rPr>
        <w:t>C</w:t>
      </w:r>
      <w:r w:rsidRPr="00E6654B">
        <w:rPr>
          <w:rFonts w:cs="Times New Roman"/>
          <w:b/>
          <w:bCs/>
          <w:szCs w:val="24"/>
        </w:rPr>
        <w:t>ấu hình nginx cho RIS UI</w:t>
      </w:r>
    </w:p>
    <w:p w14:paraId="2FCA4CA5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Sau khi container ris-tester-ui đã chạy:</w:t>
      </w:r>
    </w:p>
    <w:p w14:paraId="7EEB1D92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Truy cập vào container:</w:t>
      </w:r>
    </w:p>
    <w:p w14:paraId="1CDA5CC2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docker exec -it ris-tester-ui sh</w:t>
      </w:r>
    </w:p>
    <w:p w14:paraId="0025358E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Xóa file default.conf:</w:t>
      </w:r>
    </w:p>
    <w:p w14:paraId="2E84291B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cd /etc/nginx/conf.d</w:t>
      </w:r>
    </w:p>
    <w:p w14:paraId="1F29C435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rm default.conf</w:t>
      </w:r>
    </w:p>
    <w:p w14:paraId="2058ED7D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Khởi động lại nginx:</w:t>
      </w:r>
    </w:p>
    <w:p w14:paraId="0E9B8BC9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nginx -s reload</w:t>
      </w:r>
    </w:p>
    <w:p w14:paraId="004E5A6A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exit</w:t>
      </w:r>
    </w:p>
    <w:p w14:paraId="58EF576B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Hoặc có thể restart container:</w:t>
      </w:r>
    </w:p>
    <w:p w14:paraId="70F98594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docker-compose restart ris-ui</w:t>
      </w:r>
    </w:p>
    <w:p w14:paraId="003B2D0E" w14:textId="76AC8A0A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2:</w:t>
      </w:r>
      <w:r w:rsidRPr="00E6654B">
        <w:rPr>
          <w:rFonts w:cs="Times New Roman"/>
          <w:b/>
          <w:bCs/>
          <w:szCs w:val="24"/>
        </w:rPr>
        <w:t xml:space="preserve"> Chạy service</w:t>
      </w:r>
    </w:p>
    <w:p w14:paraId="793C22DC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python dicom_api.py</w:t>
      </w:r>
    </w:p>
    <w:p w14:paraId="13125BA5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Service sẽ chạy trên port 5000.</w:t>
      </w:r>
    </w:p>
    <w:p w14:paraId="42528542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3: Truy cập các giao diện</w:t>
      </w:r>
    </w:p>
    <w:p w14:paraId="72CF174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3.1 Các URL chính</w:t>
      </w:r>
    </w:p>
    <w:p w14:paraId="0DBD0AFD" w14:textId="1904BEC1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RIS Tester UI: http://localhost:8081</w:t>
      </w:r>
    </w:p>
    <w:p w14:paraId="285B39B1" w14:textId="0F9EAF3A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 Web UI: http://localhost:8042</w:t>
      </w:r>
    </w:p>
    <w:p w14:paraId="4EC11477" w14:textId="1B3E9F63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Grafana: http://localhost:3000 (admin/admin123)</w:t>
      </w:r>
    </w:p>
    <w:p w14:paraId="603AF8EA" w14:textId="4C472E1C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Prometheus: http://localhost:9090</w:t>
      </w:r>
    </w:p>
    <w:p w14:paraId="516C011F" w14:textId="3A0268B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Dashboard: http://localhost:8080</w:t>
      </w:r>
    </w:p>
    <w:p w14:paraId="76507AC4" w14:textId="084120BD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3.2 Kiểm tra kết nối</w:t>
      </w:r>
      <w:r>
        <w:rPr>
          <w:rFonts w:cs="Times New Roman"/>
          <w:b/>
          <w:bCs/>
          <w:szCs w:val="24"/>
        </w:rPr>
        <w:t xml:space="preserve">: </w:t>
      </w:r>
      <w:r w:rsidRPr="00E6654B">
        <w:rPr>
          <w:rFonts w:cs="Times New Roman"/>
          <w:szCs w:val="24"/>
        </w:rPr>
        <w:t>Mở RIS Tester UI và click "Ping Root /" để kiểm tra kết nối với Orthanc.</w:t>
      </w:r>
    </w:p>
    <w:p w14:paraId="08829D2E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4: Sử dụng RIS Tester</w:t>
      </w:r>
    </w:p>
    <w:p w14:paraId="15D49773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4.1 Tạo bệnh nhân (Patient)</w:t>
      </w:r>
    </w:p>
    <w:p w14:paraId="17C2D0ED" w14:textId="4E51F2A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"Add Patient" trong phần "Patients Management"</w:t>
      </w:r>
    </w:p>
    <w:p w14:paraId="43BDA1D1" w14:textId="77777777" w:rsid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 xml:space="preserve">Điền thông tin: </w:t>
      </w:r>
    </w:p>
    <w:p w14:paraId="42AA0AA6" w14:textId="77777777" w:rsidR="00E6654B" w:rsidRDefault="00E6654B" w:rsidP="000F76EF">
      <w:pPr>
        <w:pStyle w:val="NoSpacing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lastRenderedPageBreak/>
        <w:t>Patient ID: P001 (hoặc tự động)</w:t>
      </w:r>
    </w:p>
    <w:p w14:paraId="6DD10E2E" w14:textId="77777777" w:rsidR="00E6654B" w:rsidRDefault="00E6654B" w:rsidP="000F76EF">
      <w:pPr>
        <w:pStyle w:val="NoSpacing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Full Name: Nguyễn Văn A</w:t>
      </w:r>
    </w:p>
    <w:p w14:paraId="7E69172A" w14:textId="77777777" w:rsidR="00E6654B" w:rsidRDefault="00E6654B" w:rsidP="000F76EF">
      <w:pPr>
        <w:pStyle w:val="NoSpacing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Date of Birth: 1990-01-01</w:t>
      </w:r>
    </w:p>
    <w:p w14:paraId="0DF431DB" w14:textId="069E3522" w:rsidR="00E6654B" w:rsidRPr="00E6654B" w:rsidRDefault="00E6654B" w:rsidP="000F76EF">
      <w:pPr>
        <w:pStyle w:val="NoSpacing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Gender: M/F</w:t>
      </w:r>
    </w:p>
    <w:p w14:paraId="6C296656" w14:textId="77777777" w:rsidR="00E6654B" w:rsidRPr="00E6654B" w:rsidRDefault="00E6654B" w:rsidP="000F76EF">
      <w:pPr>
        <w:pStyle w:val="NoSpacing"/>
        <w:numPr>
          <w:ilvl w:val="0"/>
          <w:numId w:val="27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Notes: Ghi chú thêm</w:t>
      </w:r>
    </w:p>
    <w:p w14:paraId="0B47F1E6" w14:textId="11D53BED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"Save"</w:t>
      </w:r>
    </w:p>
    <w:p w14:paraId="6217B362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4.2 Tạo Order/Study</w:t>
      </w:r>
    </w:p>
    <w:p w14:paraId="4249A499" w14:textId="57BB610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"Create Order" trong phần "Orders / Studies"</w:t>
      </w:r>
    </w:p>
    <w:p w14:paraId="1E3C4DF0" w14:textId="1EB0A013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 xml:space="preserve">Điền thông tin: </w:t>
      </w:r>
    </w:p>
    <w:p w14:paraId="0A86A730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Order ID: O001 (tự động)</w:t>
      </w:r>
    </w:p>
    <w:p w14:paraId="6AC89C59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Patient: Chọn từ danh sách</w:t>
      </w:r>
    </w:p>
    <w:p w14:paraId="2D230037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Accession Number: AC001 (tự động)</w:t>
      </w:r>
    </w:p>
    <w:p w14:paraId="32CBF774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Modality: CT, MR, XR, US, XA, BDM</w:t>
      </w:r>
    </w:p>
    <w:p w14:paraId="55E0DCD4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Study Description: CT Chest without contrast</w:t>
      </w:r>
    </w:p>
    <w:p w14:paraId="2E8499FE" w14:textId="77777777" w:rsidR="00E6654B" w:rsidRPr="00E6654B" w:rsidRDefault="00E6654B" w:rsidP="000F76EF">
      <w:pPr>
        <w:pStyle w:val="NoSpacing"/>
        <w:numPr>
          <w:ilvl w:val="0"/>
          <w:numId w:val="28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Scheduled Date/Time: Tùy chọn</w:t>
      </w:r>
    </w:p>
    <w:p w14:paraId="30146B1C" w14:textId="40E67CB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 xml:space="preserve">Click </w:t>
      </w:r>
      <w:r>
        <w:rPr>
          <w:rFonts w:cs="Times New Roman"/>
          <w:szCs w:val="24"/>
        </w:rPr>
        <w:t>“</w:t>
      </w:r>
      <w:r w:rsidRPr="00E6654B">
        <w:rPr>
          <w:rFonts w:cs="Times New Roman"/>
          <w:szCs w:val="24"/>
        </w:rPr>
        <w:t>Save Order</w:t>
      </w:r>
      <w:r>
        <w:rPr>
          <w:rFonts w:cs="Times New Roman"/>
          <w:szCs w:val="24"/>
        </w:rPr>
        <w:t>”</w:t>
      </w:r>
    </w:p>
    <w:p w14:paraId="1A5DCFBD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4.3 Tự động tạo DICOM</w:t>
      </w:r>
    </w:p>
    <w:p w14:paraId="1BF752D7" w14:textId="654B589D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Khi tạo Order, hệ thống sẽ:</w:t>
      </w:r>
    </w:p>
    <w:p w14:paraId="7A31B906" w14:textId="77777777" w:rsidR="00E6654B" w:rsidRPr="00E6654B" w:rsidRDefault="00E6654B" w:rsidP="000F76EF">
      <w:pPr>
        <w:pStyle w:val="NoSpacing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Gọi API Python để tạo file DICOM dummy</w:t>
      </w:r>
    </w:p>
    <w:p w14:paraId="609420DA" w14:textId="77777777" w:rsidR="00E6654B" w:rsidRPr="00E6654B" w:rsidRDefault="00E6654B" w:rsidP="000F76EF">
      <w:pPr>
        <w:pStyle w:val="NoSpacing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Upload lên Orthanc server</w:t>
      </w:r>
    </w:p>
    <w:p w14:paraId="2DBD26D6" w14:textId="77777777" w:rsidR="00E6654B" w:rsidRPr="00E6654B" w:rsidRDefault="00E6654B" w:rsidP="000F76EF">
      <w:pPr>
        <w:pStyle w:val="NoSpacing"/>
        <w:numPr>
          <w:ilvl w:val="0"/>
          <w:numId w:val="29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Cập nhật trạng thái bệnh nhân thành "Đã chụp"</w:t>
      </w:r>
    </w:p>
    <w:p w14:paraId="4C8798D6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5: Testing và Monitoring</w:t>
      </w:r>
    </w:p>
    <w:p w14:paraId="08FF3352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5.1 Kiểm tra DICOM trên Orthanc</w:t>
      </w:r>
    </w:p>
    <w:p w14:paraId="416081A4" w14:textId="16A5BA8D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Truy cập http://localhost:8042</w:t>
      </w:r>
    </w:p>
    <w:p w14:paraId="2E5A5AE7" w14:textId="637D5CA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Vào Studies để xem dữ liệu đã upload</w:t>
      </w:r>
    </w:p>
    <w:p w14:paraId="5B5E2017" w14:textId="6CBCD55A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vào study để xem chi tiết</w:t>
      </w:r>
    </w:p>
    <w:p w14:paraId="4501F9D5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5.2 Tạo lệnh DICOM manual</w:t>
      </w:r>
    </w:p>
    <w:p w14:paraId="77DA344C" w14:textId="1464AD34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Echo Test (kiểm tra kết nối)</w:t>
      </w:r>
    </w:p>
    <w:p w14:paraId="0915323C" w14:textId="68F980CE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Trong RIS UI, phần "Generate DICOM Commands"</w:t>
      </w:r>
    </w:p>
    <w:p w14:paraId="0D34ED8F" w14:textId="1AFCA5A3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 xml:space="preserve">Cấu hình: </w:t>
      </w:r>
    </w:p>
    <w:p w14:paraId="428A3E8C" w14:textId="4DC5EBA0" w:rsidR="00E6654B" w:rsidRPr="00E6654B" w:rsidRDefault="00E6654B" w:rsidP="000F76EF">
      <w:pPr>
        <w:pStyle w:val="NoSpacing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Calling AET: TESTSCU</w:t>
      </w:r>
    </w:p>
    <w:p w14:paraId="4C8E5228" w14:textId="77777777" w:rsidR="00E6654B" w:rsidRPr="00E6654B" w:rsidRDefault="00E6654B" w:rsidP="000F76EF">
      <w:pPr>
        <w:pStyle w:val="NoSpacing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Called AET: ORTHANC_MT</w:t>
      </w:r>
    </w:p>
    <w:p w14:paraId="0AF2A572" w14:textId="77777777" w:rsidR="00E6654B" w:rsidRPr="00E6654B" w:rsidRDefault="00E6654B" w:rsidP="000F76EF">
      <w:pPr>
        <w:pStyle w:val="NoSpacing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Click "Generate echoscu"</w:t>
      </w:r>
    </w:p>
    <w:p w14:paraId="19C1C2E2" w14:textId="77777777" w:rsidR="00E6654B" w:rsidRPr="00E6654B" w:rsidRDefault="00E6654B" w:rsidP="000F76EF">
      <w:pPr>
        <w:pStyle w:val="NoSpacing"/>
        <w:numPr>
          <w:ilvl w:val="0"/>
          <w:numId w:val="30"/>
        </w:numPr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Copy lệnh và chạy trong terminal</w:t>
      </w:r>
    </w:p>
    <w:p w14:paraId="395E21FB" w14:textId="6EBA0D84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 </w:t>
      </w:r>
      <w:r w:rsidRPr="00E6654B">
        <w:rPr>
          <w:rFonts w:cs="Times New Roman"/>
          <w:szCs w:val="24"/>
        </w:rPr>
        <w:t>Store Test (gửi DICOM)</w:t>
      </w:r>
    </w:p>
    <w:p w14:paraId="6B4A77C4" w14:textId="5114354E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Pr="00E6654B">
        <w:rPr>
          <w:rFonts w:cs="Times New Roman"/>
          <w:szCs w:val="24"/>
        </w:rPr>
        <w:t>Click "Generate storescu"</w:t>
      </w:r>
    </w:p>
    <w:p w14:paraId="22E19563" w14:textId="361C5329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Sửa đường dẫn file trong lệnh</w:t>
      </w:r>
    </w:p>
    <w:p w14:paraId="432CC21E" w14:textId="11FA54FE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Chạy lệnh để gửi DICOM</w:t>
      </w:r>
    </w:p>
    <w:p w14:paraId="271FD9DC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5.3 Test bằng curl</w:t>
      </w:r>
    </w:p>
    <w:p w14:paraId="0BF5820D" w14:textId="2263BCA9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"Generate curl GET"</w:t>
      </w:r>
    </w:p>
    <w:p w14:paraId="648AD7E1" w14:textId="068F1D90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Copy và chạy lệnh để test REST API</w:t>
      </w:r>
    </w:p>
    <w:p w14:paraId="3D88C48E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6: Multi-tenant Configuration</w:t>
      </w:r>
    </w:p>
    <w:p w14:paraId="42E9520E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6.1 DICOM AET Mapping</w:t>
      </w:r>
    </w:p>
    <w:p w14:paraId="0BFDAE18" w14:textId="6A4CD5B5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Hệ thống hỗ trợ multi-tenant qua AET:</w:t>
      </w:r>
    </w:p>
    <w:p w14:paraId="1E0C7B61" w14:textId="0504CA6F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ORTHANC_WL: Worklist</w:t>
      </w:r>
    </w:p>
    <w:p w14:paraId="5FE5F59A" w14:textId="7F7B6376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ORTHANC_XR: X-Ray</w:t>
      </w:r>
    </w:p>
    <w:p w14:paraId="140C0C16" w14:textId="0DCE0D65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ORTHANC_CT: CT</w:t>
      </w:r>
    </w:p>
    <w:p w14:paraId="2D385420" w14:textId="3E32E35B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ORTHANC_MR: MRI</w:t>
      </w:r>
    </w:p>
    <w:p w14:paraId="650028F0" w14:textId="25D2FAF6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ORTHANC_US: Ultrasound</w:t>
      </w:r>
    </w:p>
    <w:p w14:paraId="522F6CCF" w14:textId="57F9AE43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ORTHANC_XA: Angiography</w:t>
      </w:r>
    </w:p>
    <w:p w14:paraId="006E1114" w14:textId="142EF7B4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ORTHANC_BDM: Bone Densitometry</w:t>
      </w:r>
    </w:p>
    <w:p w14:paraId="1991D182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6.2 Ports mapping</w:t>
      </w:r>
    </w:p>
    <w:p w14:paraId="0A1F2646" w14:textId="2B1B18A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4242: WL (Worklist)</w:t>
      </w:r>
    </w:p>
    <w:p w14:paraId="680BF354" w14:textId="5CACB085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4243: XR (X-Ray)</w:t>
      </w:r>
    </w:p>
    <w:p w14:paraId="2D82BFEF" w14:textId="67F7A842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4244: BDM (Bone Densitometry)</w:t>
      </w:r>
    </w:p>
    <w:p w14:paraId="0C0A10E3" w14:textId="259576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4245: US (Ultrasound)</w:t>
      </w:r>
    </w:p>
    <w:p w14:paraId="79369EDE" w14:textId="676A5FED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4246: CT (Computed Tomography)</w:t>
      </w:r>
    </w:p>
    <w:p w14:paraId="3F7992A6" w14:textId="46A25890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4247: MR (Magnetic Resonance)</w:t>
      </w:r>
    </w:p>
    <w:p w14:paraId="35FBC8A4" w14:textId="5B27616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4248: XA (X-Ray Angiography)</w:t>
      </w:r>
    </w:p>
    <w:p w14:paraId="174D095B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6.3 Auto-forwarding</w:t>
      </w:r>
    </w:p>
    <w:p w14:paraId="016CB05E" w14:textId="2CA9CD6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Lua script sẽ tự động:</w:t>
      </w:r>
    </w:p>
    <w:p w14:paraId="41B6C47D" w14:textId="0ACF4DC5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Gán tenant cho mỗi instance nhận được</w:t>
      </w:r>
    </w:p>
    <w:p w14:paraId="1B9CCE0C" w14:textId="3891AC04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Forward stable series tới DATACENTER_PACS</w:t>
      </w:r>
    </w:p>
    <w:p w14:paraId="6999711B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Bước 7: Data Management</w:t>
      </w:r>
    </w:p>
    <w:p w14:paraId="3E951557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7.1 Export dữ liệu</w:t>
      </w:r>
    </w:p>
    <w:p w14:paraId="78608018" w14:textId="3601BD98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"Export JSON" để backup dữ liệu test</w:t>
      </w:r>
    </w:p>
    <w:p w14:paraId="291F2297" w14:textId="73AA74AC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File sẽ được download với tên ris_test_data_YYYY-MM-DD.json</w:t>
      </w:r>
    </w:p>
    <w:p w14:paraId="2A7EB6BA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b/>
          <w:bCs/>
          <w:szCs w:val="24"/>
        </w:rPr>
      </w:pPr>
      <w:r w:rsidRPr="00E6654B">
        <w:rPr>
          <w:rFonts w:cs="Times New Roman"/>
          <w:b/>
          <w:bCs/>
          <w:szCs w:val="24"/>
        </w:rPr>
        <w:t>7.2 Import dữ liệu</w:t>
      </w:r>
    </w:p>
    <w:p w14:paraId="5A34B611" w14:textId="69F86346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Click "Import JSON"</w:t>
      </w:r>
    </w:p>
    <w:p w14:paraId="3339825E" w14:textId="5FA3502E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Chọn file JSON đã backup</w:t>
      </w:r>
    </w:p>
    <w:p w14:paraId="404B21F8" w14:textId="3AA333B0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Xác nhận ghi đè dữ liệu hiện tại</w:t>
      </w:r>
    </w:p>
    <w:p w14:paraId="1D630E6C" w14:textId="5B0CCD9B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- </w:t>
      </w:r>
      <w:r w:rsidRPr="00E6654B">
        <w:rPr>
          <w:rFonts w:cs="Times New Roman"/>
          <w:szCs w:val="24"/>
        </w:rPr>
        <w:t>Troubleshooting</w:t>
      </w:r>
    </w:p>
    <w:p w14:paraId="7C2D0B37" w14:textId="38DE9632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Lỗi CORS</w:t>
      </w:r>
    </w:p>
    <w:p w14:paraId="67142FD8" w14:textId="5D1C695C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Đảm bảo sử dụng "Via Proxy" mode trong RIS UI</w:t>
      </w:r>
    </w:p>
    <w:p w14:paraId="0C7C5CD8" w14:textId="566FE57D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Kiểm tra nginx container đang chạy</w:t>
      </w:r>
    </w:p>
    <w:p w14:paraId="1A02891D" w14:textId="7E426CC2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E6654B">
        <w:rPr>
          <w:rFonts w:cs="Times New Roman"/>
          <w:szCs w:val="24"/>
        </w:rPr>
        <w:t>Kết nối Orthanc thất bại</w:t>
      </w:r>
    </w:p>
    <w:p w14:paraId="6E52CB5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Kiểm tra containers</w:t>
      </w:r>
    </w:p>
    <w:p w14:paraId="794EBB9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docker-compose ps</w:t>
      </w:r>
    </w:p>
    <w:p w14:paraId="5C7F6FB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1FEC9911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Kiểm tra logs</w:t>
      </w:r>
    </w:p>
    <w:p w14:paraId="52B8EAC1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docker-compose logs orthanc-multitenant</w:t>
      </w:r>
    </w:p>
    <w:p w14:paraId="1B12D631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3CAFD4BE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Test kết nối từ host</w:t>
      </w:r>
    </w:p>
    <w:p w14:paraId="408146AE" w14:textId="19452206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i/>
          <w:iCs/>
          <w:szCs w:val="24"/>
        </w:rPr>
        <w:t xml:space="preserve">curl </w:t>
      </w:r>
      <w:hyperlink r:id="rId5" w:history="1">
        <w:r w:rsidRPr="00E6654B">
          <w:rPr>
            <w:rStyle w:val="Hyperlink"/>
            <w:rFonts w:cs="Times New Roman"/>
            <w:i/>
            <w:iCs/>
            <w:color w:val="auto"/>
            <w:szCs w:val="24"/>
            <w:u w:val="none"/>
          </w:rPr>
          <w:t>http://localhost:8042/system</w:t>
        </w:r>
      </w:hyperlink>
    </w:p>
    <w:p w14:paraId="3A8149E4" w14:textId="2F6C4D3E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 </w:t>
      </w:r>
      <w:r w:rsidRPr="00E6654B">
        <w:rPr>
          <w:rFonts w:cs="Times New Roman"/>
          <w:szCs w:val="24"/>
        </w:rPr>
        <w:t>DICOM API không hoạt động</w:t>
      </w:r>
    </w:p>
    <w:p w14:paraId="0CFC9103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Kiểm tra Python service</w:t>
      </w:r>
    </w:p>
    <w:p w14:paraId="5053EA1E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curl http://localhost:5000/create-dicom -X POST -H "Content-Type: application/json" -d '{"patientId":"TEST"}'</w:t>
      </w:r>
    </w:p>
    <w:p w14:paraId="3E496C6C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</w:p>
    <w:p w14:paraId="21D137D0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Kiểm tra thư mục output</w:t>
      </w:r>
    </w:p>
    <w:p w14:paraId="7256F27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ls -la E:\Dicomtest  # Windows</w:t>
      </w:r>
    </w:p>
    <w:p w14:paraId="0CA0992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ls -la /tmp/dicomtest  # Linux</w:t>
      </w:r>
    </w:p>
    <w:p w14:paraId="081FF91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Database issues</w:t>
      </w:r>
    </w:p>
    <w:p w14:paraId="4DA36FE6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# Reset database</w:t>
      </w:r>
    </w:p>
    <w:p w14:paraId="12089928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i/>
          <w:iCs/>
          <w:szCs w:val="24"/>
        </w:rPr>
      </w:pPr>
      <w:r w:rsidRPr="00E6654B">
        <w:rPr>
          <w:rFonts w:cs="Times New Roman"/>
          <w:i/>
          <w:iCs/>
          <w:szCs w:val="24"/>
        </w:rPr>
        <w:t>docker-compose down -v</w:t>
      </w:r>
    </w:p>
    <w:p w14:paraId="6EE85BC2" w14:textId="77777777" w:rsidR="00E6654B" w:rsidRPr="00E6654B" w:rsidRDefault="00E6654B" w:rsidP="000F76EF">
      <w:pPr>
        <w:pStyle w:val="NoSpacing"/>
        <w:spacing w:line="360" w:lineRule="auto"/>
        <w:ind w:left="720"/>
        <w:rPr>
          <w:rFonts w:cs="Times New Roman"/>
          <w:szCs w:val="24"/>
        </w:rPr>
      </w:pPr>
      <w:r w:rsidRPr="00E6654B">
        <w:rPr>
          <w:rFonts w:cs="Times New Roman"/>
          <w:i/>
          <w:iCs/>
          <w:szCs w:val="24"/>
        </w:rPr>
        <w:t>docker-compose up -d</w:t>
      </w:r>
    </w:p>
    <w:p w14:paraId="355F77C6" w14:textId="77777777" w:rsidR="008C5275" w:rsidRDefault="008C5275" w:rsidP="000F76EF">
      <w:pPr>
        <w:pStyle w:val="NoSpacing"/>
        <w:spacing w:line="360" w:lineRule="auto"/>
        <w:rPr>
          <w:rFonts w:cs="Times New Roman"/>
          <w:szCs w:val="24"/>
        </w:rPr>
      </w:pPr>
    </w:p>
    <w:p w14:paraId="63152593" w14:textId="0D3495B2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Best Practices</w:t>
      </w:r>
    </w:p>
    <w:p w14:paraId="3D4F5B3C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1. Monitoring</w:t>
      </w:r>
    </w:p>
    <w:p w14:paraId="286BD6AE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Thường xuyên kiểm tra Grafana dashboard</w:t>
      </w:r>
    </w:p>
    <w:p w14:paraId="4C17886F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Set up alerts cho disk space và memory usage</w:t>
      </w:r>
    </w:p>
    <w:p w14:paraId="3DD9DF25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2. Backup</w:t>
      </w:r>
    </w:p>
    <w:p w14:paraId="6A52599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Export RIS data thường xuyên</w:t>
      </w:r>
    </w:p>
    <w:p w14:paraId="7443FD2C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Backup PostgreSQL database:</w:t>
      </w:r>
    </w:p>
    <w:p w14:paraId="6F5482D5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docker exec orthanc-postgres-db pg_dump -U orthanc orthanc_db_main &gt; backup.sql</w:t>
      </w:r>
    </w:p>
    <w:p w14:paraId="182C1D5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3. Security</w:t>
      </w:r>
    </w:p>
    <w:p w14:paraId="6F6E6519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Đổi default passwords trong production</w:t>
      </w:r>
    </w:p>
    <w:p w14:paraId="79296FC2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lastRenderedPageBreak/>
        <w:t>Sử dụng HTTPS cho web interfaces</w:t>
      </w:r>
    </w:p>
    <w:p w14:paraId="45B15319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Cấu hình network restrictions</w:t>
      </w:r>
    </w:p>
    <w:p w14:paraId="3ECDB608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4. Performance tuning</w:t>
      </w:r>
    </w:p>
    <w:p w14:paraId="74CD2379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Điều chỉnh PostgreSQL settings trong docker-compose.yml</w:t>
      </w:r>
    </w:p>
    <w:p w14:paraId="7CD6DF9A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Cấu hình storage compression</w:t>
      </w:r>
    </w:p>
    <w:p w14:paraId="5A4D0085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Monitor disk usage</w:t>
      </w:r>
    </w:p>
    <w:p w14:paraId="5719C59B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Kết luận</w:t>
      </w:r>
    </w:p>
    <w:p w14:paraId="12BEBC9A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Hệ thống RIS Tester cung cấp một environment hoàn chỉnh để:</w:t>
      </w:r>
    </w:p>
    <w:p w14:paraId="3A562C00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Test DICOM workflows</w:t>
      </w:r>
    </w:p>
    <w:p w14:paraId="16E2BD7D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Mô phỏng RIS operations</w:t>
      </w:r>
    </w:p>
    <w:p w14:paraId="138C34D0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Monitor PACS performance</w:t>
      </w:r>
    </w:p>
    <w:p w14:paraId="04D2BF39" w14:textId="77777777" w:rsidR="00E6654B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Develop và debug DICOM applications</w:t>
      </w:r>
    </w:p>
    <w:p w14:paraId="373B24E6" w14:textId="04D52461" w:rsidR="007367C7" w:rsidRPr="00E6654B" w:rsidRDefault="00E6654B" w:rsidP="000F76EF">
      <w:pPr>
        <w:pStyle w:val="NoSpacing"/>
        <w:spacing w:line="360" w:lineRule="auto"/>
        <w:rPr>
          <w:rFonts w:cs="Times New Roman"/>
          <w:szCs w:val="24"/>
        </w:rPr>
      </w:pPr>
      <w:r w:rsidRPr="00E6654B">
        <w:rPr>
          <w:rFonts w:cs="Times New Roman"/>
          <w:szCs w:val="24"/>
        </w:rPr>
        <w:t>Hệ thống được thiết kế để dễ dàng mở rộng và tùy chỉnh cho các yêu cầu testing cụ thể.</w:t>
      </w:r>
    </w:p>
    <w:sectPr w:rsidR="007367C7" w:rsidRPr="00E6654B" w:rsidSect="00E6654B">
      <w:pgSz w:w="11907" w:h="16840" w:code="9"/>
      <w:pgMar w:top="709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098"/>
    <w:multiLevelType w:val="multilevel"/>
    <w:tmpl w:val="7E20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93494"/>
    <w:multiLevelType w:val="multilevel"/>
    <w:tmpl w:val="85C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A3D"/>
    <w:multiLevelType w:val="multilevel"/>
    <w:tmpl w:val="DA5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C3156"/>
    <w:multiLevelType w:val="hybridMultilevel"/>
    <w:tmpl w:val="EA3C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B6E3D"/>
    <w:multiLevelType w:val="multilevel"/>
    <w:tmpl w:val="B4549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B56E4"/>
    <w:multiLevelType w:val="multilevel"/>
    <w:tmpl w:val="5C2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1111E"/>
    <w:multiLevelType w:val="multilevel"/>
    <w:tmpl w:val="D7E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D5A1E"/>
    <w:multiLevelType w:val="hybridMultilevel"/>
    <w:tmpl w:val="9168C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C4095"/>
    <w:multiLevelType w:val="multilevel"/>
    <w:tmpl w:val="9FDA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E3E0E"/>
    <w:multiLevelType w:val="hybridMultilevel"/>
    <w:tmpl w:val="A76C5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96227"/>
    <w:multiLevelType w:val="multilevel"/>
    <w:tmpl w:val="647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B29A2"/>
    <w:multiLevelType w:val="hybridMultilevel"/>
    <w:tmpl w:val="C3FAD014"/>
    <w:lvl w:ilvl="0" w:tplc="9A5C60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C6ACE"/>
    <w:multiLevelType w:val="multilevel"/>
    <w:tmpl w:val="62AA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668C6"/>
    <w:multiLevelType w:val="multilevel"/>
    <w:tmpl w:val="75A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5D6"/>
    <w:multiLevelType w:val="multilevel"/>
    <w:tmpl w:val="810AE3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36B08"/>
    <w:multiLevelType w:val="hybridMultilevel"/>
    <w:tmpl w:val="F7981EEA"/>
    <w:lvl w:ilvl="0" w:tplc="18105E1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62895"/>
    <w:multiLevelType w:val="multilevel"/>
    <w:tmpl w:val="26D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F7A5F"/>
    <w:multiLevelType w:val="multilevel"/>
    <w:tmpl w:val="DD48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F3E19"/>
    <w:multiLevelType w:val="hybridMultilevel"/>
    <w:tmpl w:val="08AC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55EBC"/>
    <w:multiLevelType w:val="multilevel"/>
    <w:tmpl w:val="3B9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CF718A"/>
    <w:multiLevelType w:val="multilevel"/>
    <w:tmpl w:val="3BA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712C4"/>
    <w:multiLevelType w:val="hybridMultilevel"/>
    <w:tmpl w:val="5E52D6F8"/>
    <w:lvl w:ilvl="0" w:tplc="745A2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70D94"/>
    <w:multiLevelType w:val="hybridMultilevel"/>
    <w:tmpl w:val="1122C0A2"/>
    <w:lvl w:ilvl="0" w:tplc="745A286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E0F44"/>
    <w:multiLevelType w:val="multilevel"/>
    <w:tmpl w:val="9FB6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505D4"/>
    <w:multiLevelType w:val="hybridMultilevel"/>
    <w:tmpl w:val="B58E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02560"/>
    <w:multiLevelType w:val="multilevel"/>
    <w:tmpl w:val="36DA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DD6A34"/>
    <w:multiLevelType w:val="multilevel"/>
    <w:tmpl w:val="1BE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A3577"/>
    <w:multiLevelType w:val="multilevel"/>
    <w:tmpl w:val="877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62419"/>
    <w:multiLevelType w:val="multilevel"/>
    <w:tmpl w:val="1B8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407F8"/>
    <w:multiLevelType w:val="multilevel"/>
    <w:tmpl w:val="DA7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D73EF"/>
    <w:multiLevelType w:val="multilevel"/>
    <w:tmpl w:val="F21E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6E6B26"/>
    <w:multiLevelType w:val="multilevel"/>
    <w:tmpl w:val="981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721A6"/>
    <w:multiLevelType w:val="multilevel"/>
    <w:tmpl w:val="497C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A56448"/>
    <w:multiLevelType w:val="hybridMultilevel"/>
    <w:tmpl w:val="FF46AC50"/>
    <w:lvl w:ilvl="0" w:tplc="745A2860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749771">
    <w:abstractNumId w:val="28"/>
  </w:num>
  <w:num w:numId="2" w16cid:durableId="170343407">
    <w:abstractNumId w:val="20"/>
  </w:num>
  <w:num w:numId="3" w16cid:durableId="41174979">
    <w:abstractNumId w:val="30"/>
  </w:num>
  <w:num w:numId="4" w16cid:durableId="397246272">
    <w:abstractNumId w:val="14"/>
  </w:num>
  <w:num w:numId="5" w16cid:durableId="1447651911">
    <w:abstractNumId w:val="4"/>
  </w:num>
  <w:num w:numId="6" w16cid:durableId="589585208">
    <w:abstractNumId w:val="31"/>
  </w:num>
  <w:num w:numId="7" w16cid:durableId="1348945017">
    <w:abstractNumId w:val="8"/>
  </w:num>
  <w:num w:numId="8" w16cid:durableId="1883518998">
    <w:abstractNumId w:val="2"/>
  </w:num>
  <w:num w:numId="9" w16cid:durableId="1226339257">
    <w:abstractNumId w:val="23"/>
  </w:num>
  <w:num w:numId="10" w16cid:durableId="736710389">
    <w:abstractNumId w:val="17"/>
  </w:num>
  <w:num w:numId="11" w16cid:durableId="1348630772">
    <w:abstractNumId w:val="19"/>
  </w:num>
  <w:num w:numId="12" w16cid:durableId="886529404">
    <w:abstractNumId w:val="32"/>
  </w:num>
  <w:num w:numId="13" w16cid:durableId="1182890963">
    <w:abstractNumId w:val="12"/>
  </w:num>
  <w:num w:numId="14" w16cid:durableId="821963275">
    <w:abstractNumId w:val="13"/>
  </w:num>
  <w:num w:numId="15" w16cid:durableId="1259214080">
    <w:abstractNumId w:val="10"/>
  </w:num>
  <w:num w:numId="16" w16cid:durableId="1926837357">
    <w:abstractNumId w:val="25"/>
  </w:num>
  <w:num w:numId="17" w16cid:durableId="838664681">
    <w:abstractNumId w:val="0"/>
  </w:num>
  <w:num w:numId="18" w16cid:durableId="2100904854">
    <w:abstractNumId w:val="27"/>
  </w:num>
  <w:num w:numId="19" w16cid:durableId="1559390430">
    <w:abstractNumId w:val="1"/>
  </w:num>
  <w:num w:numId="20" w16cid:durableId="898051804">
    <w:abstractNumId w:val="26"/>
  </w:num>
  <w:num w:numId="21" w16cid:durableId="172307880">
    <w:abstractNumId w:val="29"/>
  </w:num>
  <w:num w:numId="22" w16cid:durableId="2130470385">
    <w:abstractNumId w:val="16"/>
  </w:num>
  <w:num w:numId="23" w16cid:durableId="110756834">
    <w:abstractNumId w:val="6"/>
  </w:num>
  <w:num w:numId="24" w16cid:durableId="992030804">
    <w:abstractNumId w:val="5"/>
  </w:num>
  <w:num w:numId="25" w16cid:durableId="437482959">
    <w:abstractNumId w:val="11"/>
  </w:num>
  <w:num w:numId="26" w16cid:durableId="1259098385">
    <w:abstractNumId w:val="7"/>
  </w:num>
  <w:num w:numId="27" w16cid:durableId="1475486063">
    <w:abstractNumId w:val="24"/>
  </w:num>
  <w:num w:numId="28" w16cid:durableId="695496556">
    <w:abstractNumId w:val="18"/>
  </w:num>
  <w:num w:numId="29" w16cid:durableId="1426463876">
    <w:abstractNumId w:val="9"/>
  </w:num>
  <w:num w:numId="30" w16cid:durableId="353507572">
    <w:abstractNumId w:val="3"/>
  </w:num>
  <w:num w:numId="31" w16cid:durableId="1457724741">
    <w:abstractNumId w:val="15"/>
  </w:num>
  <w:num w:numId="32" w16cid:durableId="850993318">
    <w:abstractNumId w:val="21"/>
  </w:num>
  <w:num w:numId="33" w16cid:durableId="1243294552">
    <w:abstractNumId w:val="22"/>
  </w:num>
  <w:num w:numId="34" w16cid:durableId="13699882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4B"/>
    <w:rsid w:val="00075C2B"/>
    <w:rsid w:val="000E505E"/>
    <w:rsid w:val="000F76EF"/>
    <w:rsid w:val="00264397"/>
    <w:rsid w:val="003A7E72"/>
    <w:rsid w:val="00413C4D"/>
    <w:rsid w:val="007367C7"/>
    <w:rsid w:val="008C5275"/>
    <w:rsid w:val="00BD3888"/>
    <w:rsid w:val="00E6654B"/>
    <w:rsid w:val="00EA1910"/>
    <w:rsid w:val="00FA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E891"/>
  <w15:chartTrackingRefBased/>
  <w15:docId w15:val="{AB9805D8-F5E8-461A-89EF-408B3F86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4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665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665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42/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Nguyen</dc:creator>
  <cp:keywords/>
  <dc:description/>
  <cp:lastModifiedBy>Benedict Nguyen</cp:lastModifiedBy>
  <cp:revision>7</cp:revision>
  <dcterms:created xsi:type="dcterms:W3CDTF">2025-09-28T02:03:00Z</dcterms:created>
  <dcterms:modified xsi:type="dcterms:W3CDTF">2025-09-28T02:18:00Z</dcterms:modified>
</cp:coreProperties>
</file>