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1165" w14:textId="77777777" w:rsidR="00290FC5" w:rsidRDefault="00290FC5" w:rsidP="00290FC5">
      <w:pPr>
        <w:rPr>
          <w:b/>
          <w:bCs/>
          <w:sz w:val="44"/>
          <w:szCs w:val="44"/>
        </w:rPr>
      </w:pPr>
      <w:r w:rsidRPr="00290FC5">
        <w:rPr>
          <w:b/>
          <w:bCs/>
          <w:sz w:val="44"/>
          <w:szCs w:val="44"/>
        </w:rPr>
        <w:t>Chatbot</w:t>
      </w:r>
    </w:p>
    <w:p w14:paraId="057B1F34" w14:textId="7D84F7F3" w:rsidR="00290FC5" w:rsidRPr="00290FC5" w:rsidRDefault="00290FC5" w:rsidP="00290FC5">
      <w:pPr>
        <w:rPr>
          <w:b/>
          <w:bCs/>
          <w:sz w:val="44"/>
          <w:szCs w:val="44"/>
        </w:rPr>
      </w:pPr>
      <w:r w:rsidRPr="00290FC5">
        <w:t xml:space="preserve">Create a Python program that simulates a simple </w:t>
      </w:r>
      <w:r w:rsidRPr="00290FC5">
        <w:rPr>
          <w:b/>
          <w:bCs/>
        </w:rPr>
        <w:t>Customer Service Bot</w:t>
      </w:r>
      <w:r w:rsidRPr="00290FC5">
        <w:t xml:space="preserve"> using a dictionary of predefined responses. Your program should:</w:t>
      </w:r>
    </w:p>
    <w:p w14:paraId="5F68C57C" w14:textId="77777777" w:rsidR="00290FC5" w:rsidRPr="00290FC5" w:rsidRDefault="00290FC5" w:rsidP="00290FC5">
      <w:pPr>
        <w:numPr>
          <w:ilvl w:val="0"/>
          <w:numId w:val="1"/>
        </w:numPr>
        <w:tabs>
          <w:tab w:val="clear" w:pos="360"/>
          <w:tab w:val="num" w:pos="720"/>
        </w:tabs>
      </w:pPr>
      <w:r w:rsidRPr="00290FC5">
        <w:rPr>
          <w:b/>
          <w:bCs/>
        </w:rPr>
        <w:t>Store responses in a dictionary</w:t>
      </w:r>
      <w:r w:rsidRPr="00290FC5">
        <w:t>, where keys are common customer inquiries and values are the bot's replies.</w:t>
      </w:r>
    </w:p>
    <w:p w14:paraId="516D1DB5" w14:textId="77777777" w:rsidR="00290FC5" w:rsidRPr="00290FC5" w:rsidRDefault="00290FC5" w:rsidP="00290FC5">
      <w:pPr>
        <w:numPr>
          <w:ilvl w:val="0"/>
          <w:numId w:val="1"/>
        </w:numPr>
        <w:tabs>
          <w:tab w:val="clear" w:pos="360"/>
          <w:tab w:val="num" w:pos="720"/>
        </w:tabs>
      </w:pPr>
      <w:r w:rsidRPr="00290FC5">
        <w:rPr>
          <w:b/>
          <w:bCs/>
        </w:rPr>
        <w:t>Use a function get_response(user_input)</w:t>
      </w:r>
      <w:r w:rsidRPr="00290FC5">
        <w:t xml:space="preserve"> that: </w:t>
      </w:r>
    </w:p>
    <w:p w14:paraId="621985AA" w14:textId="77777777" w:rsidR="00290FC5" w:rsidRPr="00290FC5" w:rsidRDefault="00290FC5" w:rsidP="00290FC5">
      <w:pPr>
        <w:pStyle w:val="ListParagraph"/>
        <w:numPr>
          <w:ilvl w:val="0"/>
          <w:numId w:val="2"/>
        </w:numPr>
      </w:pPr>
      <w:r w:rsidRPr="00290FC5">
        <w:t>Converts the user input to lowercase.</w:t>
      </w:r>
    </w:p>
    <w:p w14:paraId="0829AD98" w14:textId="77777777" w:rsidR="00290FC5" w:rsidRPr="00290FC5" w:rsidRDefault="00290FC5" w:rsidP="00290FC5">
      <w:pPr>
        <w:pStyle w:val="ListParagraph"/>
        <w:numPr>
          <w:ilvl w:val="0"/>
          <w:numId w:val="2"/>
        </w:numPr>
      </w:pPr>
      <w:r w:rsidRPr="00290FC5">
        <w:t>Checks if the input exists in the dictionary and returns the corresponding response.</w:t>
      </w:r>
    </w:p>
    <w:p w14:paraId="41F543BC" w14:textId="77777777" w:rsidR="00290FC5" w:rsidRPr="00290FC5" w:rsidRDefault="00290FC5" w:rsidP="00290FC5">
      <w:pPr>
        <w:pStyle w:val="ListParagraph"/>
        <w:numPr>
          <w:ilvl w:val="0"/>
          <w:numId w:val="2"/>
        </w:numPr>
      </w:pPr>
      <w:r w:rsidRPr="00290FC5">
        <w:t>Returns a default message if the input is not found.</w:t>
      </w:r>
    </w:p>
    <w:p w14:paraId="793460E1" w14:textId="77777777" w:rsidR="00290FC5" w:rsidRPr="00290FC5" w:rsidRDefault="00290FC5" w:rsidP="00290FC5">
      <w:pPr>
        <w:numPr>
          <w:ilvl w:val="0"/>
          <w:numId w:val="1"/>
        </w:numPr>
        <w:tabs>
          <w:tab w:val="clear" w:pos="360"/>
          <w:tab w:val="num" w:pos="720"/>
        </w:tabs>
      </w:pPr>
      <w:r w:rsidRPr="00290FC5">
        <w:rPr>
          <w:b/>
          <w:bCs/>
        </w:rPr>
        <w:t>Continuously prompt the user</w:t>
      </w:r>
      <w:r w:rsidRPr="00290FC5">
        <w:t xml:space="preserve"> for input inside a while loop.</w:t>
      </w:r>
    </w:p>
    <w:p w14:paraId="04FA5BB3" w14:textId="53575DFC" w:rsidR="00AB02D2" w:rsidRDefault="00290FC5" w:rsidP="00290FC5">
      <w:pPr>
        <w:numPr>
          <w:ilvl w:val="0"/>
          <w:numId w:val="1"/>
        </w:numPr>
      </w:pPr>
      <w:r w:rsidRPr="00290FC5">
        <w:rPr>
          <w:b/>
          <w:bCs/>
        </w:rPr>
        <w:t>Exit the loop when the user types "exit"</w:t>
      </w:r>
      <w:r w:rsidRPr="00290FC5">
        <w:t>, displaying a farewell message.</w:t>
      </w:r>
    </w:p>
    <w:sectPr w:rsidR="00AB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A2005"/>
    <w:multiLevelType w:val="multilevel"/>
    <w:tmpl w:val="246A5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6E84150"/>
    <w:multiLevelType w:val="hybridMultilevel"/>
    <w:tmpl w:val="DAD6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834784">
    <w:abstractNumId w:val="0"/>
  </w:num>
  <w:num w:numId="2" w16cid:durableId="3069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75"/>
    <w:rsid w:val="00290FC5"/>
    <w:rsid w:val="002C6603"/>
    <w:rsid w:val="0036589D"/>
    <w:rsid w:val="00445E53"/>
    <w:rsid w:val="005B7A64"/>
    <w:rsid w:val="009C7875"/>
    <w:rsid w:val="00A068B5"/>
    <w:rsid w:val="00A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A17EF"/>
  <w15:chartTrackingRefBased/>
  <w15:docId w15:val="{B320421A-0B68-4F3C-9893-076E13B4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Fardowsa Hassan</dc:creator>
  <cp:keywords/>
  <dc:description/>
  <cp:lastModifiedBy>Fardowsa Hassan</cp:lastModifiedBy>
  <cp:revision>2</cp:revision>
  <dcterms:created xsi:type="dcterms:W3CDTF">2025-07-11T09:58:00Z</dcterms:created>
  <dcterms:modified xsi:type="dcterms:W3CDTF">2025-07-11T09:59:00Z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621d74ec-579a-46ae-a894-f1e717a91413</vt:lpwstr>
  </property>
</Properties>
</file>