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(shows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proj)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mysql database in eclipse using java)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db from java in eclispse)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db’s)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313C2A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mysqldump through the WINDOWS cmd line, NOT mysql cmd line, input line was: </w:t>
      </w:r>
    </w:p>
    <w:p w:rsidR="007C194A" w:rsidRDefault="007C194A" w:rsidP="007C194A">
      <w:pPr>
        <w:pStyle w:val="ListParagraph"/>
      </w:pPr>
      <w:r>
        <w:t>first: cd C:\Program Files\MySQL\MySQL SERVER 5.5\bin (to navigate to the executable) then enter (mysqldump –u root –p[root_password] [db name] &gt; filenam</w:t>
      </w:r>
      <w:r w:rsidR="00457EA9">
        <w:t>e.sql), I entered: mysqldump –u</w:t>
      </w:r>
      <w:r w:rsidR="00E67F94">
        <w:t xml:space="preserve"> root –p </w:t>
      </w:r>
      <w:r>
        <w:t>game &gt;  C:\Users\Russ Mehring\Desktop\game\game.sql  &lt;- this being the file to save to.)  OR if that gives access errors try: (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sqldump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root 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p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 &gt; game.sql</w:t>
      </w:r>
      <w:r>
        <w:t xml:space="preserve">) This is how you back-up the database into a shell script.  </w:t>
      </w:r>
      <w:r w:rsidR="00E67F94">
        <w:t>Can also try: mysqldump –u root –pScruffy#1 --databases game &gt;</w:t>
      </w:r>
      <w:r w:rsidR="00CA6F43">
        <w:t xml:space="preserve"> </w:t>
      </w:r>
      <w:r w:rsidR="00E67F94">
        <w:t>game.sql</w:t>
      </w:r>
    </w:p>
    <w:p w:rsidR="009D6FB3" w:rsidRPr="009D6FB3" w:rsidRDefault="00313C2A" w:rsidP="009D6FB3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 xml:space="preserve">      </w:t>
      </w:r>
      <w:r w:rsidR="009D6FB3">
        <w:t xml:space="preserve">Or: 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mysqldump -uroot -p --all-databases &gt;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game</w:t>
      </w:r>
      <w:bookmarkStart w:id="0" w:name="_GoBack"/>
      <w:bookmarkEnd w:id="0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.sql</w:t>
      </w:r>
    </w:p>
    <w:p w:rsidR="009D6FB3" w:rsidRDefault="009D6FB3" w:rsidP="007C194A">
      <w:pPr>
        <w:pStyle w:val="ListParagraph"/>
      </w:pP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 xml:space="preserve">To upload the database type:  mysql –uroot –pPassword dbname &lt; path </w:t>
      </w:r>
    </w:p>
    <w:p w:rsidR="007C194A" w:rsidRDefault="007C194A" w:rsidP="007C194A">
      <w:pPr>
        <w:pStyle w:val="ListParagraph"/>
      </w:pPr>
      <w:r>
        <w:t>- (NOTE: the command is JUST mysql, NOT mysqldump!)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>-MUST create the database in mysql BEFORE importing the .sql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313C2A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tblUsedDestination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f_operatorId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(iOperatorId)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tblOperators (iOperatorId);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WindowBuilder(Eclipse)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Jframes as buttons are clicked etc.)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313C2A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6720"/>
    <w:rsid w:val="00291694"/>
    <w:rsid w:val="002C0A9E"/>
    <w:rsid w:val="002E2198"/>
    <w:rsid w:val="002E29D4"/>
    <w:rsid w:val="002F78D7"/>
    <w:rsid w:val="00313C2A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6172"/>
    <w:rsid w:val="00930794"/>
    <w:rsid w:val="009578E9"/>
    <w:rsid w:val="00972FFB"/>
    <w:rsid w:val="009A0704"/>
    <w:rsid w:val="009D6FB3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CA6F43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Russ Mehring</cp:lastModifiedBy>
  <cp:revision>7</cp:revision>
  <dcterms:created xsi:type="dcterms:W3CDTF">2014-12-17T22:13:00Z</dcterms:created>
  <dcterms:modified xsi:type="dcterms:W3CDTF">2015-01-02T22:46:00Z</dcterms:modified>
</cp:coreProperties>
</file>