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37A7" w14:textId="2BE31969" w:rsidR="00201422" w:rsidRDefault="003B12DB" w:rsidP="00201422">
      <w:pPr>
        <w:jc w:val="center"/>
        <w:rPr>
          <w:b/>
        </w:rPr>
      </w:pPr>
      <w:r>
        <w:rPr>
          <w:b/>
        </w:rPr>
        <w:t xml:space="preserve">Android </w:t>
      </w:r>
      <w:r w:rsidR="00943440">
        <w:rPr>
          <w:b/>
        </w:rPr>
        <w:t>Mobile Application Development</w:t>
      </w:r>
    </w:p>
    <w:p w14:paraId="48CACBEC" w14:textId="77777777" w:rsidR="00201422" w:rsidRDefault="00201422" w:rsidP="00201422">
      <w:pPr>
        <w:jc w:val="center"/>
        <w:rPr>
          <w:b/>
        </w:rPr>
      </w:pPr>
      <w:r>
        <w:rPr>
          <w:b/>
        </w:rPr>
        <w:t>Day 1: Course Overview and Introductions</w:t>
      </w:r>
    </w:p>
    <w:p w14:paraId="26FDF6CD" w14:textId="77777777" w:rsidR="00201422" w:rsidRDefault="00201422" w:rsidP="00201422">
      <w:pPr>
        <w:jc w:val="center"/>
        <w:rPr>
          <w:b/>
        </w:rPr>
      </w:pPr>
    </w:p>
    <w:p w14:paraId="355F8552" w14:textId="3030A833" w:rsidR="00475C03" w:rsidRPr="008C327C" w:rsidRDefault="00201422" w:rsidP="00475C03">
      <w:pPr>
        <w:rPr>
          <w:b/>
        </w:rPr>
      </w:pPr>
      <w:r w:rsidRPr="00E11108">
        <w:rPr>
          <w:b/>
        </w:rPr>
        <w:t>Class Introductions</w:t>
      </w:r>
    </w:p>
    <w:p w14:paraId="71BCAE3E" w14:textId="35262B6B" w:rsidR="00043E34" w:rsidRPr="008C327C" w:rsidRDefault="00475C03" w:rsidP="00043E34">
      <w:pPr>
        <w:rPr>
          <w:bCs/>
        </w:rPr>
      </w:pPr>
      <w:r w:rsidRPr="00F94686">
        <w:rPr>
          <w:bCs/>
        </w:rPr>
        <w:t>Introduce myself</w:t>
      </w:r>
      <w:r w:rsidR="000B38A5">
        <w:rPr>
          <w:bCs/>
        </w:rPr>
        <w:t xml:space="preserve"> (slides)</w:t>
      </w:r>
    </w:p>
    <w:p w14:paraId="2F09F681" w14:textId="77777777" w:rsidR="000B38A5" w:rsidRDefault="00201422" w:rsidP="00043E34">
      <w:r w:rsidRPr="005B5A5B">
        <w:t>Introduce the class</w:t>
      </w:r>
      <w:r w:rsidR="003B12DB">
        <w:t xml:space="preserve"> </w:t>
      </w:r>
    </w:p>
    <w:p w14:paraId="06839581" w14:textId="0DE380AC" w:rsidR="00043E34" w:rsidRPr="000B38A5" w:rsidRDefault="000B38A5" w:rsidP="00043E34">
      <w:r w:rsidRPr="000B38A5">
        <w:t>C</w:t>
      </w:r>
      <w:r w:rsidR="003B12DB" w:rsidRPr="000B38A5">
        <w:t xml:space="preserve">anvas </w:t>
      </w:r>
      <w:hyperlink r:id="rId7" w:history="1">
        <w:r w:rsidRPr="000B38A5">
          <w:rPr>
            <w:rStyle w:val="Hyperlink"/>
          </w:rPr>
          <w:t>https://canvas.cmu.edu/courses/31825</w:t>
        </w:r>
      </w:hyperlink>
      <w:r w:rsidRPr="000B38A5">
        <w:rPr>
          <w:rStyle w:val="text"/>
        </w:rPr>
        <w:t xml:space="preserve"> </w:t>
      </w:r>
    </w:p>
    <w:p w14:paraId="2A3F2D38" w14:textId="77777777" w:rsidR="00201422" w:rsidRDefault="00201422" w:rsidP="00201422"/>
    <w:p w14:paraId="24641724" w14:textId="350D47AB" w:rsidR="008216CF" w:rsidRDefault="008216CF" w:rsidP="00D200F9">
      <w:r w:rsidRPr="00F94686">
        <w:t>Go over Syllabus</w:t>
      </w:r>
    </w:p>
    <w:p w14:paraId="20531608" w14:textId="77777777" w:rsidR="008216CF" w:rsidRDefault="008216CF" w:rsidP="00201422"/>
    <w:p w14:paraId="7B82D014" w14:textId="77777777" w:rsidR="00352D6C" w:rsidRDefault="00352D6C" w:rsidP="00352D6C">
      <w:r>
        <w:t>Class list</w:t>
      </w:r>
    </w:p>
    <w:p w14:paraId="0D66DC69" w14:textId="7AB98C7F" w:rsidR="00352D6C" w:rsidRDefault="00660415" w:rsidP="00352D6C">
      <w:pPr>
        <w:pStyle w:val="ListParagraph"/>
        <w:numPr>
          <w:ilvl w:val="0"/>
          <w:numId w:val="20"/>
        </w:numPr>
      </w:pPr>
      <w:r>
        <w:t>Share</w:t>
      </w:r>
      <w:r w:rsidR="00352D6C">
        <w:t xml:space="preserve"> one </w:t>
      </w:r>
      <w:r>
        <w:t xml:space="preserve">fun/unique </w:t>
      </w:r>
      <w:r w:rsidR="00352D6C">
        <w:t>thing about yourself</w:t>
      </w:r>
    </w:p>
    <w:p w14:paraId="47415303" w14:textId="77777777" w:rsidR="00352D6C" w:rsidRDefault="00352D6C" w:rsidP="00201422"/>
    <w:p w14:paraId="54B67D2F" w14:textId="5ECB4135" w:rsidR="00201422" w:rsidRDefault="00B77E64" w:rsidP="00201422">
      <w:bookmarkStart w:id="0" w:name="OLE_LINK1"/>
      <w:bookmarkStart w:id="1" w:name="OLE_LINK2"/>
      <w:r>
        <w:t>Mobile platform</w:t>
      </w:r>
      <w:r w:rsidR="00943440">
        <w:t xml:space="preserve"> </w:t>
      </w:r>
      <w:r w:rsidR="00A347FA">
        <w:t>landscape (slides)</w:t>
      </w:r>
    </w:p>
    <w:p w14:paraId="34CBE9AB" w14:textId="51CABE1C" w:rsidR="002F32F9" w:rsidRDefault="009D0EC1" w:rsidP="00AB0320">
      <w:pPr>
        <w:pStyle w:val="ListParagraph"/>
        <w:numPr>
          <w:ilvl w:val="0"/>
          <w:numId w:val="20"/>
        </w:numPr>
      </w:pPr>
      <w:r>
        <w:t>Over</w:t>
      </w:r>
      <w:r w:rsidR="00ED25DF">
        <w:t xml:space="preserve"> 3.5</w:t>
      </w:r>
      <w:r w:rsidR="002F32F9">
        <w:t xml:space="preserve"> million apps in the Google Play store, and </w:t>
      </w:r>
      <w:r>
        <w:t xml:space="preserve">over </w:t>
      </w:r>
      <w:r w:rsidR="00ED25DF">
        <w:t>2</w:t>
      </w:r>
      <w:r w:rsidR="002F32F9">
        <w:t xml:space="preserve"> million in Apple’s app store</w:t>
      </w:r>
    </w:p>
    <w:bookmarkEnd w:id="0"/>
    <w:bookmarkEnd w:id="1"/>
    <w:p w14:paraId="7FE1EFC4" w14:textId="77777777" w:rsidR="00EB2D5A" w:rsidRDefault="00EB2D5A" w:rsidP="00EB2D5A"/>
    <w:p w14:paraId="251BD7C5" w14:textId="77777777" w:rsidR="00EB2D5A" w:rsidRDefault="00EB2D5A" w:rsidP="00EB2D5A">
      <w:r>
        <w:t>Mobile App Development</w:t>
      </w:r>
    </w:p>
    <w:p w14:paraId="3343740A" w14:textId="444C8832" w:rsidR="00A347FA" w:rsidRDefault="00A347FA" w:rsidP="00EB2D5A">
      <w:pPr>
        <w:pStyle w:val="ListParagraph"/>
        <w:numPr>
          <w:ilvl w:val="0"/>
          <w:numId w:val="20"/>
        </w:numPr>
      </w:pPr>
      <w:r>
        <w:t>Native</w:t>
      </w:r>
      <w:r w:rsidR="0030266D">
        <w:t xml:space="preserve"> apps </w:t>
      </w:r>
    </w:p>
    <w:p w14:paraId="0FC3463F" w14:textId="17E2BFAD" w:rsidR="0030266D" w:rsidRDefault="0030266D" w:rsidP="0030266D">
      <w:pPr>
        <w:pStyle w:val="ListParagraph"/>
        <w:numPr>
          <w:ilvl w:val="1"/>
          <w:numId w:val="20"/>
        </w:numPr>
      </w:pPr>
      <w:r>
        <w:t>Developed in the device’s native language</w:t>
      </w:r>
    </w:p>
    <w:p w14:paraId="3478C322" w14:textId="282FD62F" w:rsidR="0030266D" w:rsidRDefault="0030266D" w:rsidP="0030266D">
      <w:pPr>
        <w:pStyle w:val="ListParagraph"/>
        <w:numPr>
          <w:ilvl w:val="1"/>
          <w:numId w:val="20"/>
        </w:numPr>
      </w:pPr>
      <w:r>
        <w:t>Use native tools</w:t>
      </w:r>
    </w:p>
    <w:p w14:paraId="6C482E94" w14:textId="24CCE22F" w:rsidR="0030266D" w:rsidRDefault="0030266D" w:rsidP="0030266D">
      <w:pPr>
        <w:pStyle w:val="ListParagraph"/>
        <w:numPr>
          <w:ilvl w:val="1"/>
          <w:numId w:val="20"/>
        </w:numPr>
      </w:pPr>
      <w:r>
        <w:t>Access to native APIs</w:t>
      </w:r>
    </w:p>
    <w:p w14:paraId="77581D34" w14:textId="28899D13" w:rsidR="00B4106A" w:rsidRDefault="00B4106A" w:rsidP="0030266D">
      <w:pPr>
        <w:pStyle w:val="ListParagraph"/>
        <w:numPr>
          <w:ilvl w:val="1"/>
          <w:numId w:val="20"/>
        </w:numPr>
      </w:pPr>
      <w:r>
        <w:t>Native look and feel</w:t>
      </w:r>
    </w:p>
    <w:p w14:paraId="425BAE54" w14:textId="72928D1D" w:rsidR="00B2035C" w:rsidRDefault="00B2035C" w:rsidP="0030266D">
      <w:pPr>
        <w:pStyle w:val="ListParagraph"/>
        <w:numPr>
          <w:ilvl w:val="1"/>
          <w:numId w:val="20"/>
        </w:numPr>
      </w:pPr>
      <w:r>
        <w:t>Fastest performance</w:t>
      </w:r>
    </w:p>
    <w:p w14:paraId="2ED7B87A" w14:textId="012870E9" w:rsidR="0030266D" w:rsidRDefault="0030266D" w:rsidP="0030266D">
      <w:pPr>
        <w:pStyle w:val="ListParagraph"/>
        <w:numPr>
          <w:ilvl w:val="1"/>
          <w:numId w:val="20"/>
        </w:numPr>
      </w:pPr>
      <w:r>
        <w:t>Distribute through the app store</w:t>
      </w:r>
    </w:p>
    <w:p w14:paraId="1C7E2DA6" w14:textId="4D1AE734" w:rsidR="006309C3" w:rsidRDefault="006309C3" w:rsidP="0030266D">
      <w:pPr>
        <w:pStyle w:val="ListParagraph"/>
        <w:numPr>
          <w:ilvl w:val="1"/>
          <w:numId w:val="20"/>
        </w:numPr>
      </w:pPr>
      <w:r>
        <w:t>Internet access not usually required</w:t>
      </w:r>
    </w:p>
    <w:p w14:paraId="71DB3260" w14:textId="387BC1AC" w:rsidR="0030266D" w:rsidRDefault="0030266D" w:rsidP="0030266D">
      <w:pPr>
        <w:pStyle w:val="ListParagraph"/>
        <w:numPr>
          <w:ilvl w:val="1"/>
          <w:numId w:val="20"/>
        </w:numPr>
      </w:pPr>
      <w:r>
        <w:t>Can’t run on multiple platforms</w:t>
      </w:r>
    </w:p>
    <w:p w14:paraId="47B63D35" w14:textId="355702C8" w:rsidR="005B2D79" w:rsidRDefault="005B2D79" w:rsidP="0030266D">
      <w:pPr>
        <w:pStyle w:val="ListParagraph"/>
        <w:numPr>
          <w:ilvl w:val="1"/>
          <w:numId w:val="20"/>
        </w:numPr>
      </w:pPr>
      <w:r>
        <w:t>Multiple code bases for multiple platforms</w:t>
      </w:r>
    </w:p>
    <w:p w14:paraId="05D021F9" w14:textId="1CB40881" w:rsidR="00B2035C" w:rsidRDefault="00B2035C" w:rsidP="00EB2D5A">
      <w:pPr>
        <w:pStyle w:val="ListParagraph"/>
        <w:numPr>
          <w:ilvl w:val="0"/>
          <w:numId w:val="20"/>
        </w:numPr>
      </w:pPr>
      <w:r>
        <w:t>Native app frameworks</w:t>
      </w:r>
    </w:p>
    <w:p w14:paraId="679CAB09" w14:textId="77777777" w:rsidR="00B2035C" w:rsidRDefault="00B2035C" w:rsidP="00B2035C">
      <w:pPr>
        <w:pStyle w:val="ListParagraph"/>
        <w:numPr>
          <w:ilvl w:val="1"/>
          <w:numId w:val="20"/>
        </w:numPr>
      </w:pPr>
      <w:r>
        <w:t>Web stack</w:t>
      </w:r>
    </w:p>
    <w:p w14:paraId="41B6F56F" w14:textId="5F9D1EC0" w:rsidR="00B2035C" w:rsidRDefault="00B2035C" w:rsidP="00B2035C">
      <w:pPr>
        <w:pStyle w:val="ListParagraph"/>
        <w:numPr>
          <w:ilvl w:val="2"/>
          <w:numId w:val="20"/>
        </w:numPr>
      </w:pPr>
      <w:proofErr w:type="spellStart"/>
      <w:r>
        <w:t>Phonegap</w:t>
      </w:r>
      <w:proofErr w:type="spellEnd"/>
      <w:r>
        <w:t xml:space="preserve"> and Cordova </w:t>
      </w:r>
    </w:p>
    <w:p w14:paraId="3981E20D" w14:textId="0A45D567" w:rsidR="00B2035C" w:rsidRDefault="00B2035C" w:rsidP="00B2035C">
      <w:pPr>
        <w:pStyle w:val="ListParagraph"/>
        <w:numPr>
          <w:ilvl w:val="1"/>
          <w:numId w:val="20"/>
        </w:numPr>
      </w:pPr>
      <w:r>
        <w:t>Native stack</w:t>
      </w:r>
    </w:p>
    <w:p w14:paraId="73DD1209" w14:textId="77777777" w:rsidR="00B2035C" w:rsidRPr="00B2035C" w:rsidRDefault="00B2035C" w:rsidP="00B2035C">
      <w:pPr>
        <w:pStyle w:val="ListParagraph"/>
        <w:numPr>
          <w:ilvl w:val="2"/>
          <w:numId w:val="20"/>
        </w:numPr>
      </w:pPr>
      <w:r w:rsidRPr="00B2035C">
        <w:t>React Native (Facebook React)</w:t>
      </w:r>
    </w:p>
    <w:p w14:paraId="0309CF3F" w14:textId="77777777" w:rsidR="00B2035C" w:rsidRPr="00B2035C" w:rsidRDefault="00B2035C" w:rsidP="00B2035C">
      <w:pPr>
        <w:pStyle w:val="ListParagraph"/>
        <w:numPr>
          <w:ilvl w:val="2"/>
          <w:numId w:val="20"/>
        </w:numPr>
      </w:pPr>
      <w:r w:rsidRPr="00B2035C">
        <w:t>Ionic (Google Angular 2)</w:t>
      </w:r>
    </w:p>
    <w:p w14:paraId="2A604DA0" w14:textId="2CBB52E5" w:rsidR="00B2035C" w:rsidRDefault="00B2035C" w:rsidP="00B2035C">
      <w:pPr>
        <w:pStyle w:val="ListParagraph"/>
        <w:numPr>
          <w:ilvl w:val="2"/>
          <w:numId w:val="20"/>
        </w:numPr>
      </w:pPr>
      <w:r w:rsidRPr="00B2035C">
        <w:t>Xamarin (Microsoft C#)</w:t>
      </w:r>
    </w:p>
    <w:p w14:paraId="2967EEBD" w14:textId="318B0FB0" w:rsidR="00C27428" w:rsidRPr="00B2035C" w:rsidRDefault="00C27428" w:rsidP="00B2035C">
      <w:pPr>
        <w:pStyle w:val="ListParagraph"/>
        <w:numPr>
          <w:ilvl w:val="2"/>
          <w:numId w:val="20"/>
        </w:numPr>
      </w:pPr>
      <w:r>
        <w:t>Flutter (Google Dart)</w:t>
      </w:r>
    </w:p>
    <w:p w14:paraId="13731236" w14:textId="5FDE6783" w:rsidR="00B2035C" w:rsidRDefault="005D1A6C" w:rsidP="00B2035C">
      <w:pPr>
        <w:pStyle w:val="ListParagraph"/>
        <w:numPr>
          <w:ilvl w:val="2"/>
          <w:numId w:val="20"/>
        </w:numPr>
      </w:pPr>
      <w:r>
        <w:t xml:space="preserve">Single code base </w:t>
      </w:r>
    </w:p>
    <w:p w14:paraId="7235FFAD" w14:textId="0B7B9F65" w:rsidR="005D1A6C" w:rsidRDefault="005D1A6C" w:rsidP="00B2035C">
      <w:pPr>
        <w:pStyle w:val="ListParagraph"/>
        <w:numPr>
          <w:ilvl w:val="2"/>
          <w:numId w:val="20"/>
        </w:numPr>
      </w:pPr>
      <w:r>
        <w:t>Runs on multiple platforms</w:t>
      </w:r>
    </w:p>
    <w:p w14:paraId="209EAB9A" w14:textId="4B4D8F2B" w:rsidR="005D1A6C" w:rsidRDefault="005D1A6C" w:rsidP="00B2035C">
      <w:pPr>
        <w:pStyle w:val="ListParagraph"/>
        <w:numPr>
          <w:ilvl w:val="2"/>
          <w:numId w:val="20"/>
        </w:numPr>
      </w:pPr>
      <w:r>
        <w:t>Good performance, closest to native</w:t>
      </w:r>
    </w:p>
    <w:p w14:paraId="797A4247" w14:textId="0E3C0640" w:rsidR="005D1A6C" w:rsidRDefault="005D1A6C" w:rsidP="00B2035C">
      <w:pPr>
        <w:pStyle w:val="ListParagraph"/>
        <w:numPr>
          <w:ilvl w:val="2"/>
          <w:numId w:val="20"/>
        </w:numPr>
      </w:pPr>
      <w:r>
        <w:t>Doesn’t always look and feel native</w:t>
      </w:r>
    </w:p>
    <w:p w14:paraId="2FC8853D" w14:textId="3BC60B2C" w:rsidR="005D1A6C" w:rsidRDefault="005D1A6C" w:rsidP="00B2035C">
      <w:pPr>
        <w:pStyle w:val="ListParagraph"/>
        <w:numPr>
          <w:ilvl w:val="2"/>
          <w:numId w:val="20"/>
        </w:numPr>
      </w:pPr>
      <w:r>
        <w:t>Dependent on the components available</w:t>
      </w:r>
    </w:p>
    <w:p w14:paraId="7D376297" w14:textId="77777777" w:rsidR="00EC4621" w:rsidRDefault="00EC4621" w:rsidP="00EC4621">
      <w:pPr>
        <w:pStyle w:val="ListParagraph"/>
        <w:numPr>
          <w:ilvl w:val="2"/>
          <w:numId w:val="20"/>
        </w:numPr>
      </w:pPr>
      <w:r>
        <w:t>Depending on functionality will get you 60-80% there, the rest native</w:t>
      </w:r>
    </w:p>
    <w:p w14:paraId="48DCA545" w14:textId="21DAAF5B" w:rsidR="005D1A6C" w:rsidRDefault="005D1A6C" w:rsidP="00B2035C">
      <w:pPr>
        <w:pStyle w:val="ListParagraph"/>
        <w:numPr>
          <w:ilvl w:val="2"/>
          <w:numId w:val="20"/>
        </w:numPr>
      </w:pPr>
      <w:r>
        <w:t xml:space="preserve">Still need some knowledge of native </w:t>
      </w:r>
      <w:r w:rsidR="00A97DE2">
        <w:t>app</w:t>
      </w:r>
      <w:r>
        <w:t xml:space="preserve"> development</w:t>
      </w:r>
    </w:p>
    <w:p w14:paraId="6AA1FE61" w14:textId="3291289F" w:rsidR="00A347FA" w:rsidRDefault="00A347FA" w:rsidP="00EB2D5A">
      <w:pPr>
        <w:pStyle w:val="ListParagraph"/>
        <w:numPr>
          <w:ilvl w:val="0"/>
          <w:numId w:val="20"/>
        </w:numPr>
      </w:pPr>
      <w:r>
        <w:t xml:space="preserve">HTML 5 </w:t>
      </w:r>
      <w:r w:rsidR="0030266D">
        <w:t xml:space="preserve">web </w:t>
      </w:r>
      <w:r>
        <w:t>app</w:t>
      </w:r>
    </w:p>
    <w:p w14:paraId="7EC1C137" w14:textId="42E65B7A" w:rsidR="0030266D" w:rsidRDefault="0030266D" w:rsidP="0030266D">
      <w:pPr>
        <w:pStyle w:val="ListParagraph"/>
        <w:numPr>
          <w:ilvl w:val="1"/>
          <w:numId w:val="20"/>
        </w:numPr>
      </w:pPr>
      <w:r>
        <w:t>Built with HTML, CSS, and JavaScript</w:t>
      </w:r>
      <w:r w:rsidR="00F3375B">
        <w:t xml:space="preserve"> or Web framework</w:t>
      </w:r>
    </w:p>
    <w:p w14:paraId="30151017" w14:textId="64AB6F15" w:rsidR="00D0695F" w:rsidRDefault="00D0695F" w:rsidP="0030266D">
      <w:pPr>
        <w:pStyle w:val="ListParagraph"/>
        <w:numPr>
          <w:ilvl w:val="1"/>
          <w:numId w:val="20"/>
        </w:numPr>
      </w:pPr>
      <w:r>
        <w:t>Takes advantage of web development skills</w:t>
      </w:r>
    </w:p>
    <w:p w14:paraId="1911B1B0" w14:textId="54936ABD" w:rsidR="0030266D" w:rsidRDefault="0030266D" w:rsidP="0030266D">
      <w:pPr>
        <w:pStyle w:val="ListParagraph"/>
        <w:numPr>
          <w:ilvl w:val="1"/>
          <w:numId w:val="20"/>
        </w:numPr>
      </w:pPr>
      <w:r>
        <w:t>Runs on the Internet through a browser</w:t>
      </w:r>
    </w:p>
    <w:p w14:paraId="1C24943A" w14:textId="425742D9" w:rsidR="006309C3" w:rsidRDefault="006309C3" w:rsidP="0030266D">
      <w:pPr>
        <w:pStyle w:val="ListParagraph"/>
        <w:numPr>
          <w:ilvl w:val="1"/>
          <w:numId w:val="20"/>
        </w:numPr>
      </w:pPr>
      <w:r>
        <w:t>Internet access required</w:t>
      </w:r>
    </w:p>
    <w:p w14:paraId="6612750A" w14:textId="6D20FE49" w:rsidR="005B2D79" w:rsidRDefault="005B2D79" w:rsidP="0030266D">
      <w:pPr>
        <w:pStyle w:val="ListParagraph"/>
        <w:numPr>
          <w:ilvl w:val="1"/>
          <w:numId w:val="20"/>
        </w:numPr>
      </w:pPr>
      <w:r>
        <w:t>Single code base</w:t>
      </w:r>
    </w:p>
    <w:p w14:paraId="77C31E29" w14:textId="662F2574" w:rsidR="0030266D" w:rsidRDefault="007269D5" w:rsidP="0030266D">
      <w:pPr>
        <w:pStyle w:val="ListParagraph"/>
        <w:numPr>
          <w:ilvl w:val="1"/>
          <w:numId w:val="20"/>
        </w:numPr>
      </w:pPr>
      <w:r>
        <w:t>Can run on multiple platforms</w:t>
      </w:r>
    </w:p>
    <w:p w14:paraId="3ED3BA8E" w14:textId="5BA8B8D2" w:rsidR="00D0695F" w:rsidRDefault="00D0695F" w:rsidP="0030266D">
      <w:pPr>
        <w:pStyle w:val="ListParagraph"/>
        <w:numPr>
          <w:ilvl w:val="1"/>
          <w:numId w:val="20"/>
        </w:numPr>
      </w:pPr>
      <w:r>
        <w:lastRenderedPageBreak/>
        <w:t>Updated instantly</w:t>
      </w:r>
    </w:p>
    <w:p w14:paraId="7A896662" w14:textId="4090A7C2" w:rsidR="0030266D" w:rsidRDefault="0030266D" w:rsidP="0030266D">
      <w:pPr>
        <w:pStyle w:val="ListParagraph"/>
        <w:numPr>
          <w:ilvl w:val="1"/>
          <w:numId w:val="20"/>
        </w:numPr>
      </w:pPr>
      <w:r>
        <w:t xml:space="preserve">Many frameworks available to help with development (interfaces, navigation, </w:t>
      </w:r>
      <w:proofErr w:type="spellStart"/>
      <w:r>
        <w:t>etc</w:t>
      </w:r>
      <w:proofErr w:type="spellEnd"/>
      <w:r>
        <w:t>)</w:t>
      </w:r>
    </w:p>
    <w:p w14:paraId="0880875C" w14:textId="1FD1631B" w:rsidR="0030266D" w:rsidRDefault="0030266D" w:rsidP="0030266D">
      <w:pPr>
        <w:pStyle w:val="ListParagraph"/>
        <w:numPr>
          <w:ilvl w:val="1"/>
          <w:numId w:val="20"/>
        </w:numPr>
      </w:pPr>
      <w:r>
        <w:t>Distributed through web sites</w:t>
      </w:r>
      <w:r w:rsidR="00D0695F">
        <w:t>(unrestricted)</w:t>
      </w:r>
      <w:r>
        <w:t>, not app store</w:t>
      </w:r>
    </w:p>
    <w:p w14:paraId="74FE3D3A" w14:textId="086D5813" w:rsidR="0030266D" w:rsidRDefault="0030266D" w:rsidP="0030266D">
      <w:pPr>
        <w:pStyle w:val="ListParagraph"/>
        <w:numPr>
          <w:ilvl w:val="1"/>
          <w:numId w:val="20"/>
        </w:numPr>
      </w:pPr>
      <w:r>
        <w:t>No/limited access to native APIs</w:t>
      </w:r>
      <w:r w:rsidR="00F20E9E">
        <w:t xml:space="preserve"> limits functionality (</w:t>
      </w:r>
      <w:proofErr w:type="spellStart"/>
      <w:r w:rsidR="00F20E9E">
        <w:t>ie</w:t>
      </w:r>
      <w:proofErr w:type="spellEnd"/>
      <w:r w:rsidR="00F20E9E">
        <w:t xml:space="preserve"> camera access)</w:t>
      </w:r>
    </w:p>
    <w:p w14:paraId="5B878672" w14:textId="793DA544" w:rsidR="005B2D79" w:rsidRDefault="005B2D79" w:rsidP="0030266D">
      <w:pPr>
        <w:pStyle w:val="ListParagraph"/>
        <w:numPr>
          <w:ilvl w:val="1"/>
          <w:numId w:val="20"/>
        </w:numPr>
      </w:pPr>
      <w:r>
        <w:t>UI can feel not native</w:t>
      </w:r>
    </w:p>
    <w:p w14:paraId="59BA7D51" w14:textId="3C34FF63" w:rsidR="0030266D" w:rsidRDefault="0030266D" w:rsidP="0030266D">
      <w:pPr>
        <w:pStyle w:val="ListParagraph"/>
        <w:numPr>
          <w:ilvl w:val="1"/>
          <w:numId w:val="20"/>
        </w:numPr>
      </w:pPr>
      <w:r>
        <w:t>Performance can be an issue</w:t>
      </w:r>
    </w:p>
    <w:p w14:paraId="092FB95E" w14:textId="4711C51A" w:rsidR="00EB2D5A" w:rsidRDefault="00EB2D5A" w:rsidP="00EB2D5A">
      <w:pPr>
        <w:pStyle w:val="ListParagraph"/>
        <w:numPr>
          <w:ilvl w:val="0"/>
          <w:numId w:val="20"/>
        </w:numPr>
      </w:pPr>
      <w:r>
        <w:t xml:space="preserve">Hybrid </w:t>
      </w:r>
      <w:r w:rsidR="0030266D">
        <w:t>apps</w:t>
      </w:r>
    </w:p>
    <w:p w14:paraId="39BCCA34" w14:textId="77C17218" w:rsidR="007269D5" w:rsidRDefault="007269D5" w:rsidP="007269D5">
      <w:pPr>
        <w:pStyle w:val="ListParagraph"/>
        <w:numPr>
          <w:ilvl w:val="1"/>
          <w:numId w:val="20"/>
        </w:numPr>
      </w:pPr>
      <w:r>
        <w:t xml:space="preserve">Takes HTML5 web apps and </w:t>
      </w:r>
      <w:r w:rsidR="00F3375B">
        <w:t>wraps</w:t>
      </w:r>
      <w:r>
        <w:t xml:space="preserve"> them in a native </w:t>
      </w:r>
      <w:r w:rsidR="00F3375B">
        <w:t>package (</w:t>
      </w:r>
      <w:proofErr w:type="spellStart"/>
      <w:r w:rsidR="00F3375B">
        <w:t>ie</w:t>
      </w:r>
      <w:proofErr w:type="spellEnd"/>
      <w:r w:rsidR="00F3375B">
        <w:t xml:space="preserve"> Cordova)</w:t>
      </w:r>
    </w:p>
    <w:p w14:paraId="25C827D0" w14:textId="28DB33DC" w:rsidR="005B2D79" w:rsidRDefault="007269D5" w:rsidP="005B2D79">
      <w:pPr>
        <w:pStyle w:val="ListParagraph"/>
        <w:numPr>
          <w:ilvl w:val="1"/>
          <w:numId w:val="20"/>
        </w:numPr>
      </w:pPr>
      <w:r>
        <w:t>Can take advantage of more native APIs (if plugins are available)</w:t>
      </w:r>
    </w:p>
    <w:p w14:paraId="50C42312" w14:textId="77777777" w:rsidR="00F3375B" w:rsidRDefault="00F3375B" w:rsidP="00F3375B">
      <w:pPr>
        <w:pStyle w:val="ListParagraph"/>
        <w:numPr>
          <w:ilvl w:val="1"/>
          <w:numId w:val="20"/>
        </w:numPr>
      </w:pPr>
      <w:r>
        <w:t>Distributed through app store</w:t>
      </w:r>
    </w:p>
    <w:p w14:paraId="2A706D13" w14:textId="77777777" w:rsidR="00F3375B" w:rsidRDefault="00F3375B" w:rsidP="00F3375B">
      <w:pPr>
        <w:pStyle w:val="ListParagraph"/>
        <w:numPr>
          <w:ilvl w:val="1"/>
          <w:numId w:val="20"/>
        </w:numPr>
      </w:pPr>
      <w:r>
        <w:t>Takes advantage of web development skills</w:t>
      </w:r>
    </w:p>
    <w:p w14:paraId="36154599" w14:textId="14DA8529" w:rsidR="00F3375B" w:rsidRDefault="00F3375B" w:rsidP="00F3375B">
      <w:pPr>
        <w:pStyle w:val="ListParagraph"/>
        <w:numPr>
          <w:ilvl w:val="1"/>
          <w:numId w:val="20"/>
        </w:numPr>
      </w:pPr>
      <w:r>
        <w:t>Runs through an embedded browser</w:t>
      </w:r>
    </w:p>
    <w:p w14:paraId="7C615503" w14:textId="3D0748FA" w:rsidR="005B2D79" w:rsidRDefault="005B2D79" w:rsidP="00F3375B">
      <w:pPr>
        <w:pStyle w:val="ListParagraph"/>
        <w:numPr>
          <w:ilvl w:val="1"/>
          <w:numId w:val="20"/>
        </w:numPr>
      </w:pPr>
      <w:r>
        <w:t>Single code base</w:t>
      </w:r>
    </w:p>
    <w:p w14:paraId="691BD44C" w14:textId="77777777" w:rsidR="00F3375B" w:rsidRDefault="00F3375B" w:rsidP="00F3375B">
      <w:pPr>
        <w:pStyle w:val="ListParagraph"/>
        <w:numPr>
          <w:ilvl w:val="1"/>
          <w:numId w:val="20"/>
        </w:numPr>
      </w:pPr>
      <w:r>
        <w:t>Can run on multiple platforms</w:t>
      </w:r>
    </w:p>
    <w:p w14:paraId="1E334073" w14:textId="49EB6AE7" w:rsidR="00F3375B" w:rsidRDefault="00F3375B" w:rsidP="00F3375B">
      <w:pPr>
        <w:pStyle w:val="ListParagraph"/>
        <w:numPr>
          <w:ilvl w:val="1"/>
          <w:numId w:val="20"/>
        </w:numPr>
      </w:pPr>
      <w:r>
        <w:t>Multiple frameworks, plug-ins, and wrappers to coordinate</w:t>
      </w:r>
    </w:p>
    <w:p w14:paraId="03944CBB" w14:textId="6B5060B9" w:rsidR="005E601A" w:rsidRDefault="005E601A" w:rsidP="00F3375B">
      <w:pPr>
        <w:pStyle w:val="ListParagraph"/>
        <w:numPr>
          <w:ilvl w:val="1"/>
          <w:numId w:val="20"/>
        </w:numPr>
      </w:pPr>
      <w:r>
        <w:t>Need to understand native platform to develop or customize plug-ins</w:t>
      </w:r>
    </w:p>
    <w:p w14:paraId="343B4449" w14:textId="13D30B4C" w:rsidR="005B2D79" w:rsidRDefault="005B2D79" w:rsidP="005B2D79">
      <w:pPr>
        <w:pStyle w:val="ListParagraph"/>
        <w:numPr>
          <w:ilvl w:val="1"/>
          <w:numId w:val="20"/>
        </w:numPr>
      </w:pPr>
      <w:r>
        <w:t>UI can feel not native</w:t>
      </w:r>
    </w:p>
    <w:p w14:paraId="418F1DA0" w14:textId="323B7F59" w:rsidR="00F3375B" w:rsidRDefault="00F3375B" w:rsidP="00F3375B">
      <w:pPr>
        <w:pStyle w:val="ListParagraph"/>
        <w:numPr>
          <w:ilvl w:val="1"/>
          <w:numId w:val="20"/>
        </w:numPr>
      </w:pPr>
      <w:r>
        <w:t>Performance can be an issue</w:t>
      </w:r>
    </w:p>
    <w:p w14:paraId="6770F27D" w14:textId="40EA9CF5" w:rsidR="00F3375B" w:rsidRDefault="005E601A" w:rsidP="00F3375B">
      <w:pPr>
        <w:pStyle w:val="ListParagraph"/>
        <w:numPr>
          <w:ilvl w:val="1"/>
          <w:numId w:val="20"/>
        </w:numPr>
      </w:pPr>
      <w:r>
        <w:t>Still the wild west of development</w:t>
      </w:r>
    </w:p>
    <w:p w14:paraId="0BC41A8C" w14:textId="77777777" w:rsidR="00EB2D5A" w:rsidRDefault="00EB2D5A" w:rsidP="00EB2D5A"/>
    <w:p w14:paraId="042B2EAC" w14:textId="2C6A277E" w:rsidR="00EB2D5A" w:rsidRDefault="00EB2D5A" w:rsidP="00EB2D5A">
      <w:r>
        <w:t>Getting Started</w:t>
      </w:r>
      <w:r w:rsidR="00942C99">
        <w:t xml:space="preserve"> w/Android</w:t>
      </w:r>
    </w:p>
    <w:p w14:paraId="413454EF" w14:textId="77777777" w:rsidR="00942C99" w:rsidRDefault="00942C99" w:rsidP="00942C99">
      <w:r>
        <w:t>The Android operating system was originally developed by Android Inc which Google purchased in 2005.</w:t>
      </w:r>
    </w:p>
    <w:p w14:paraId="0FAB3808" w14:textId="77777777" w:rsidR="00942C99" w:rsidRDefault="00942C99" w:rsidP="00942C99">
      <w:r>
        <w:t xml:space="preserve">Android 1.0, the first commercial version, was released on 9/23/08. </w:t>
      </w:r>
    </w:p>
    <w:p w14:paraId="36915144" w14:textId="75402EDE" w:rsidR="00942C99" w:rsidRDefault="00942C99" w:rsidP="00942C99">
      <w:r>
        <w:t>It now has 7</w:t>
      </w:r>
      <w:r w:rsidR="00A97DE2">
        <w:t>2</w:t>
      </w:r>
      <w:r>
        <w:t>% of the worldwide market share compared with 2</w:t>
      </w:r>
      <w:r w:rsidR="00A97DE2">
        <w:t>8</w:t>
      </w:r>
      <w:r>
        <w:t>% for iOS. (slide)</w:t>
      </w:r>
    </w:p>
    <w:p w14:paraId="6B5B1E44" w14:textId="77777777" w:rsidR="00942C99" w:rsidRPr="0043643C" w:rsidRDefault="00942C99" w:rsidP="00942C99"/>
    <w:p w14:paraId="21A4F6B0" w14:textId="77777777" w:rsidR="00942C99" w:rsidRPr="002759E2" w:rsidRDefault="00942C99" w:rsidP="00942C99">
      <w:pPr>
        <w:rPr>
          <w:b/>
        </w:rPr>
      </w:pPr>
      <w:r>
        <w:rPr>
          <w:b/>
        </w:rPr>
        <w:t>Android Development</w:t>
      </w:r>
    </w:p>
    <w:p w14:paraId="50988BA3" w14:textId="77777777" w:rsidR="00942C99" w:rsidRDefault="00942C99" w:rsidP="00942C99">
      <w:r>
        <w:t xml:space="preserve">Developer web site </w:t>
      </w:r>
      <w:hyperlink r:id="rId8" w:history="1">
        <w:r w:rsidRPr="00096C4B">
          <w:rPr>
            <w:rStyle w:val="Hyperlink"/>
          </w:rPr>
          <w:t>http://developer.android.com</w:t>
        </w:r>
      </w:hyperlink>
    </w:p>
    <w:p w14:paraId="0731D3EB" w14:textId="77777777" w:rsidR="00942C99" w:rsidRDefault="00942C99" w:rsidP="00942C99">
      <w:r>
        <w:t>Android Studio (or Download link)</w:t>
      </w:r>
    </w:p>
    <w:p w14:paraId="1D9BA0D6" w14:textId="77777777" w:rsidR="00942C99" w:rsidRDefault="00000000" w:rsidP="00942C99">
      <w:hyperlink r:id="rId9" w:history="1">
        <w:r w:rsidR="00942C99" w:rsidRPr="00B170E3">
          <w:rPr>
            <w:rStyle w:val="Hyperlink"/>
          </w:rPr>
          <w:t>http://developer.android.com/studio/</w:t>
        </w:r>
      </w:hyperlink>
      <w:r w:rsidR="00942C99">
        <w:t xml:space="preserve">  (scroll down for system requirements)</w:t>
      </w:r>
    </w:p>
    <w:p w14:paraId="7675E9A3" w14:textId="77777777" w:rsidR="00942C99" w:rsidRDefault="00942C99" w:rsidP="00942C99">
      <w:pPr>
        <w:numPr>
          <w:ilvl w:val="0"/>
          <w:numId w:val="30"/>
        </w:numPr>
      </w:pPr>
      <w:r w:rsidRPr="001B0048">
        <w:t>Android development can be done on Windows, Mac OS, or Linux systems</w:t>
      </w:r>
    </w:p>
    <w:p w14:paraId="69A24577" w14:textId="77777777" w:rsidR="00942C99" w:rsidRPr="001B0048" w:rsidRDefault="00942C99" w:rsidP="00942C99">
      <w:pPr>
        <w:numPr>
          <w:ilvl w:val="0"/>
          <w:numId w:val="30"/>
        </w:numPr>
      </w:pPr>
      <w:r w:rsidRPr="001B0048">
        <w:t>Android Studio</w:t>
      </w:r>
    </w:p>
    <w:p w14:paraId="114FD188" w14:textId="77777777" w:rsidR="00942C99" w:rsidRPr="001B0048" w:rsidRDefault="00942C99" w:rsidP="00942C99">
      <w:pPr>
        <w:numPr>
          <w:ilvl w:val="1"/>
          <w:numId w:val="30"/>
        </w:numPr>
      </w:pPr>
      <w:r w:rsidRPr="001B0048">
        <w:t>Integrated Development Environment (IDE)</w:t>
      </w:r>
    </w:p>
    <w:p w14:paraId="3E260614" w14:textId="77777777" w:rsidR="00942C99" w:rsidRPr="001B0048" w:rsidRDefault="00942C99" w:rsidP="00942C99">
      <w:pPr>
        <w:numPr>
          <w:ilvl w:val="1"/>
          <w:numId w:val="30"/>
        </w:numPr>
      </w:pPr>
      <w:r w:rsidRPr="001B0048">
        <w:t>Android Software Developer’s Kit (SDK)</w:t>
      </w:r>
    </w:p>
    <w:p w14:paraId="53C40588" w14:textId="77777777" w:rsidR="00942C99" w:rsidRDefault="00942C99" w:rsidP="00942C99">
      <w:pPr>
        <w:numPr>
          <w:ilvl w:val="1"/>
          <w:numId w:val="30"/>
        </w:numPr>
      </w:pPr>
      <w:r w:rsidRPr="001B0048">
        <w:t>Emulator to run, test, and debug your apps on different virtual devices</w:t>
      </w:r>
    </w:p>
    <w:p w14:paraId="22150B33" w14:textId="77777777" w:rsidR="00942C99" w:rsidRDefault="00942C99" w:rsidP="00942C99">
      <w:pPr>
        <w:numPr>
          <w:ilvl w:val="1"/>
          <w:numId w:val="30"/>
        </w:numPr>
      </w:pPr>
      <w:r>
        <w:t>Tools and profilers for testing</w:t>
      </w:r>
    </w:p>
    <w:p w14:paraId="1C5B605F" w14:textId="77777777" w:rsidR="00942C99" w:rsidRPr="001B0048" w:rsidRDefault="00942C99" w:rsidP="00942C99">
      <w:pPr>
        <w:numPr>
          <w:ilvl w:val="1"/>
          <w:numId w:val="30"/>
        </w:numPr>
      </w:pPr>
      <w:r>
        <w:t>I</w:t>
      </w:r>
      <w:r w:rsidRPr="001B0048">
        <w:t>nitially released in 2013</w:t>
      </w:r>
      <w:r>
        <w:t xml:space="preserve">, </w:t>
      </w:r>
      <w:r w:rsidRPr="001B0048">
        <w:t xml:space="preserve">previously </w:t>
      </w:r>
      <w:r>
        <w:t xml:space="preserve">the SDK was </w:t>
      </w:r>
      <w:r w:rsidRPr="001B0048">
        <w:t>bundled with Eclipse</w:t>
      </w:r>
    </w:p>
    <w:p w14:paraId="788CE2DE" w14:textId="77777777" w:rsidR="00942C99" w:rsidRPr="001B0048" w:rsidRDefault="00942C99" w:rsidP="00942C99">
      <w:pPr>
        <w:numPr>
          <w:ilvl w:val="1"/>
          <w:numId w:val="30"/>
        </w:numPr>
      </w:pPr>
      <w:r w:rsidRPr="001B0048">
        <w:t xml:space="preserve">Can also use the SDK with the </w:t>
      </w:r>
      <w:r>
        <w:t>command line or another SDK</w:t>
      </w:r>
    </w:p>
    <w:p w14:paraId="4FE84DFE" w14:textId="77777777" w:rsidR="00942C99" w:rsidRPr="001B0048" w:rsidRDefault="00942C99" w:rsidP="00942C99">
      <w:pPr>
        <w:numPr>
          <w:ilvl w:val="0"/>
          <w:numId w:val="30"/>
        </w:numPr>
      </w:pPr>
      <w:r w:rsidRPr="001B0048">
        <w:t>Java programming language</w:t>
      </w:r>
    </w:p>
    <w:p w14:paraId="1E04E01E" w14:textId="77777777" w:rsidR="00942C99" w:rsidRPr="001B0048" w:rsidRDefault="00942C99" w:rsidP="00942C99">
      <w:pPr>
        <w:numPr>
          <w:ilvl w:val="1"/>
          <w:numId w:val="30"/>
        </w:numPr>
      </w:pPr>
      <w:r w:rsidRPr="001B0048">
        <w:t>Although Android uses Java it does not run .class or .jar files, it uses its own format for compiled code</w:t>
      </w:r>
    </w:p>
    <w:p w14:paraId="3C16A661" w14:textId="77777777" w:rsidR="00942C99" w:rsidRDefault="00942C99" w:rsidP="00942C99">
      <w:pPr>
        <w:numPr>
          <w:ilvl w:val="0"/>
          <w:numId w:val="30"/>
        </w:numPr>
      </w:pPr>
      <w:r>
        <w:t xml:space="preserve">Kotlin </w:t>
      </w:r>
      <w:r w:rsidRPr="001B0048">
        <w:t>programming language</w:t>
      </w:r>
    </w:p>
    <w:p w14:paraId="4BF9BC04" w14:textId="77777777" w:rsidR="00942C99" w:rsidRDefault="00942C99" w:rsidP="00942C99">
      <w:pPr>
        <w:numPr>
          <w:ilvl w:val="1"/>
          <w:numId w:val="30"/>
        </w:numPr>
      </w:pPr>
      <w:r>
        <w:t>Kotlin was developed by JetBrains in July 2011</w:t>
      </w:r>
    </w:p>
    <w:p w14:paraId="46AECB0E" w14:textId="77777777" w:rsidR="00942C99" w:rsidRDefault="00942C99" w:rsidP="00942C99">
      <w:pPr>
        <w:numPr>
          <w:ilvl w:val="1"/>
          <w:numId w:val="30"/>
        </w:numPr>
      </w:pPr>
      <w:r>
        <w:t>In February 2012 Kotlin was open sourced</w:t>
      </w:r>
    </w:p>
    <w:p w14:paraId="3AB0BD9D" w14:textId="77777777" w:rsidR="00942C99" w:rsidRDefault="00942C99" w:rsidP="00942C99">
      <w:pPr>
        <w:numPr>
          <w:ilvl w:val="1"/>
          <w:numId w:val="30"/>
        </w:numPr>
      </w:pPr>
      <w:r>
        <w:t>Kotlin 1.0 was released in February 2016</w:t>
      </w:r>
    </w:p>
    <w:p w14:paraId="29670E99" w14:textId="77777777" w:rsidR="00942C99" w:rsidRDefault="00942C99" w:rsidP="00942C99">
      <w:pPr>
        <w:numPr>
          <w:ilvl w:val="1"/>
          <w:numId w:val="30"/>
        </w:numPr>
      </w:pPr>
      <w:r>
        <w:t xml:space="preserve">Google announced Kotlin support at Google IO in 5/17 </w:t>
      </w:r>
    </w:p>
    <w:p w14:paraId="71A7BFE6" w14:textId="77777777" w:rsidR="00942C99" w:rsidRDefault="00942C99" w:rsidP="00942C99">
      <w:pPr>
        <w:numPr>
          <w:ilvl w:val="1"/>
          <w:numId w:val="30"/>
        </w:numPr>
      </w:pPr>
      <w:r>
        <w:t>Integrated into Android Studio 3.0</w:t>
      </w:r>
    </w:p>
    <w:p w14:paraId="4B79BCDC" w14:textId="77777777" w:rsidR="00942C99" w:rsidRDefault="00942C99" w:rsidP="00942C99">
      <w:pPr>
        <w:numPr>
          <w:ilvl w:val="1"/>
          <w:numId w:val="30"/>
        </w:numPr>
      </w:pPr>
      <w:r>
        <w:t xml:space="preserve">Kotlin-first </w:t>
      </w:r>
      <w:hyperlink r:id="rId10" w:history="1">
        <w:r w:rsidRPr="002B470E">
          <w:rPr>
            <w:rStyle w:val="Hyperlink"/>
          </w:rPr>
          <w:t>https://developer.android.com/kotlin/first</w:t>
        </w:r>
      </w:hyperlink>
      <w:r>
        <w:t xml:space="preserve"> </w:t>
      </w:r>
    </w:p>
    <w:p w14:paraId="184F29C1" w14:textId="77777777" w:rsidR="00942C99" w:rsidRDefault="00942C99" w:rsidP="00942C99">
      <w:pPr>
        <w:numPr>
          <w:ilvl w:val="2"/>
          <w:numId w:val="30"/>
        </w:numPr>
      </w:pPr>
      <w:r>
        <w:lastRenderedPageBreak/>
        <w:t>In May 2019 Google announced that Kotlin was now its preferred language for Android development.</w:t>
      </w:r>
    </w:p>
    <w:p w14:paraId="30017ED2" w14:textId="77777777" w:rsidR="00942C99" w:rsidRDefault="00942C99" w:rsidP="00942C99">
      <w:pPr>
        <w:numPr>
          <w:ilvl w:val="1"/>
          <w:numId w:val="30"/>
        </w:numPr>
      </w:pPr>
      <w:r>
        <w:t>Kotlin is cross platform and fully interoperates with Java</w:t>
      </w:r>
    </w:p>
    <w:p w14:paraId="5A6448DA" w14:textId="77777777" w:rsidR="00942C99" w:rsidRDefault="00942C99" w:rsidP="00942C99">
      <w:pPr>
        <w:widowControl w:val="0"/>
        <w:autoSpaceDE w:val="0"/>
        <w:autoSpaceDN w:val="0"/>
        <w:adjustRightInd w:val="0"/>
      </w:pPr>
    </w:p>
    <w:p w14:paraId="544BAAEF" w14:textId="77777777" w:rsidR="00942C99" w:rsidRPr="000C03E4" w:rsidRDefault="00942C99" w:rsidP="00942C99">
      <w:pPr>
        <w:widowControl w:val="0"/>
        <w:autoSpaceDE w:val="0"/>
        <w:autoSpaceDN w:val="0"/>
        <w:adjustRightInd w:val="0"/>
      </w:pPr>
      <w:r w:rsidRPr="000C03E4">
        <w:t xml:space="preserve">Use the SDK Manager </w:t>
      </w:r>
      <w:r>
        <w:t xml:space="preserve">(Tools | SDK Manager) </w:t>
      </w:r>
      <w:r w:rsidRPr="000C03E4">
        <w:t>to download additional tools and components</w:t>
      </w:r>
      <w:r>
        <w:t>.</w:t>
      </w:r>
    </w:p>
    <w:p w14:paraId="75E9878F" w14:textId="77777777" w:rsidR="00942C99" w:rsidRDefault="00942C99" w:rsidP="00942C99">
      <w:pPr>
        <w:rPr>
          <w:b/>
        </w:rPr>
      </w:pPr>
    </w:p>
    <w:p w14:paraId="1B027901" w14:textId="77777777" w:rsidR="00942C99" w:rsidRPr="00CE49BD" w:rsidRDefault="00942C99" w:rsidP="00942C99">
      <w:pPr>
        <w:rPr>
          <w:b/>
        </w:rPr>
      </w:pPr>
      <w:r>
        <w:rPr>
          <w:b/>
        </w:rPr>
        <w:t>Android Setup</w:t>
      </w:r>
    </w:p>
    <w:p w14:paraId="48E8DF2C" w14:textId="77777777" w:rsidR="00942C99" w:rsidRDefault="00942C99" w:rsidP="00942C99">
      <w:pPr>
        <w:widowControl w:val="0"/>
        <w:autoSpaceDE w:val="0"/>
        <w:autoSpaceDN w:val="0"/>
        <w:adjustRightInd w:val="0"/>
      </w:pPr>
      <w:r w:rsidRPr="00B31A44">
        <w:t xml:space="preserve">The first time you launch Android Studio it will take you to a setup wizard. </w:t>
      </w:r>
    </w:p>
    <w:p w14:paraId="28C68396" w14:textId="77777777" w:rsidR="00942C99" w:rsidRDefault="00942C99" w:rsidP="00942C99">
      <w:pPr>
        <w:widowControl w:val="0"/>
        <w:autoSpaceDE w:val="0"/>
        <w:autoSpaceDN w:val="0"/>
        <w:adjustRightInd w:val="0"/>
      </w:pPr>
      <w:r>
        <w:t>Configure | SDK Manager to install other needed SDK components.</w:t>
      </w:r>
    </w:p>
    <w:p w14:paraId="62B2DAD8" w14:textId="77777777" w:rsidR="00942C99" w:rsidRPr="00B31A44" w:rsidRDefault="00942C99" w:rsidP="00942C99">
      <w:pPr>
        <w:widowControl w:val="0"/>
        <w:autoSpaceDE w:val="0"/>
        <w:autoSpaceDN w:val="0"/>
        <w:adjustRightInd w:val="0"/>
      </w:pPr>
      <w:r>
        <w:t>OR</w:t>
      </w:r>
    </w:p>
    <w:p w14:paraId="02828A02" w14:textId="77777777" w:rsidR="00942C99" w:rsidRDefault="00942C99" w:rsidP="00942C99">
      <w:r>
        <w:t>Tools | Android | SDK Manager to install other needed SDK components.</w:t>
      </w:r>
    </w:p>
    <w:p w14:paraId="64F513AA" w14:textId="77777777" w:rsidR="00942C99" w:rsidRPr="00856CF3" w:rsidRDefault="00942C99" w:rsidP="00942C99">
      <w:pPr>
        <w:rPr>
          <w:u w:val="single"/>
        </w:rPr>
      </w:pPr>
      <w:r w:rsidRPr="00856CF3">
        <w:rPr>
          <w:u w:val="single"/>
        </w:rPr>
        <w:t>SDK Platforms</w:t>
      </w:r>
      <w:r>
        <w:rPr>
          <w:u w:val="single"/>
        </w:rPr>
        <w:t xml:space="preserve"> </w:t>
      </w:r>
      <w:r>
        <w:t>(show package details)</w:t>
      </w:r>
    </w:p>
    <w:p w14:paraId="29004FA8" w14:textId="51982617" w:rsidR="00942C99" w:rsidRDefault="00942C99" w:rsidP="00942C99">
      <w:pPr>
        <w:pStyle w:val="ListParagraph"/>
        <w:numPr>
          <w:ilvl w:val="0"/>
          <w:numId w:val="33"/>
        </w:numPr>
      </w:pPr>
      <w:r>
        <w:t xml:space="preserve">Android </w:t>
      </w:r>
      <w:r w:rsidR="005418B4">
        <w:t xml:space="preserve">Tiramisu </w:t>
      </w:r>
      <w:r>
        <w:t>(API 3</w:t>
      </w:r>
      <w:r w:rsidR="005418B4">
        <w:t>3</w:t>
      </w:r>
      <w:r>
        <w:t xml:space="preserve">) </w:t>
      </w:r>
    </w:p>
    <w:p w14:paraId="0BFCA3EB" w14:textId="77777777" w:rsidR="00942C99" w:rsidRDefault="00942C99" w:rsidP="00942C99">
      <w:pPr>
        <w:pStyle w:val="ListParagraph"/>
        <w:numPr>
          <w:ilvl w:val="0"/>
          <w:numId w:val="29"/>
        </w:numPr>
      </w:pPr>
      <w:r>
        <w:t xml:space="preserve">Show Package Details </w:t>
      </w:r>
    </w:p>
    <w:p w14:paraId="76293793" w14:textId="77777777" w:rsidR="00942C99" w:rsidRDefault="00942C99" w:rsidP="00942C99">
      <w:pPr>
        <w:pStyle w:val="ListParagraph"/>
        <w:numPr>
          <w:ilvl w:val="1"/>
          <w:numId w:val="29"/>
        </w:numPr>
      </w:pPr>
      <w:r>
        <w:t>Android SDK Platform</w:t>
      </w:r>
    </w:p>
    <w:p w14:paraId="2645EE00" w14:textId="77777777" w:rsidR="00942C99" w:rsidRDefault="00942C99" w:rsidP="00942C99">
      <w:pPr>
        <w:pStyle w:val="ListParagraph"/>
        <w:numPr>
          <w:ilvl w:val="1"/>
          <w:numId w:val="29"/>
        </w:numPr>
      </w:pPr>
      <w:r>
        <w:t>Sources for Android</w:t>
      </w:r>
    </w:p>
    <w:p w14:paraId="63C8498B" w14:textId="77777777" w:rsidR="00942C99" w:rsidRDefault="00942C99" w:rsidP="00942C99">
      <w:pPr>
        <w:pStyle w:val="ListParagraph"/>
        <w:numPr>
          <w:ilvl w:val="1"/>
          <w:numId w:val="29"/>
        </w:numPr>
      </w:pPr>
      <w:r>
        <w:t>Google APIs Intel x86 Atom System Image (for the emulator)</w:t>
      </w:r>
    </w:p>
    <w:p w14:paraId="15BA47A5" w14:textId="77777777" w:rsidR="00942C99" w:rsidRPr="00856CF3" w:rsidRDefault="00942C99" w:rsidP="00942C99">
      <w:pPr>
        <w:rPr>
          <w:u w:val="single"/>
        </w:rPr>
      </w:pPr>
      <w:r>
        <w:rPr>
          <w:u w:val="single"/>
        </w:rPr>
        <w:t>SDK Tools</w:t>
      </w:r>
    </w:p>
    <w:p w14:paraId="265B38DE" w14:textId="77777777" w:rsidR="00942C99" w:rsidRDefault="00942C99" w:rsidP="00942C99">
      <w:pPr>
        <w:pStyle w:val="ListParagraph"/>
        <w:numPr>
          <w:ilvl w:val="0"/>
          <w:numId w:val="28"/>
        </w:numPr>
      </w:pPr>
      <w:r>
        <w:t>Android SDK Build tools</w:t>
      </w:r>
      <w:r w:rsidRPr="00C50FA1">
        <w:t xml:space="preserve"> </w:t>
      </w:r>
    </w:p>
    <w:p w14:paraId="14A171C5" w14:textId="77777777" w:rsidR="00942C99" w:rsidRDefault="00942C99" w:rsidP="00942C99">
      <w:pPr>
        <w:pStyle w:val="ListParagraph"/>
        <w:numPr>
          <w:ilvl w:val="0"/>
          <w:numId w:val="28"/>
        </w:numPr>
      </w:pPr>
      <w:r>
        <w:t>Android Emulator</w:t>
      </w:r>
    </w:p>
    <w:p w14:paraId="1096533C" w14:textId="77777777" w:rsidR="00942C99" w:rsidRDefault="00942C99" w:rsidP="00942C99">
      <w:pPr>
        <w:pStyle w:val="ListParagraph"/>
        <w:numPr>
          <w:ilvl w:val="0"/>
          <w:numId w:val="28"/>
        </w:numPr>
      </w:pPr>
      <w:r>
        <w:t>Android SDK Platform-Tools</w:t>
      </w:r>
    </w:p>
    <w:p w14:paraId="7203CEE7" w14:textId="77777777" w:rsidR="00942C99" w:rsidRDefault="00942C99" w:rsidP="00942C99">
      <w:pPr>
        <w:pStyle w:val="ListParagraph"/>
        <w:numPr>
          <w:ilvl w:val="0"/>
          <w:numId w:val="28"/>
        </w:numPr>
      </w:pPr>
      <w:r>
        <w:t>Android SDK Tools</w:t>
      </w:r>
    </w:p>
    <w:p w14:paraId="17257745" w14:textId="77777777" w:rsidR="00942C99" w:rsidRDefault="00942C99" w:rsidP="00942C99">
      <w:pPr>
        <w:pStyle w:val="ListParagraph"/>
        <w:numPr>
          <w:ilvl w:val="0"/>
          <w:numId w:val="29"/>
        </w:numPr>
      </w:pPr>
      <w:r>
        <w:t>Documentation (do this later)</w:t>
      </w:r>
    </w:p>
    <w:p w14:paraId="135D5594" w14:textId="77777777" w:rsidR="00942C99" w:rsidRDefault="00942C99" w:rsidP="00942C99">
      <w:pPr>
        <w:pStyle w:val="ListParagraph"/>
        <w:numPr>
          <w:ilvl w:val="0"/>
          <w:numId w:val="29"/>
        </w:numPr>
      </w:pPr>
      <w:r>
        <w:t>Intel x86 Emulator Accelerator (HAXM Installer) (do this later)</w:t>
      </w:r>
    </w:p>
    <w:p w14:paraId="7EA8DB7D" w14:textId="1D805729" w:rsidR="00942C99" w:rsidRDefault="00942C99" w:rsidP="00942C99">
      <w:pPr>
        <w:pStyle w:val="ListParagraph"/>
        <w:numPr>
          <w:ilvl w:val="0"/>
          <w:numId w:val="29"/>
        </w:numPr>
      </w:pPr>
      <w:r>
        <w:t>Layout Inspector image server for API 29-</w:t>
      </w:r>
      <w:r w:rsidR="005418B4">
        <w:t>3</w:t>
      </w:r>
      <w:r>
        <w:t>0 (do this later)</w:t>
      </w:r>
    </w:p>
    <w:p w14:paraId="2EF94A9D" w14:textId="77777777" w:rsidR="00942C99" w:rsidRDefault="00942C99" w:rsidP="00942C99">
      <w:pPr>
        <w:rPr>
          <w:u w:val="single"/>
        </w:rPr>
      </w:pPr>
    </w:p>
    <w:p w14:paraId="2CB03AC9" w14:textId="77777777" w:rsidR="00942C99" w:rsidRPr="00856CF3" w:rsidRDefault="00942C99" w:rsidP="00942C99">
      <w:pPr>
        <w:rPr>
          <w:u w:val="single"/>
        </w:rPr>
      </w:pPr>
      <w:r w:rsidRPr="00856CF3">
        <w:rPr>
          <w:u w:val="single"/>
        </w:rPr>
        <w:t>SDK Update Sites</w:t>
      </w:r>
    </w:p>
    <w:p w14:paraId="7FCBEB03" w14:textId="77777777" w:rsidR="00942C99" w:rsidRDefault="00942C99" w:rsidP="00942C99">
      <w:r>
        <w:t>All should be checked.</w:t>
      </w:r>
    </w:p>
    <w:p w14:paraId="4D03C28F" w14:textId="77777777" w:rsidR="00942C99" w:rsidRDefault="00942C99" w:rsidP="00942C99"/>
    <w:p w14:paraId="244BB427" w14:textId="77777777" w:rsidR="00942C99" w:rsidRDefault="00942C99" w:rsidP="00942C99">
      <w:r>
        <w:t>Chose top license, click Accept. Install.</w:t>
      </w:r>
    </w:p>
    <w:p w14:paraId="074B0B99" w14:textId="77777777" w:rsidR="00942C99" w:rsidRDefault="00942C99" w:rsidP="00942C99">
      <w:pPr>
        <w:rPr>
          <w:b/>
        </w:rPr>
      </w:pPr>
    </w:p>
    <w:p w14:paraId="65088E5F" w14:textId="77777777" w:rsidR="00942C99" w:rsidRDefault="00942C99" w:rsidP="00942C99">
      <w:pPr>
        <w:rPr>
          <w:b/>
        </w:rPr>
      </w:pPr>
      <w:r>
        <w:rPr>
          <w:b/>
        </w:rPr>
        <w:t xml:space="preserve">Android </w:t>
      </w:r>
      <w:proofErr w:type="spellStart"/>
      <w:r>
        <w:rPr>
          <w:b/>
        </w:rPr>
        <w:t>EcoSystem</w:t>
      </w:r>
      <w:proofErr w:type="spellEnd"/>
    </w:p>
    <w:p w14:paraId="144ACFA5" w14:textId="77777777" w:rsidR="00942C99" w:rsidRDefault="00942C99" w:rsidP="00942C99">
      <w:pPr>
        <w:numPr>
          <w:ilvl w:val="0"/>
          <w:numId w:val="31"/>
        </w:numPr>
      </w:pPr>
      <w:r w:rsidRPr="00B16ED9">
        <w:t>Google -&gt; phone manufacturers (OEMs)</w:t>
      </w:r>
    </w:p>
    <w:p w14:paraId="150CAD75" w14:textId="77777777" w:rsidR="00942C99" w:rsidRDefault="00942C99" w:rsidP="00942C99">
      <w:pPr>
        <w:numPr>
          <w:ilvl w:val="0"/>
          <w:numId w:val="31"/>
        </w:numPr>
      </w:pPr>
      <w:r w:rsidRPr="00B16ED9">
        <w:t>OEMS -&gt; carriers</w:t>
      </w:r>
    </w:p>
    <w:p w14:paraId="2267240B" w14:textId="77777777" w:rsidR="00942C99" w:rsidRDefault="00942C99" w:rsidP="00942C99">
      <w:pPr>
        <w:numPr>
          <w:ilvl w:val="0"/>
          <w:numId w:val="31"/>
        </w:numPr>
      </w:pPr>
      <w:r w:rsidRPr="00D00EC7">
        <w:t>Android updates take about 3-6 months for a new version is available on a carrier</w:t>
      </w:r>
      <w:r>
        <w:t xml:space="preserve"> </w:t>
      </w:r>
    </w:p>
    <w:p w14:paraId="69DE78DC" w14:textId="77777777" w:rsidR="00942C99" w:rsidRDefault="00942C99" w:rsidP="00942C99">
      <w:pPr>
        <w:numPr>
          <w:ilvl w:val="0"/>
          <w:numId w:val="31"/>
        </w:numPr>
      </w:pPr>
      <w:r>
        <w:t>Android versions – version, dessert name, API</w:t>
      </w:r>
    </w:p>
    <w:p w14:paraId="16CF78F9" w14:textId="77777777" w:rsidR="00942C99" w:rsidRPr="00B16ED9" w:rsidRDefault="00942C99" w:rsidP="00942C99">
      <w:pPr>
        <w:numPr>
          <w:ilvl w:val="1"/>
          <w:numId w:val="31"/>
        </w:numPr>
      </w:pPr>
      <w:r w:rsidRPr="00B16ED9">
        <w:t xml:space="preserve">When creating a new </w:t>
      </w:r>
      <w:proofErr w:type="gramStart"/>
      <w:r w:rsidRPr="00B16ED9">
        <w:t>project</w:t>
      </w:r>
      <w:proofErr w:type="gramEnd"/>
      <w:r w:rsidRPr="00B16ED9">
        <w:t xml:space="preserve"> you need to decide what Android versions to support</w:t>
      </w:r>
    </w:p>
    <w:p w14:paraId="3060B543" w14:textId="77777777" w:rsidR="00942C99" w:rsidRPr="00FD1F90" w:rsidRDefault="00942C99" w:rsidP="00942C99"/>
    <w:p w14:paraId="091685CA" w14:textId="77777777" w:rsidR="00942C99" w:rsidRDefault="00942C99" w:rsidP="00942C99">
      <w:pPr>
        <w:rPr>
          <w:b/>
        </w:rPr>
      </w:pPr>
      <w:r>
        <w:rPr>
          <w:b/>
        </w:rPr>
        <w:t>Android Devices</w:t>
      </w:r>
    </w:p>
    <w:p w14:paraId="40173D92" w14:textId="77777777" w:rsidR="00942C99" w:rsidRPr="00374BAC" w:rsidRDefault="00942C99" w:rsidP="00942C99">
      <w:r w:rsidRPr="00374BAC">
        <w:t>Android runs on devices that are all different</w:t>
      </w:r>
    </w:p>
    <w:p w14:paraId="56A1E3CD" w14:textId="77777777" w:rsidR="00942C99" w:rsidRPr="00374BAC" w:rsidRDefault="00942C99" w:rsidP="00942C99">
      <w:pPr>
        <w:numPr>
          <w:ilvl w:val="0"/>
          <w:numId w:val="32"/>
        </w:numPr>
      </w:pPr>
      <w:r w:rsidRPr="00374BAC">
        <w:t>Screen sizes</w:t>
      </w:r>
    </w:p>
    <w:p w14:paraId="1BAD208B" w14:textId="77777777" w:rsidR="00942C99" w:rsidRPr="00374BAC" w:rsidRDefault="00942C99" w:rsidP="00942C99">
      <w:pPr>
        <w:numPr>
          <w:ilvl w:val="0"/>
          <w:numId w:val="32"/>
        </w:numPr>
      </w:pPr>
      <w:r w:rsidRPr="00374BAC">
        <w:t>Processor speed</w:t>
      </w:r>
    </w:p>
    <w:p w14:paraId="5BC62BA4" w14:textId="77777777" w:rsidR="00942C99" w:rsidRPr="00374BAC" w:rsidRDefault="00942C99" w:rsidP="00942C99">
      <w:pPr>
        <w:numPr>
          <w:ilvl w:val="0"/>
          <w:numId w:val="32"/>
        </w:numPr>
      </w:pPr>
      <w:r w:rsidRPr="00374BAC">
        <w:t>Screen density</w:t>
      </w:r>
    </w:p>
    <w:p w14:paraId="5C8526CA" w14:textId="77777777" w:rsidR="00942C99" w:rsidRPr="00374BAC" w:rsidRDefault="00942C99" w:rsidP="00942C99">
      <w:pPr>
        <w:numPr>
          <w:ilvl w:val="0"/>
          <w:numId w:val="32"/>
        </w:numPr>
      </w:pPr>
      <w:r w:rsidRPr="00374BAC">
        <w:t>The number of simultaneous touches the touch screen can register</w:t>
      </w:r>
    </w:p>
    <w:p w14:paraId="7B2E0904" w14:textId="77777777" w:rsidR="00942C99" w:rsidRPr="00374BAC" w:rsidRDefault="00942C99" w:rsidP="00942C99">
      <w:pPr>
        <w:numPr>
          <w:ilvl w:val="0"/>
          <w:numId w:val="32"/>
        </w:numPr>
      </w:pPr>
      <w:r w:rsidRPr="00374BAC">
        <w:t>The quantity and positioning of front and back cameras</w:t>
      </w:r>
    </w:p>
    <w:p w14:paraId="301CE566" w14:textId="77777777" w:rsidR="00942C99" w:rsidRPr="00374BAC" w:rsidRDefault="00942C99" w:rsidP="00942C99">
      <w:pPr>
        <w:numPr>
          <w:ilvl w:val="0"/>
          <w:numId w:val="32"/>
        </w:numPr>
      </w:pPr>
      <w:r w:rsidRPr="00374BAC">
        <w:t xml:space="preserve">Bluetooth </w:t>
      </w:r>
    </w:p>
    <w:p w14:paraId="5F995923" w14:textId="77777777" w:rsidR="00942C99" w:rsidRPr="00374BAC" w:rsidRDefault="00942C99" w:rsidP="00942C99"/>
    <w:p w14:paraId="18FD80D0" w14:textId="77777777" w:rsidR="00942C99" w:rsidRDefault="00942C99" w:rsidP="00942C99">
      <w:pPr>
        <w:rPr>
          <w:rStyle w:val="Hyperlink"/>
        </w:rPr>
      </w:pPr>
      <w:r>
        <w:t xml:space="preserve">Screen densities </w:t>
      </w:r>
      <w:hyperlink r:id="rId11" w:history="1">
        <w:r w:rsidRPr="00B411CF">
          <w:rPr>
            <w:rStyle w:val="Hyperlink"/>
          </w:rPr>
          <w:t>https://developer.android.com/guide/practices/screens_support.html</w:t>
        </w:r>
      </w:hyperlink>
    </w:p>
    <w:p w14:paraId="50437105" w14:textId="77777777" w:rsidR="00942C99" w:rsidRDefault="00942C99" w:rsidP="00942C99">
      <w:r>
        <w:lastRenderedPageBreak/>
        <w:t xml:space="preserve">Pixel densities </w:t>
      </w:r>
      <w:hyperlink r:id="rId12" w:history="1">
        <w:r w:rsidRPr="00823C67">
          <w:rPr>
            <w:rStyle w:val="Hyperlink"/>
          </w:rPr>
          <w:t>https://developer.android.com/training/multiscreen/screendensities</w:t>
        </w:r>
      </w:hyperlink>
      <w:r>
        <w:t xml:space="preserve"> </w:t>
      </w:r>
    </w:p>
    <w:p w14:paraId="4653B544" w14:textId="77777777" w:rsidR="00942C99" w:rsidRDefault="00942C99" w:rsidP="00942C99">
      <w:r w:rsidRPr="00374BAC">
        <w:t>The density-independent pixel</w:t>
      </w:r>
      <w:r>
        <w:t xml:space="preserve">, </w:t>
      </w:r>
      <w:proofErr w:type="spellStart"/>
      <w:r>
        <w:t>dp</w:t>
      </w:r>
      <w:proofErr w:type="spellEnd"/>
      <w:r>
        <w:t>, is an abstract unit based on the physical pixel density of the screen.</w:t>
      </w:r>
    </w:p>
    <w:p w14:paraId="145DD37D" w14:textId="77777777" w:rsidR="00942C99" w:rsidRPr="00374BAC" w:rsidRDefault="00942C99" w:rsidP="00942C99">
      <w:r>
        <w:t xml:space="preserve">1 </w:t>
      </w:r>
      <w:proofErr w:type="spellStart"/>
      <w:r>
        <w:t>dp</w:t>
      </w:r>
      <w:proofErr w:type="spellEnd"/>
      <w:r>
        <w:t xml:space="preserve"> is equal to 1 </w:t>
      </w:r>
      <w:r w:rsidRPr="00374BAC">
        <w:t xml:space="preserve">physical pixel on a </w:t>
      </w:r>
      <w:r>
        <w:t>medium density screen (160 dpi screen).</w:t>
      </w:r>
    </w:p>
    <w:p w14:paraId="6E871775" w14:textId="77777777" w:rsidR="00942C99" w:rsidRPr="00374BAC" w:rsidRDefault="00942C99" w:rsidP="00942C99">
      <w:r w:rsidRPr="00374BAC">
        <w:t xml:space="preserve">At runtime, </w:t>
      </w:r>
      <w:r>
        <w:t xml:space="preserve">Android automatically handles the </w:t>
      </w:r>
      <w:proofErr w:type="spellStart"/>
      <w:r>
        <w:t>coversion</w:t>
      </w:r>
      <w:proofErr w:type="spellEnd"/>
      <w:r>
        <w:t xml:space="preserve"> of </w:t>
      </w:r>
      <w:proofErr w:type="spellStart"/>
      <w:r w:rsidRPr="00374BAC">
        <w:t>dp</w:t>
      </w:r>
      <w:proofErr w:type="spellEnd"/>
      <w:r w:rsidRPr="00374BAC">
        <w:t xml:space="preserve"> units</w:t>
      </w:r>
      <w:r>
        <w:t xml:space="preserve"> </w:t>
      </w:r>
      <w:r w:rsidRPr="00374BAC">
        <w:t>based on the density of the screen</w:t>
      </w:r>
      <w:r>
        <w:t>.</w:t>
      </w:r>
    </w:p>
    <w:p w14:paraId="4F9BD46C" w14:textId="77777777" w:rsidR="00942C99" w:rsidRPr="00374BAC" w:rsidRDefault="00942C99" w:rsidP="00942C99">
      <w:r w:rsidRPr="00374BAC">
        <w:t xml:space="preserve">The conversion of </w:t>
      </w:r>
      <w:proofErr w:type="spellStart"/>
      <w:r w:rsidRPr="00374BAC">
        <w:t>dp</w:t>
      </w:r>
      <w:proofErr w:type="spellEnd"/>
      <w:r w:rsidRPr="00374BAC">
        <w:t xml:space="preserve"> units to screen pixels is: </w:t>
      </w:r>
      <w:proofErr w:type="spellStart"/>
      <w:r w:rsidRPr="00374BAC">
        <w:t>px</w:t>
      </w:r>
      <w:proofErr w:type="spellEnd"/>
      <w:r w:rsidRPr="00374BAC">
        <w:t xml:space="preserve"> = </w:t>
      </w:r>
      <w:proofErr w:type="spellStart"/>
      <w:r w:rsidRPr="00374BAC">
        <w:t>dp</w:t>
      </w:r>
      <w:proofErr w:type="spellEnd"/>
      <w:r w:rsidRPr="00374BAC">
        <w:t xml:space="preserve"> * (dpi / 160). </w:t>
      </w:r>
    </w:p>
    <w:p w14:paraId="283102E3" w14:textId="77777777" w:rsidR="00942C99" w:rsidRPr="00374BAC" w:rsidRDefault="00942C99" w:rsidP="00942C99">
      <w:proofErr w:type="gramStart"/>
      <w:r>
        <w:t>So</w:t>
      </w:r>
      <w:proofErr w:type="gramEnd"/>
      <w:r w:rsidRPr="00374BAC">
        <w:t xml:space="preserve"> on a </w:t>
      </w:r>
      <w:r>
        <w:t>480</w:t>
      </w:r>
      <w:r w:rsidRPr="00374BAC">
        <w:t xml:space="preserve"> dpi screen, 1 </w:t>
      </w:r>
      <w:proofErr w:type="spellStart"/>
      <w:r w:rsidRPr="00374BAC">
        <w:t>dp</w:t>
      </w:r>
      <w:proofErr w:type="spellEnd"/>
      <w:r w:rsidRPr="00374BAC">
        <w:t xml:space="preserve"> equals </w:t>
      </w:r>
      <w:r>
        <w:t>3</w:t>
      </w:r>
      <w:r w:rsidRPr="00374BAC">
        <w:t xml:space="preserve"> physical pixels.</w:t>
      </w:r>
    </w:p>
    <w:p w14:paraId="0E94B0D6" w14:textId="15A683F0" w:rsidR="00C92E83" w:rsidRDefault="00C92E83" w:rsidP="00201422"/>
    <w:p w14:paraId="61028843" w14:textId="77777777" w:rsidR="00BF1B4C" w:rsidRPr="00E11108" w:rsidRDefault="00BF1B4C" w:rsidP="00BF1B4C">
      <w:pPr>
        <w:rPr>
          <w:b/>
        </w:rPr>
      </w:pPr>
      <w:r>
        <w:rPr>
          <w:b/>
        </w:rPr>
        <w:t>Android Studio</w:t>
      </w:r>
    </w:p>
    <w:p w14:paraId="5ACC44EE" w14:textId="77777777" w:rsidR="00BF1B4C" w:rsidRDefault="00BF1B4C" w:rsidP="00BF1B4C">
      <w:r>
        <w:t>Let’s create our first Android app and make sure our environment is all set up.</w:t>
      </w:r>
    </w:p>
    <w:p w14:paraId="697D579E" w14:textId="77777777" w:rsidR="00BF1B4C" w:rsidRDefault="00BF1B4C" w:rsidP="00BF1B4C">
      <w:r>
        <w:t>From the Welcome screen chose Start a new Android Studio Project (File | New | New Project)</w:t>
      </w:r>
    </w:p>
    <w:p w14:paraId="08973D97" w14:textId="02842C81" w:rsidR="00BF1B4C" w:rsidRDefault="00BF1B4C" w:rsidP="00BF1B4C">
      <w:r>
        <w:t xml:space="preserve">Select a Project Template: In the Phone and Tablet tab pick Empty </w:t>
      </w:r>
      <w:r w:rsidR="00856BD2">
        <w:t>Compose Activity</w:t>
      </w:r>
      <w:r>
        <w:t>.</w:t>
      </w:r>
    </w:p>
    <w:p w14:paraId="2D2280A1" w14:textId="77777777" w:rsidR="00BF1B4C" w:rsidRDefault="00BF1B4C" w:rsidP="00BF1B4C">
      <w:r>
        <w:t xml:space="preserve">Name: </w:t>
      </w:r>
      <w:proofErr w:type="spellStart"/>
      <w:r>
        <w:t>HelloAndroid</w:t>
      </w:r>
      <w:proofErr w:type="spellEnd"/>
    </w:p>
    <w:p w14:paraId="1FAD71DD" w14:textId="77777777" w:rsidR="00BF1B4C" w:rsidRDefault="00BF1B4C" w:rsidP="00BF1B4C">
      <w:r>
        <w:t>Package name: the fully qualified name for the project</w:t>
      </w:r>
    </w:p>
    <w:p w14:paraId="5BF5E8CD" w14:textId="77777777" w:rsidR="00BF1B4C" w:rsidRDefault="00BF1B4C" w:rsidP="00BF1B4C">
      <w:r>
        <w:t>Save location: the directory for your project (make sure there is a directory with the name of the project after the location)</w:t>
      </w:r>
    </w:p>
    <w:p w14:paraId="03F0DF30" w14:textId="3EFAA043" w:rsidR="00BF1B4C" w:rsidRDefault="00BF1B4C" w:rsidP="00BF1B4C">
      <w:r>
        <w:t>Language: Kotlin</w:t>
      </w:r>
    </w:p>
    <w:p w14:paraId="4AAED854" w14:textId="748AB89E" w:rsidR="00BF1B4C" w:rsidRDefault="00BF1B4C" w:rsidP="00BF1B4C">
      <w:r>
        <w:t xml:space="preserve">Minimum SDK: </w:t>
      </w:r>
      <w:r w:rsidRPr="00901464">
        <w:t xml:space="preserve">API 21: Android 5.0 Lollipop (21 is the minimum API for </w:t>
      </w:r>
      <w:r w:rsidR="000B2680">
        <w:t>Jetpack Compose</w:t>
      </w:r>
      <w:r w:rsidRPr="00901464">
        <w:t>)</w:t>
      </w:r>
    </w:p>
    <w:p w14:paraId="30ADE895" w14:textId="77777777" w:rsidR="00BF1B4C" w:rsidRDefault="00BF1B4C" w:rsidP="00BF1B4C">
      <w:r>
        <w:t>(Help me choose will show you the cumulative distribution of the API levels)</w:t>
      </w:r>
    </w:p>
    <w:p w14:paraId="1AC05C58" w14:textId="77777777" w:rsidR="00BF1B4C" w:rsidRDefault="00BF1B4C" w:rsidP="00BF1B4C">
      <w:r>
        <w:t>Leave legacy libraries unchecked (using these restricts usage of some newer capabilities)</w:t>
      </w:r>
    </w:p>
    <w:p w14:paraId="60A368FE" w14:textId="77777777" w:rsidR="00BF1B4C" w:rsidRDefault="00BF1B4C" w:rsidP="00BF1B4C">
      <w:r>
        <w:t>Finish</w:t>
      </w:r>
    </w:p>
    <w:p w14:paraId="77FFCDFC" w14:textId="77777777" w:rsidR="00BF1B4C" w:rsidRDefault="00BF1B4C" w:rsidP="00BF1B4C"/>
    <w:p w14:paraId="2B8E2419" w14:textId="77777777" w:rsidR="00BF1B4C" w:rsidRDefault="00BF1B4C" w:rsidP="00BF1B4C">
      <w:r>
        <w:t>(Preferences | Editor | Color Scheme | General to change scheme to presentation)</w:t>
      </w:r>
    </w:p>
    <w:p w14:paraId="070BAE20" w14:textId="77777777" w:rsidR="00BF1B4C" w:rsidRDefault="00BF1B4C" w:rsidP="00BF1B4C"/>
    <w:p w14:paraId="6623A956" w14:textId="77777777" w:rsidR="00BF1B4C" w:rsidRDefault="00BF1B4C" w:rsidP="00BF1B4C">
      <w:pPr>
        <w:rPr>
          <w:b/>
        </w:rPr>
      </w:pPr>
      <w:r>
        <w:rPr>
          <w:b/>
        </w:rPr>
        <w:t>Android Studio Tour</w:t>
      </w:r>
    </w:p>
    <w:p w14:paraId="01242C6D" w14:textId="77777777" w:rsidR="00BF1B4C" w:rsidRDefault="00000000" w:rsidP="00BF1B4C">
      <w:hyperlink r:id="rId13" w:history="1">
        <w:r w:rsidR="00BF1B4C" w:rsidRPr="00B170E3">
          <w:rPr>
            <w:rStyle w:val="Hyperlink"/>
          </w:rPr>
          <w:t>https://developer.android.com/studio/intro/</w:t>
        </w:r>
      </w:hyperlink>
      <w:r w:rsidR="00BF1B4C">
        <w:t xml:space="preserve"> </w:t>
      </w:r>
    </w:p>
    <w:p w14:paraId="63C8FF74" w14:textId="77777777" w:rsidR="00BF1B4C" w:rsidRDefault="00BF1B4C" w:rsidP="00BF1B4C">
      <w:r>
        <w:t xml:space="preserve">The left most pane is the </w:t>
      </w:r>
      <w:r w:rsidRPr="00FE75F2">
        <w:t xml:space="preserve">Project Tool Window </w:t>
      </w:r>
      <w:r>
        <w:t>which</w:t>
      </w:r>
      <w:r w:rsidRPr="00FE75F2">
        <w:t xml:space="preserve"> provides a hierarchical overview of the projec</w:t>
      </w:r>
      <w:r>
        <w:t xml:space="preserve">t file structure. </w:t>
      </w:r>
    </w:p>
    <w:p w14:paraId="30FCE547" w14:textId="77777777" w:rsidR="00BF1B4C" w:rsidRPr="00FE75F2" w:rsidRDefault="00BF1B4C" w:rsidP="00BF1B4C">
      <w:r w:rsidRPr="00FE75F2">
        <w:t xml:space="preserve">The default setting is the Android view which is </w:t>
      </w:r>
      <w:r>
        <w:t>what I usually leave it in but there are other choices for viewing your project.</w:t>
      </w:r>
      <w:r w:rsidRPr="000F59DE">
        <w:t xml:space="preserve"> </w:t>
      </w:r>
    </w:p>
    <w:p w14:paraId="70F49574" w14:textId="77777777" w:rsidR="00BF1B4C" w:rsidRDefault="00BF1B4C" w:rsidP="00BF1B4C">
      <w:r>
        <w:t>Above that is the navigation bar which provides another way to navigate your project files.</w:t>
      </w:r>
    </w:p>
    <w:p w14:paraId="721679F9" w14:textId="77777777" w:rsidR="00BF1B4C" w:rsidRPr="00515C88" w:rsidRDefault="00BF1B4C" w:rsidP="00BF1B4C">
      <w:r>
        <w:t>Also notice the tabs on the left which will change what is shown in in the left pane.</w:t>
      </w:r>
    </w:p>
    <w:p w14:paraId="635248F4" w14:textId="77777777" w:rsidR="00BF1B4C" w:rsidRDefault="00BF1B4C" w:rsidP="00BF1B4C"/>
    <w:p w14:paraId="4399B158" w14:textId="016FAA01" w:rsidR="009B6637" w:rsidRDefault="00BF1B4C" w:rsidP="009B6637">
      <w:r>
        <w:t xml:space="preserve">The middle pane is the editor window which shows the file you’re editing. </w:t>
      </w:r>
      <w:r w:rsidR="009B6637">
        <w:t>Above the editor on the right are controls for the view mode.</w:t>
      </w:r>
    </w:p>
    <w:p w14:paraId="66C5B073" w14:textId="7A35432C" w:rsidR="00BF1B4C" w:rsidRDefault="00BF1B4C" w:rsidP="00BF1B4C">
      <w:r>
        <w:t xml:space="preserve">If you have more than one file </w:t>
      </w:r>
      <w:proofErr w:type="gramStart"/>
      <w:r>
        <w:t>open</w:t>
      </w:r>
      <w:proofErr w:type="gramEnd"/>
      <w:r>
        <w:t xml:space="preserve"> you will see tabs right above the editor. </w:t>
      </w:r>
    </w:p>
    <w:p w14:paraId="490F16A0" w14:textId="77777777" w:rsidR="00BF1B4C" w:rsidRDefault="00BF1B4C" w:rsidP="00BF1B4C">
      <w:r>
        <w:t>Above that is a toolbar for compiling and running your project.</w:t>
      </w:r>
    </w:p>
    <w:p w14:paraId="0E8EC7CA" w14:textId="77777777" w:rsidR="00337F97" w:rsidRDefault="00337F97" w:rsidP="00337F97"/>
    <w:p w14:paraId="686B3BAF" w14:textId="2990ECC1" w:rsidR="00337F97" w:rsidRPr="00515C88" w:rsidRDefault="00337F97" w:rsidP="00337F97">
      <w:r>
        <w:t>The tabs on the right which will change what is shown in in the right pane.</w:t>
      </w:r>
    </w:p>
    <w:p w14:paraId="75C0E5B6" w14:textId="77777777" w:rsidR="00BF1B4C" w:rsidRDefault="00BF1B4C" w:rsidP="00BF1B4C"/>
    <w:p w14:paraId="04396F75" w14:textId="77777777" w:rsidR="00BF1B4C" w:rsidRDefault="00BF1B4C" w:rsidP="00BF1B4C">
      <w:r>
        <w:t xml:space="preserve">The bottom window shows the status. There are different tabs at the bottom to choose what you want to </w:t>
      </w:r>
      <w:proofErr w:type="gramStart"/>
      <w:r>
        <w:t>see</w:t>
      </w:r>
      <w:proofErr w:type="gramEnd"/>
      <w:r>
        <w:t xml:space="preserve"> and you can also hide it.</w:t>
      </w:r>
    </w:p>
    <w:p w14:paraId="2A758431" w14:textId="77777777" w:rsidR="00BF1B4C" w:rsidRDefault="00BF1B4C" w:rsidP="00BF1B4C">
      <w:pPr>
        <w:rPr>
          <w:b/>
        </w:rPr>
      </w:pPr>
    </w:p>
    <w:p w14:paraId="795D177A" w14:textId="77777777" w:rsidR="00BF1B4C" w:rsidRDefault="00BF1B4C" w:rsidP="00BF1B4C">
      <w:pPr>
        <w:rPr>
          <w:b/>
        </w:rPr>
      </w:pPr>
      <w:r>
        <w:rPr>
          <w:b/>
        </w:rPr>
        <w:t>Android Virtual Device (AVD)</w:t>
      </w:r>
    </w:p>
    <w:p w14:paraId="035A8EB2" w14:textId="77777777" w:rsidR="00BF1B4C" w:rsidRDefault="00000000" w:rsidP="00BF1B4C">
      <w:hyperlink r:id="rId14" w:history="1">
        <w:r w:rsidR="00BF1B4C" w:rsidRPr="00B170E3">
          <w:rPr>
            <w:rStyle w:val="Hyperlink"/>
          </w:rPr>
          <w:t>https://developer.android.com/studio/run/managing-avds</w:t>
        </w:r>
      </w:hyperlink>
      <w:r w:rsidR="00BF1B4C">
        <w:t xml:space="preserve"> </w:t>
      </w:r>
    </w:p>
    <w:p w14:paraId="756C090E" w14:textId="77777777" w:rsidR="00BF1B4C" w:rsidRDefault="00BF1B4C" w:rsidP="00BF1B4C"/>
    <w:p w14:paraId="44210161" w14:textId="09BEAC70" w:rsidR="00BF1B4C" w:rsidRDefault="00BF1B4C" w:rsidP="00BF1B4C">
      <w:r>
        <w:t xml:space="preserve">Android Studio lets you define Android Virtual Devices (AVD) so you can run your app in emulator software on your computer. </w:t>
      </w:r>
      <w:r w:rsidRPr="00D904EB">
        <w:t>Emulators imitate the software AND hardware environments of the actual device</w:t>
      </w:r>
      <w:r>
        <w:t xml:space="preserve"> you define as an AVD. An AVD is a configuration that defines a hardware profile, system image, storage area, and other properties of a specific Android device.</w:t>
      </w:r>
    </w:p>
    <w:p w14:paraId="72EA0366" w14:textId="77777777" w:rsidR="00BF1B4C" w:rsidRDefault="00BF1B4C" w:rsidP="00BF1B4C"/>
    <w:p w14:paraId="413EC15A" w14:textId="7097610E" w:rsidR="00BF1B4C" w:rsidRPr="00794F52" w:rsidRDefault="00BF1B4C" w:rsidP="00BF1B4C">
      <w:r w:rsidRPr="00794F52">
        <w:t xml:space="preserve">Tools | </w:t>
      </w:r>
      <w:r w:rsidR="00D019EB">
        <w:t>Device</w:t>
      </w:r>
      <w:r w:rsidRPr="00794F52">
        <w:t xml:space="preserve"> Manager (or </w:t>
      </w:r>
      <w:r w:rsidR="00D019EB">
        <w:t>Device</w:t>
      </w:r>
      <w:r w:rsidRPr="00794F52">
        <w:t xml:space="preserve"> Manager </w:t>
      </w:r>
      <w:r>
        <w:fldChar w:fldCharType="begin"/>
      </w:r>
      <w:r>
        <w:instrText xml:space="preserve"> INCLUDEPICTURE "https://developer.android.com/studio/images/buttons/toolbar-avd-manager.png"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9BCFA7" wp14:editId="697A2CAE">
            <wp:extent cx="164911" cy="172016"/>
            <wp:effectExtent l="0" t="0" r="635" b="6350"/>
            <wp:docPr id="3" name="Picture 3" descr="AVD Manag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D Manager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9" cy="19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Pr="00794F52">
        <w:t>in the toolbar)</w:t>
      </w:r>
    </w:p>
    <w:p w14:paraId="1F8C6EBE" w14:textId="77777777" w:rsidR="00BF1B4C" w:rsidRDefault="00BF1B4C" w:rsidP="00BF1B4C">
      <w:r>
        <w:t>Create a virtual device</w:t>
      </w:r>
    </w:p>
    <w:p w14:paraId="698128B7" w14:textId="77777777" w:rsidR="00BF1B4C" w:rsidRDefault="00BF1B4C" w:rsidP="00BF1B4C">
      <w:r>
        <w:t>Category: Phone</w:t>
      </w:r>
    </w:p>
    <w:p w14:paraId="1B03EF71" w14:textId="77777777" w:rsidR="00BF1B4C" w:rsidRDefault="00BF1B4C" w:rsidP="00BF1B4C">
      <w:r>
        <w:t xml:space="preserve">Chose a phone like the Pixel - size: large, density: </w:t>
      </w:r>
      <w:proofErr w:type="spellStart"/>
      <w:r>
        <w:t>xxhdpi</w:t>
      </w:r>
      <w:proofErr w:type="spellEnd"/>
      <w:r>
        <w:t xml:space="preserve"> or the Nexus 4 has the size: normal, density: </w:t>
      </w:r>
      <w:proofErr w:type="spellStart"/>
      <w:r>
        <w:t>xhdpi</w:t>
      </w:r>
      <w:proofErr w:type="spellEnd"/>
    </w:p>
    <w:p w14:paraId="0105784E" w14:textId="38B49BA9" w:rsidR="00BF1B4C" w:rsidRPr="00A90C65" w:rsidRDefault="00BF1B4C" w:rsidP="00BF1B4C">
      <w:r w:rsidRPr="00A90C65">
        <w:t xml:space="preserve">System Image: </w:t>
      </w:r>
      <w:r w:rsidR="00327350">
        <w:t>API 33 Tiramisu</w:t>
      </w:r>
      <w:r w:rsidR="00327350" w:rsidRPr="00A90C65">
        <w:t xml:space="preserve"> </w:t>
      </w:r>
      <w:r w:rsidR="00327350">
        <w:t>or S</w:t>
      </w:r>
      <w:r w:rsidRPr="00A90C65">
        <w:t xml:space="preserve"> </w:t>
      </w:r>
      <w:r>
        <w:t>API 3</w:t>
      </w:r>
      <w:r w:rsidR="00327350">
        <w:t>1</w:t>
      </w:r>
      <w:r>
        <w:t xml:space="preserve"> </w:t>
      </w:r>
      <w:r w:rsidRPr="00A90C65">
        <w:t xml:space="preserve">Android </w:t>
      </w:r>
      <w:r>
        <w:t>1</w:t>
      </w:r>
      <w:r w:rsidR="00327350">
        <w:t>2</w:t>
      </w:r>
      <w:r w:rsidRPr="00A90C65">
        <w:t xml:space="preserve"> (download the needed system image)</w:t>
      </w:r>
    </w:p>
    <w:p w14:paraId="49E4E8EE" w14:textId="5571960E" w:rsidR="00BF1B4C" w:rsidRDefault="00BF1B4C" w:rsidP="00BF1B4C">
      <w:r w:rsidRPr="00A90C65">
        <w:t xml:space="preserve">AVD Name: Pixel </w:t>
      </w:r>
      <w:r>
        <w:t xml:space="preserve">3 </w:t>
      </w:r>
      <w:r w:rsidRPr="00A90C65">
        <w:t xml:space="preserve">API </w:t>
      </w:r>
      <w:r w:rsidR="00327350">
        <w:t>33</w:t>
      </w:r>
      <w:r>
        <w:t xml:space="preserve"> </w:t>
      </w:r>
      <w:r w:rsidRPr="00A90C65">
        <w:t>(or something else descriptive)</w:t>
      </w:r>
    </w:p>
    <w:p w14:paraId="6DC8CCD3" w14:textId="77777777" w:rsidR="00BF1B4C" w:rsidRDefault="00BF1B4C" w:rsidP="00BF1B4C">
      <w:r>
        <w:t>Leave the rest as is and Finish</w:t>
      </w:r>
    </w:p>
    <w:p w14:paraId="4B66A234" w14:textId="77777777" w:rsidR="00BF1B4C" w:rsidRDefault="00BF1B4C" w:rsidP="00BF1B4C">
      <w:r>
        <w:t>Now you should see your AVD as a virtual device.</w:t>
      </w:r>
    </w:p>
    <w:p w14:paraId="3B697FEE" w14:textId="77777777" w:rsidR="00BF1B4C" w:rsidRDefault="00BF1B4C" w:rsidP="00BF1B4C">
      <w:r>
        <w:t>Close the AVD Manager.</w:t>
      </w:r>
    </w:p>
    <w:p w14:paraId="595D9B89" w14:textId="77777777" w:rsidR="00BF1B4C" w:rsidRDefault="00BF1B4C" w:rsidP="00BF1B4C"/>
    <w:p w14:paraId="7724BAF2" w14:textId="67A086A6" w:rsidR="00BF1B4C" w:rsidRDefault="00BF1B4C" w:rsidP="00BF1B4C">
      <w:r>
        <w:t xml:space="preserve">By </w:t>
      </w:r>
      <w:proofErr w:type="gramStart"/>
      <w:r>
        <w:t>default</w:t>
      </w:r>
      <w:proofErr w:type="gramEnd"/>
      <w:r>
        <w:t xml:space="preserve"> when you run the emulator it runs </w:t>
      </w:r>
      <w:r w:rsidR="00D019EB">
        <w:t xml:space="preserve">in </w:t>
      </w:r>
      <w:r w:rsidR="00D93751">
        <w:t xml:space="preserve">a tool window in </w:t>
      </w:r>
      <w:r w:rsidR="00D019EB">
        <w:t>the right pane (Emulator tab on the bottom right).</w:t>
      </w:r>
      <w:r>
        <w:t xml:space="preserve"> You can also run the Android Emulator </w:t>
      </w:r>
      <w:r w:rsidR="00D019EB">
        <w:t>as a separate application.</w:t>
      </w:r>
      <w:r>
        <w:t xml:space="preserve"> </w:t>
      </w:r>
    </w:p>
    <w:p w14:paraId="5724D07F" w14:textId="77777777" w:rsidR="00BF1B4C" w:rsidRDefault="00BF1B4C" w:rsidP="00BF1B4C"/>
    <w:p w14:paraId="3A5F7845" w14:textId="77777777" w:rsidR="00BF1B4C" w:rsidRDefault="00BF1B4C" w:rsidP="00BF1B4C">
      <w:r>
        <w:t>Setup:</w:t>
      </w:r>
    </w:p>
    <w:p w14:paraId="7B95CAA0" w14:textId="0A57F7B7" w:rsidR="00BF1B4C" w:rsidRDefault="00BF1B4C" w:rsidP="00BF1B4C">
      <w:r>
        <w:t xml:space="preserve">File &gt; Settings &gt; Tools &gt; Emulator (or Android Studio &gt; Preferences &gt; Tools &gt; Emulator on macOS), </w:t>
      </w:r>
      <w:r w:rsidR="00D93751">
        <w:t>un</w:t>
      </w:r>
      <w:r>
        <w:t>select Launch in a tool window and click OK</w:t>
      </w:r>
      <w:r w:rsidR="00D93751">
        <w:t xml:space="preserve"> to run the emulator standalone.</w:t>
      </w:r>
    </w:p>
    <w:p w14:paraId="3C8B5AFB" w14:textId="77777777" w:rsidR="00BF1B4C" w:rsidRDefault="00BF1B4C" w:rsidP="00BF1B4C">
      <w:r>
        <w:t>If the Emulator window doesn't automatically appear, open it by clicking View &gt; Tool Windows &gt; Emulator.</w:t>
      </w:r>
    </w:p>
    <w:p w14:paraId="492E1697" w14:textId="77777777" w:rsidR="00BF1B4C" w:rsidRDefault="00BF1B4C" w:rsidP="00BF1B4C"/>
    <w:p w14:paraId="08257CAB" w14:textId="77777777" w:rsidR="00BF1B4C" w:rsidRPr="009D6638" w:rsidRDefault="00BF1B4C" w:rsidP="00BF1B4C">
      <w:pPr>
        <w:rPr>
          <w:u w:val="single"/>
        </w:rPr>
      </w:pPr>
      <w:r w:rsidRPr="009D6638">
        <w:rPr>
          <w:u w:val="single"/>
        </w:rPr>
        <w:t>Project Files</w:t>
      </w:r>
    </w:p>
    <w:p w14:paraId="212C6F7C" w14:textId="77777777" w:rsidR="00BF1B4C" w:rsidRDefault="00BF1B4C" w:rsidP="00BF1B4C">
      <w:r>
        <w:t xml:space="preserve">Now let’s take a closer look at what was created in our project. By default, Android Studio displays your project files in the </w:t>
      </w:r>
      <w:r w:rsidRPr="00381D50">
        <w:rPr>
          <w:rStyle w:val="Strong"/>
        </w:rPr>
        <w:t>Android</w:t>
      </w:r>
      <w:r>
        <w:t xml:space="preserve"> view. This view does not reflect the actual file hierarchy on disk, it is simplified for ease of use.</w:t>
      </w:r>
    </w:p>
    <w:p w14:paraId="40BDA6D6" w14:textId="77777777" w:rsidR="00BF1B4C" w:rsidRDefault="00BF1B4C" w:rsidP="00BF1B4C">
      <w:r>
        <w:t>In the Android view you see 3 main areas of your app</w:t>
      </w:r>
    </w:p>
    <w:p w14:paraId="46B641D3" w14:textId="77777777" w:rsidR="00BF1B4C" w:rsidRDefault="00BF1B4C" w:rsidP="00BF1B4C">
      <w:pPr>
        <w:pStyle w:val="ListParagraph"/>
        <w:numPr>
          <w:ilvl w:val="0"/>
          <w:numId w:val="34"/>
        </w:numPr>
      </w:pPr>
      <w:r>
        <w:t>manifests: The manifest file describes the fundamental characteristics of the app and defines each of its components. Every part of your app will be declared in this file. It acts as a blueprint for putting all the pieces of an app together.</w:t>
      </w:r>
    </w:p>
    <w:p w14:paraId="59080C93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 xml:space="preserve">Every application must have an AndroidManifest.xml file (with precisely that name) in its root directory. </w:t>
      </w:r>
    </w:p>
    <w:p w14:paraId="24D743D6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The package name is the unique identifier for your app on devices and the Play store</w:t>
      </w:r>
    </w:p>
    <w:p w14:paraId="715239D0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The application tag describes various characteristics of your app</w:t>
      </w:r>
    </w:p>
    <w:p w14:paraId="7A80CEEE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 xml:space="preserve">Our application also has an activity element with the name </w:t>
      </w:r>
      <w:proofErr w:type="spellStart"/>
      <w:r>
        <w:t>MainActivity</w:t>
      </w:r>
      <w:proofErr w:type="spellEnd"/>
      <w:r>
        <w:t xml:space="preserve"> </w:t>
      </w:r>
    </w:p>
    <w:p w14:paraId="3A8F6FBB" w14:textId="77777777" w:rsidR="00BF1B4C" w:rsidRDefault="00BF1B4C" w:rsidP="00BF1B4C">
      <w:pPr>
        <w:pStyle w:val="ListParagraph"/>
        <w:numPr>
          <w:ilvl w:val="2"/>
          <w:numId w:val="34"/>
        </w:numPr>
      </w:pPr>
      <w:r>
        <w:t>the action MAIN which tells Android which activity should be run when the app starts</w:t>
      </w:r>
    </w:p>
    <w:p w14:paraId="2BBE28BC" w14:textId="77777777" w:rsidR="00BF1B4C" w:rsidRDefault="00BF1B4C" w:rsidP="00BF1B4C">
      <w:pPr>
        <w:pStyle w:val="ListParagraph"/>
        <w:numPr>
          <w:ilvl w:val="3"/>
          <w:numId w:val="34"/>
        </w:numPr>
      </w:pPr>
      <w:r>
        <w:t>Equivalent to a main method used in other languages</w:t>
      </w:r>
    </w:p>
    <w:p w14:paraId="392D78EF" w14:textId="77777777" w:rsidR="00BF1B4C" w:rsidRDefault="00BF1B4C" w:rsidP="00BF1B4C">
      <w:pPr>
        <w:pStyle w:val="ListParagraph"/>
        <w:numPr>
          <w:ilvl w:val="2"/>
          <w:numId w:val="34"/>
        </w:numPr>
      </w:pPr>
      <w:r>
        <w:t>The category LAUNCHER tells Android that this activity can be launched from the home screen</w:t>
      </w:r>
    </w:p>
    <w:p w14:paraId="20852AFD" w14:textId="1C352EFB" w:rsidR="00BF1B4C" w:rsidRDefault="00BF1B4C" w:rsidP="00BF1B4C">
      <w:pPr>
        <w:pStyle w:val="ListParagraph"/>
        <w:numPr>
          <w:ilvl w:val="0"/>
          <w:numId w:val="34"/>
        </w:numPr>
      </w:pPr>
      <w:r>
        <w:t>java: These are your Kotlin</w:t>
      </w:r>
      <w:r w:rsidR="003962E3">
        <w:t xml:space="preserve"> (or Java)</w:t>
      </w:r>
      <w:r>
        <w:t xml:space="preserve"> files that contain </w:t>
      </w:r>
      <w:proofErr w:type="gramStart"/>
      <w:r>
        <w:t>all of</w:t>
      </w:r>
      <w:proofErr w:type="gramEnd"/>
      <w:r>
        <w:t xml:space="preserve"> the core logic for your app. It is named java for historical reasons but also highlights the fact that Kotlin and Java can work interchangeably in Android apps.</w:t>
      </w:r>
    </w:p>
    <w:p w14:paraId="2FCEEE4C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uses the package name</w:t>
      </w:r>
    </w:p>
    <w:p w14:paraId="3098B0E7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Unless you’re doing testing, you always want to look in the first one (that doesn’t say test)</w:t>
      </w:r>
    </w:p>
    <w:p w14:paraId="0092567C" w14:textId="4C2E1CF1" w:rsidR="008C0C3F" w:rsidRDefault="00BF1B4C" w:rsidP="008C0C3F">
      <w:pPr>
        <w:pStyle w:val="ListParagraph"/>
        <w:numPr>
          <w:ilvl w:val="1"/>
          <w:numId w:val="34"/>
        </w:numPr>
      </w:pPr>
      <w:proofErr w:type="spellStart"/>
      <w:r>
        <w:t>MainActivity.kt</w:t>
      </w:r>
      <w:proofErr w:type="spellEnd"/>
      <w:r>
        <w:t xml:space="preserve"> defines a class for us called </w:t>
      </w:r>
      <w:proofErr w:type="spellStart"/>
      <w:r>
        <w:t>MainActivity</w:t>
      </w:r>
      <w:proofErr w:type="spellEnd"/>
      <w:r>
        <w:t xml:space="preserve"> that extends </w:t>
      </w:r>
      <w:proofErr w:type="spellStart"/>
      <w:r w:rsidR="003962E3">
        <w:t>Component</w:t>
      </w:r>
      <w:r>
        <w:t>Activity</w:t>
      </w:r>
      <w:proofErr w:type="spellEnd"/>
      <w:r>
        <w:t xml:space="preserve">. </w:t>
      </w:r>
    </w:p>
    <w:p w14:paraId="365D8ED4" w14:textId="152A6E8D" w:rsidR="008C0C3F" w:rsidRDefault="008C0C3F" w:rsidP="008C0C3F">
      <w:pPr>
        <w:pStyle w:val="ListParagraph"/>
        <w:numPr>
          <w:ilvl w:val="2"/>
          <w:numId w:val="34"/>
        </w:numPr>
      </w:pPr>
      <w:r w:rsidRPr="00D904EB">
        <w:t>An activity is a single</w:t>
      </w:r>
      <w:r w:rsidR="004E14D9">
        <w:t xml:space="preserve"> module of application functionality that often correlates to a single screen</w:t>
      </w:r>
    </w:p>
    <w:p w14:paraId="2651AE85" w14:textId="77777777" w:rsidR="008C0C3F" w:rsidRDefault="008C0C3F" w:rsidP="008C0C3F">
      <w:pPr>
        <w:pStyle w:val="ListParagraph"/>
        <w:numPr>
          <w:ilvl w:val="3"/>
          <w:numId w:val="34"/>
        </w:numPr>
      </w:pPr>
      <w:r w:rsidRPr="00D904EB">
        <w:lastRenderedPageBreak/>
        <w:t>Usually associated with one screen</w:t>
      </w:r>
    </w:p>
    <w:p w14:paraId="18A87555" w14:textId="68C67C3C" w:rsidR="008C0C3F" w:rsidRDefault="008C0C3F" w:rsidP="008C0C3F">
      <w:pPr>
        <w:pStyle w:val="ListParagraph"/>
        <w:numPr>
          <w:ilvl w:val="3"/>
          <w:numId w:val="34"/>
        </w:numPr>
      </w:pPr>
      <w:r w:rsidRPr="00D904EB">
        <w:t>Written in Java</w:t>
      </w:r>
      <w:r>
        <w:t xml:space="preserve"> or Kotlin</w:t>
      </w:r>
    </w:p>
    <w:p w14:paraId="36A848E3" w14:textId="3959A79B" w:rsidR="00BF1B4C" w:rsidRDefault="003962E3" w:rsidP="00BF1B4C">
      <w:pPr>
        <w:pStyle w:val="ListParagraph"/>
        <w:numPr>
          <w:ilvl w:val="2"/>
          <w:numId w:val="34"/>
        </w:numPr>
      </w:pPr>
      <w:proofErr w:type="spellStart"/>
      <w:r>
        <w:t>ComponentActivity</w:t>
      </w:r>
      <w:proofErr w:type="spellEnd"/>
      <w:r>
        <w:t xml:space="preserve"> </w:t>
      </w:r>
      <w:r w:rsidR="00BF1B4C">
        <w:t xml:space="preserve">is </w:t>
      </w:r>
      <w:r>
        <w:t>the base</w:t>
      </w:r>
      <w:r w:rsidR="00BF1B4C">
        <w:t xml:space="preserve"> class in Android </w:t>
      </w:r>
      <w:r>
        <w:t>for</w:t>
      </w:r>
      <w:r w:rsidR="00BF1B4C">
        <w:t xml:space="preserve"> activities</w:t>
      </w:r>
      <w:r>
        <w:t xml:space="preserve"> that use Jetpack Compose</w:t>
      </w:r>
      <w:r w:rsidR="00BF1B4C">
        <w:t>.</w:t>
      </w:r>
    </w:p>
    <w:p w14:paraId="7100EE06" w14:textId="77777777" w:rsidR="00BF1B4C" w:rsidRDefault="00BF1B4C" w:rsidP="00BF1B4C">
      <w:pPr>
        <w:pStyle w:val="ListParagraph"/>
        <w:numPr>
          <w:ilvl w:val="2"/>
          <w:numId w:val="34"/>
        </w:numPr>
      </w:pPr>
      <w:proofErr w:type="gramStart"/>
      <w:r>
        <w:t>The :</w:t>
      </w:r>
      <w:proofErr w:type="gramEnd"/>
      <w:r>
        <w:t xml:space="preserve"> in Kotlin creates a subclass from a superclass</w:t>
      </w:r>
    </w:p>
    <w:p w14:paraId="7DFE854D" w14:textId="1197C7FE" w:rsidR="00584C95" w:rsidRDefault="00584C95" w:rsidP="00BF1B4C">
      <w:pPr>
        <w:pStyle w:val="ListParagraph"/>
        <w:numPr>
          <w:ilvl w:val="1"/>
          <w:numId w:val="34"/>
        </w:numPr>
      </w:pPr>
      <w:proofErr w:type="spellStart"/>
      <w:proofErr w:type="gramStart"/>
      <w:r>
        <w:t>ui.theme</w:t>
      </w:r>
      <w:proofErr w:type="spellEnd"/>
      <w:proofErr w:type="gramEnd"/>
      <w:r>
        <w:t xml:space="preserve"> is a package that contains files creating the theme and other design elements</w:t>
      </w:r>
    </w:p>
    <w:p w14:paraId="4BB859E9" w14:textId="24A8E24E" w:rsidR="00BF1B4C" w:rsidRDefault="00BF1B4C" w:rsidP="00BF1B4C">
      <w:pPr>
        <w:pStyle w:val="ListParagraph"/>
        <w:numPr>
          <w:ilvl w:val="1"/>
          <w:numId w:val="34"/>
        </w:numPr>
      </w:pPr>
      <w:r>
        <w:t>Ctrl-Q (PC), Ctrl-J (Mac) opens the documentation for wherever your cursor is (bottom right tab).</w:t>
      </w:r>
    </w:p>
    <w:p w14:paraId="7A5E11B0" w14:textId="77777777" w:rsidR="00BF1B4C" w:rsidRDefault="00BF1B4C" w:rsidP="00BF1B4C">
      <w:pPr>
        <w:pStyle w:val="ListParagraph"/>
        <w:numPr>
          <w:ilvl w:val="0"/>
          <w:numId w:val="34"/>
        </w:numPr>
      </w:pPr>
      <w:r>
        <w:t>res: these are static resource files that include</w:t>
      </w:r>
    </w:p>
    <w:p w14:paraId="71B25A76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Drawable – images for the project</w:t>
      </w:r>
    </w:p>
    <w:p w14:paraId="1C1D5657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Mipmap – includes files such as launcher images (app icons are called launcher icons)</w:t>
      </w:r>
    </w:p>
    <w:p w14:paraId="2C860EF0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Values – resource files that include values for strings, styles, colors, and other resources</w:t>
      </w:r>
    </w:p>
    <w:p w14:paraId="2DF7E408" w14:textId="77777777" w:rsidR="00BF1B4C" w:rsidRDefault="00BF1B4C" w:rsidP="00BF1B4C">
      <w:pPr>
        <w:pStyle w:val="ListParagraph"/>
        <w:numPr>
          <w:ilvl w:val="0"/>
          <w:numId w:val="34"/>
        </w:numPr>
      </w:pPr>
      <w:r>
        <w:t>Gradle: Gradle is the build tool in Android Studio. Gradle controls the following:</w:t>
      </w:r>
    </w:p>
    <w:p w14:paraId="19F3CE64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 xml:space="preserve">compiles code, </w:t>
      </w:r>
      <w:proofErr w:type="gramStart"/>
      <w:r>
        <w:t>dependencies</w:t>
      </w:r>
      <w:proofErr w:type="gramEnd"/>
      <w:r>
        <w:t xml:space="preserve"> and resources to executable code</w:t>
      </w:r>
    </w:p>
    <w:p w14:paraId="394190BE" w14:textId="77777777" w:rsidR="00BF1B4C" w:rsidRDefault="00BF1B4C" w:rsidP="00BF1B4C">
      <w:pPr>
        <w:pStyle w:val="ListParagraph"/>
        <w:numPr>
          <w:ilvl w:val="2"/>
          <w:numId w:val="34"/>
        </w:numPr>
      </w:pPr>
      <w:r>
        <w:t>builds the app package file known as an APK file</w:t>
      </w:r>
    </w:p>
    <w:p w14:paraId="235AAEA1" w14:textId="77777777" w:rsidR="00BF1B4C" w:rsidRDefault="00BF1B4C" w:rsidP="00BF1B4C">
      <w:pPr>
        <w:pStyle w:val="ListParagraph"/>
        <w:numPr>
          <w:ilvl w:val="2"/>
          <w:numId w:val="34"/>
        </w:numPr>
      </w:pPr>
      <w:r>
        <w:t>APK is the executable format for distributing Android apps</w:t>
      </w:r>
    </w:p>
    <w:p w14:paraId="68EA15A7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 xml:space="preserve">Declaring dependent code such as libraries (dependency management) </w:t>
      </w:r>
    </w:p>
    <w:p w14:paraId="774D8639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 xml:space="preserve">Determine what devices the app is built </w:t>
      </w:r>
      <w:proofErr w:type="gramStart"/>
      <w:r>
        <w:t>too</w:t>
      </w:r>
      <w:proofErr w:type="gramEnd"/>
      <w:r>
        <w:t xml:space="preserve"> run on</w:t>
      </w:r>
    </w:p>
    <w:p w14:paraId="742341BF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App signing for the Google Play store</w:t>
      </w:r>
    </w:p>
    <w:p w14:paraId="079E4522" w14:textId="77777777" w:rsidR="00BF1B4C" w:rsidRDefault="00BF1B4C" w:rsidP="00BF1B4C">
      <w:pPr>
        <w:pStyle w:val="ListParagraph"/>
        <w:numPr>
          <w:ilvl w:val="1"/>
          <w:numId w:val="34"/>
        </w:numPr>
      </w:pPr>
      <w:r>
        <w:t>Running automated tests</w:t>
      </w:r>
    </w:p>
    <w:p w14:paraId="5DCEEFDC" w14:textId="77777777" w:rsidR="00BF1B4C" w:rsidRDefault="00BF1B4C" w:rsidP="00BF1B4C">
      <w:pPr>
        <w:ind w:left="360"/>
      </w:pPr>
    </w:p>
    <w:p w14:paraId="66D4A1D6" w14:textId="77777777" w:rsidR="00BF1B4C" w:rsidRDefault="00BF1B4C" w:rsidP="00BF1B4C">
      <w:r>
        <w:t xml:space="preserve">If you switch to the Project </w:t>
      </w:r>
      <w:proofErr w:type="gramStart"/>
      <w:r>
        <w:t>view</w:t>
      </w:r>
      <w:proofErr w:type="gramEnd"/>
      <w:r>
        <w:t xml:space="preserve"> you’ll see the actual file structure of the project. There are a lot of other files, but we’re not going to worry about most of them. </w:t>
      </w:r>
    </w:p>
    <w:p w14:paraId="0651838F" w14:textId="77777777" w:rsidR="00BF1B4C" w:rsidRDefault="00BF1B4C" w:rsidP="00BF1B4C"/>
    <w:p w14:paraId="4446C6C6" w14:textId="29ECD47F" w:rsidR="00C61872" w:rsidRPr="00C61872" w:rsidRDefault="00C61872" w:rsidP="00BF1B4C">
      <w:pPr>
        <w:rPr>
          <w:b/>
        </w:rPr>
      </w:pPr>
      <w:r>
        <w:rPr>
          <w:b/>
        </w:rPr>
        <w:t>App Preview</w:t>
      </w:r>
    </w:p>
    <w:p w14:paraId="01C7E61B" w14:textId="171ECB81" w:rsidR="00C61872" w:rsidRDefault="00C61872" w:rsidP="00C61872">
      <w:r>
        <w:t xml:space="preserve">To the right and above the </w:t>
      </w:r>
      <w:r>
        <w:t>right pane</w:t>
      </w:r>
      <w:r>
        <w:t xml:space="preserve"> are controls for the view mode</w:t>
      </w:r>
    </w:p>
    <w:p w14:paraId="6CD34F74" w14:textId="77777777" w:rsidR="00C61872" w:rsidRDefault="00C61872" w:rsidP="00C61872">
      <w:pPr>
        <w:pStyle w:val="ListParagraph"/>
        <w:numPr>
          <w:ilvl w:val="0"/>
          <w:numId w:val="36"/>
        </w:numPr>
      </w:pPr>
      <w:r>
        <w:t xml:space="preserve">Design </w:t>
      </w:r>
      <w:r>
        <w:fldChar w:fldCharType="begin"/>
      </w:r>
      <w:r>
        <w:instrText xml:space="preserve"> INCLUDEPICTURE "https://developer.android.com/images/studio/write/design-mode-icon-2x.png"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F15435" wp14:editId="213833E5">
            <wp:extent cx="162560" cy="162560"/>
            <wp:effectExtent l="0" t="0" r="2540" b="2540"/>
            <wp:docPr id="6" name="Picture 6" descr="design mod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 mode 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4" cy="18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shows the layout preview</w:t>
      </w:r>
    </w:p>
    <w:p w14:paraId="019C1773" w14:textId="4863ADF3" w:rsidR="00C61872" w:rsidRDefault="00C61872" w:rsidP="00C61872">
      <w:pPr>
        <w:pStyle w:val="ListParagraph"/>
        <w:numPr>
          <w:ilvl w:val="0"/>
          <w:numId w:val="36"/>
        </w:numPr>
      </w:pPr>
      <w:r>
        <w:t xml:space="preserve">Code </w:t>
      </w:r>
      <w:r>
        <w:fldChar w:fldCharType="begin"/>
      </w:r>
      <w:r>
        <w:instrText xml:space="preserve"> INCLUDEPICTURE "https://developer.android.com/images/studio/write/code-mode-icon-2x.png"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2BAC57" wp14:editId="1A7F3869">
            <wp:extent cx="162560" cy="148115"/>
            <wp:effectExtent l="0" t="0" r="2540" b="4445"/>
            <wp:docPr id="5" name="Picture 5" descr="code mod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 mode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8" cy="19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shows the </w:t>
      </w:r>
      <w:r>
        <w:t>Kotlin code</w:t>
      </w:r>
    </w:p>
    <w:p w14:paraId="5C3C3605" w14:textId="77777777" w:rsidR="00C61872" w:rsidRDefault="00C61872" w:rsidP="00C61872">
      <w:pPr>
        <w:pStyle w:val="ListParagraph"/>
        <w:numPr>
          <w:ilvl w:val="0"/>
          <w:numId w:val="36"/>
        </w:numPr>
      </w:pPr>
      <w:r>
        <w:t xml:space="preserve">Split </w:t>
      </w:r>
      <w:r>
        <w:fldChar w:fldCharType="begin"/>
      </w:r>
      <w:r>
        <w:instrText xml:space="preserve"> INCLUDEPICTURE "https://developer.android.com/images/studio/write/split-mode-icon-2x.png"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A3CD78" wp14:editId="300E2659">
            <wp:extent cx="139438" cy="126365"/>
            <wp:effectExtent l="0" t="0" r="635" b="635"/>
            <wp:docPr id="2" name="Picture 2" descr="split mod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it mode 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4" cy="1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shows both</w:t>
      </w:r>
    </w:p>
    <w:p w14:paraId="603F510C" w14:textId="7DA0CC46" w:rsidR="00C61872" w:rsidRDefault="00C61872" w:rsidP="00BF1B4C">
      <w:pPr>
        <w:rPr>
          <w:bCs/>
        </w:rPr>
      </w:pPr>
    </w:p>
    <w:p w14:paraId="1CC985DA" w14:textId="58B7233A" w:rsidR="00C61872" w:rsidRDefault="00C61872" w:rsidP="00BF1B4C">
      <w:pPr>
        <w:rPr>
          <w:bCs/>
        </w:rPr>
      </w:pPr>
      <w:r>
        <w:rPr>
          <w:bCs/>
        </w:rPr>
        <w:t xml:space="preserve">In </w:t>
      </w:r>
      <w:proofErr w:type="spellStart"/>
      <w:r>
        <w:rPr>
          <w:bCs/>
        </w:rPr>
        <w:t>MainActivity</w:t>
      </w:r>
      <w:proofErr w:type="spellEnd"/>
      <w:r>
        <w:rPr>
          <w:bCs/>
        </w:rPr>
        <w:t xml:space="preserve"> a preview has been defined using</w:t>
      </w:r>
      <w:r w:rsidR="00FE07DA">
        <w:rPr>
          <w:bCs/>
        </w:rPr>
        <w:t xml:space="preserve"> the</w:t>
      </w:r>
      <w:r>
        <w:rPr>
          <w:bCs/>
        </w:rPr>
        <w:t xml:space="preserve"> @Preview</w:t>
      </w:r>
      <w:r w:rsidR="00FE07DA">
        <w:rPr>
          <w:bCs/>
        </w:rPr>
        <w:t xml:space="preserve"> annotation.</w:t>
      </w:r>
    </w:p>
    <w:p w14:paraId="65B3897B" w14:textId="4DCB59C7" w:rsidR="00C61872" w:rsidRDefault="00C61872" w:rsidP="00BF1B4C">
      <w:pPr>
        <w:rPr>
          <w:bCs/>
        </w:rPr>
      </w:pPr>
      <w:r>
        <w:rPr>
          <w:bCs/>
        </w:rPr>
        <w:t xml:space="preserve">If you build your </w:t>
      </w:r>
      <w:proofErr w:type="gramStart"/>
      <w:r>
        <w:rPr>
          <w:bCs/>
        </w:rPr>
        <w:t>project</w:t>
      </w:r>
      <w:proofErr w:type="gramEnd"/>
      <w:r>
        <w:rPr>
          <w:bCs/>
        </w:rPr>
        <w:t xml:space="preserve"> you can see the preview.</w:t>
      </w:r>
    </w:p>
    <w:p w14:paraId="0D4003D5" w14:textId="33DCB833" w:rsidR="00C61872" w:rsidRDefault="00C61872" w:rsidP="00BF1B4C">
      <w:pPr>
        <w:rPr>
          <w:bCs/>
        </w:rPr>
      </w:pPr>
      <w:r>
        <w:rPr>
          <w:bCs/>
        </w:rPr>
        <w:t>Go into Split mode and click on build and refresh or Build | Make Project</w:t>
      </w:r>
    </w:p>
    <w:p w14:paraId="230D9F38" w14:textId="77777777" w:rsidR="00FE07DA" w:rsidRDefault="00C61872" w:rsidP="00BF1B4C">
      <w:pPr>
        <w:rPr>
          <w:bCs/>
        </w:rPr>
      </w:pPr>
      <w:r>
        <w:rPr>
          <w:bCs/>
        </w:rPr>
        <w:t>Previews let you quickly see the layout of your activity</w:t>
      </w:r>
      <w:r w:rsidR="00EB236C">
        <w:rPr>
          <w:bCs/>
        </w:rPr>
        <w:t xml:space="preserve"> without having to compile and run the app</w:t>
      </w:r>
      <w:r>
        <w:rPr>
          <w:bCs/>
        </w:rPr>
        <w:t>. Every time you change your layout you will need to build and refresh.</w:t>
      </w:r>
      <w:r w:rsidR="00EB236C">
        <w:rPr>
          <w:bCs/>
        </w:rPr>
        <w:t xml:space="preserve"> </w:t>
      </w:r>
    </w:p>
    <w:p w14:paraId="7826859E" w14:textId="7FDD7656" w:rsidR="00FE07DA" w:rsidRDefault="00FE07DA" w:rsidP="00BF1B4C">
      <w:pPr>
        <w:rPr>
          <w:bCs/>
        </w:rPr>
      </w:pPr>
      <w:r>
        <w:rPr>
          <w:bCs/>
        </w:rPr>
        <w:t xml:space="preserve">If you change the string passed to the Greeting() function in the </w:t>
      </w:r>
      <w:proofErr w:type="spellStart"/>
      <w:r>
        <w:rPr>
          <w:bCs/>
        </w:rPr>
        <w:t>DefaultPreview</w:t>
      </w:r>
      <w:proofErr w:type="spellEnd"/>
      <w:r>
        <w:rPr>
          <w:bCs/>
        </w:rPr>
        <w:t xml:space="preserve">() function you will </w:t>
      </w:r>
      <w:r w:rsidR="00F83DB3">
        <w:rPr>
          <w:bCs/>
        </w:rPr>
        <w:t>see this reflected in the preview.</w:t>
      </w:r>
    </w:p>
    <w:p w14:paraId="0BBD4636" w14:textId="5C9188BE" w:rsidR="00F83DB3" w:rsidRDefault="00F83DB3" w:rsidP="00BF1B4C">
      <w:pPr>
        <w:rPr>
          <w:bCs/>
        </w:rPr>
      </w:pPr>
      <w:r>
        <w:t>More significant changes will require a build and refresh before being reflected in the preview.</w:t>
      </w:r>
    </w:p>
    <w:p w14:paraId="3593449C" w14:textId="648FB52E" w:rsidR="00C61872" w:rsidRDefault="00EB236C" w:rsidP="00BF1B4C">
      <w:pPr>
        <w:rPr>
          <w:bCs/>
        </w:rPr>
      </w:pPr>
      <w:r>
        <w:rPr>
          <w:bCs/>
        </w:rPr>
        <w:t xml:space="preserve">Previews </w:t>
      </w:r>
      <w:r>
        <w:rPr>
          <w:bCs/>
        </w:rPr>
        <w:t>are not interactive</w:t>
      </w:r>
      <w:r>
        <w:rPr>
          <w:bCs/>
        </w:rPr>
        <w:t>, for that you must run the app.</w:t>
      </w:r>
    </w:p>
    <w:p w14:paraId="67A6030C" w14:textId="77777777" w:rsidR="00C61872" w:rsidRPr="00C61872" w:rsidRDefault="00C61872" w:rsidP="00BF1B4C">
      <w:pPr>
        <w:rPr>
          <w:bCs/>
        </w:rPr>
      </w:pPr>
    </w:p>
    <w:p w14:paraId="0030BF3F" w14:textId="6A447B69" w:rsidR="00BF1B4C" w:rsidRDefault="00BF1B4C" w:rsidP="00BF1B4C">
      <w:pPr>
        <w:rPr>
          <w:b/>
        </w:rPr>
      </w:pPr>
      <w:r>
        <w:rPr>
          <w:b/>
        </w:rPr>
        <w:t>Run the App</w:t>
      </w:r>
    </w:p>
    <w:p w14:paraId="69259380" w14:textId="77777777" w:rsidR="00BF1B4C" w:rsidRDefault="00000000" w:rsidP="00BF1B4C">
      <w:hyperlink r:id="rId19" w:history="1">
        <w:r w:rsidR="00BF1B4C" w:rsidRPr="00D739EE">
          <w:rPr>
            <w:rStyle w:val="Hyperlink"/>
          </w:rPr>
          <w:t>https://developer.android.com/studio/run</w:t>
        </w:r>
      </w:hyperlink>
    </w:p>
    <w:p w14:paraId="7160F08E" w14:textId="397C6CD0" w:rsidR="00C61872" w:rsidRDefault="00C61872" w:rsidP="00BF1B4C">
      <w:r>
        <w:t>To run your app and be able to interact with it you must use an AVD in the emulator or run the app on a device.</w:t>
      </w:r>
    </w:p>
    <w:p w14:paraId="61987782" w14:textId="13D1C435" w:rsidR="00BF1B4C" w:rsidRDefault="00BF1B4C" w:rsidP="00BF1B4C">
      <w:r>
        <w:t>In the toolbar bar you should see the AVD you just sent up and a play/run button next to it.</w:t>
      </w:r>
    </w:p>
    <w:p w14:paraId="312D8E91" w14:textId="77777777" w:rsidR="00BF1B4C" w:rsidRDefault="00BF1B4C" w:rsidP="00BF1B4C">
      <w:r>
        <w:t>Click the Play button to build and run your app.</w:t>
      </w:r>
    </w:p>
    <w:p w14:paraId="3BC3306F" w14:textId="77777777" w:rsidR="00BF1B4C" w:rsidRDefault="00BF1B4C" w:rsidP="00BF1B4C">
      <w:r>
        <w:t>You might have to wait a bit for the Emulator to start and launch your app.</w:t>
      </w:r>
    </w:p>
    <w:p w14:paraId="4A25F168" w14:textId="77777777" w:rsidR="00BF1B4C" w:rsidRDefault="00BF1B4C" w:rsidP="00BF1B4C">
      <w:r w:rsidRPr="009816E2">
        <w:lastRenderedPageBreak/>
        <w:t xml:space="preserve">You can view details in Android Studio about the build process by clicking View &gt; Tool Windows &gt; Build (or by clicking Build </w:t>
      </w:r>
      <w:r w:rsidRPr="009816E2">
        <w:fldChar w:fldCharType="begin"/>
      </w:r>
      <w:r w:rsidRPr="009816E2">
        <w:instrText xml:space="preserve"> INCLUDEPICTURE "https://developer.android.com/studio/images/buttons/window-build-2x.png" \* MERGEFORMATINET </w:instrText>
      </w:r>
      <w:r w:rsidRPr="009816E2">
        <w:fldChar w:fldCharType="separate"/>
      </w:r>
      <w:r w:rsidRPr="009816E2">
        <w:rPr>
          <w:noProof/>
        </w:rPr>
        <w:drawing>
          <wp:inline distT="0" distB="0" distL="0" distR="0" wp14:anchorId="0F110886" wp14:editId="1B80B315">
            <wp:extent cx="148952" cy="155831"/>
            <wp:effectExtent l="0" t="0" r="381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9" cy="16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6E2">
        <w:fldChar w:fldCharType="end"/>
      </w:r>
      <w:r w:rsidRPr="009816E2">
        <w:t>in the tool window bar</w:t>
      </w:r>
      <w:r>
        <w:t xml:space="preserve"> at the bottom</w:t>
      </w:r>
      <w:r w:rsidRPr="009816E2">
        <w:t>). The window displays the tasks that Gradle</w:t>
      </w:r>
      <w:r>
        <w:t xml:space="preserve"> executes </w:t>
      </w:r>
      <w:proofErr w:type="gramStart"/>
      <w:r>
        <w:t>in order to</w:t>
      </w:r>
      <w:proofErr w:type="gramEnd"/>
      <w:r>
        <w:t xml:space="preserve"> build your app, </w:t>
      </w:r>
    </w:p>
    <w:p w14:paraId="2CAB0FE1" w14:textId="77777777" w:rsidR="00BF1B4C" w:rsidRDefault="00BF1B4C" w:rsidP="00BF1B4C">
      <w:r>
        <w:t>The first time an emulator starts it can take a few minutes.</w:t>
      </w:r>
    </w:p>
    <w:p w14:paraId="6EE7969D" w14:textId="77777777" w:rsidR="00BF1B4C" w:rsidRDefault="00BF1B4C" w:rsidP="00BF1B4C">
      <w:r>
        <w:t>You can leave the emulator running so it will be faster for subsequent runs.</w:t>
      </w:r>
    </w:p>
    <w:p w14:paraId="4589E6D1" w14:textId="77777777" w:rsidR="00BF1B4C" w:rsidRDefault="00BF1B4C" w:rsidP="00BF1B4C">
      <w:r>
        <w:t>You might need to unlock your device – just swipe the padlock icon upwards and you should see the sample app.</w:t>
      </w:r>
    </w:p>
    <w:p w14:paraId="5668BB6A" w14:textId="77777777" w:rsidR="00BF1B4C" w:rsidRDefault="00BF1B4C" w:rsidP="00BF1B4C">
      <w:r>
        <w:t>Most newer Android devices have 3 virtual buttons.</w:t>
      </w:r>
    </w:p>
    <w:p w14:paraId="0AEAA309" w14:textId="77777777" w:rsidR="00BF1B4C" w:rsidRDefault="00BF1B4C" w:rsidP="00BF1B4C">
      <w:r>
        <w:t>Left button (back arrow) goes back to the last activity</w:t>
      </w:r>
    </w:p>
    <w:p w14:paraId="667D355B" w14:textId="77777777" w:rsidR="00BF1B4C" w:rsidRDefault="00BF1B4C" w:rsidP="00BF1B4C">
      <w:r>
        <w:t>Middle button (home) takes you to the home screen</w:t>
      </w:r>
    </w:p>
    <w:p w14:paraId="6C74E0E3" w14:textId="7C8D1528" w:rsidR="00BF1B4C" w:rsidRDefault="00BF1B4C" w:rsidP="00BF1B4C">
      <w:r>
        <w:t>Right button show</w:t>
      </w:r>
      <w:r w:rsidR="00F02595">
        <w:t>s</w:t>
      </w:r>
      <w:r>
        <w:t xml:space="preserve"> a list running apps</w:t>
      </w:r>
    </w:p>
    <w:p w14:paraId="5AE455D4" w14:textId="77777777" w:rsidR="00BF1B4C" w:rsidRPr="00234C60" w:rsidRDefault="00BF1B4C" w:rsidP="00BF1B4C">
      <w:r>
        <w:t xml:space="preserve">The favorites tray is at the bottom with </w:t>
      </w:r>
      <w:proofErr w:type="gramStart"/>
      <w:r>
        <w:t>the all</w:t>
      </w:r>
      <w:proofErr w:type="gramEnd"/>
      <w:r>
        <w:t xml:space="preserve"> apps button in the center.</w:t>
      </w:r>
    </w:p>
    <w:p w14:paraId="6C4F20C7" w14:textId="77777777" w:rsidR="003B12DB" w:rsidRDefault="003B12DB" w:rsidP="00201422"/>
    <w:p w14:paraId="7950BA29" w14:textId="66EC7AA0" w:rsidR="00C92E83" w:rsidRDefault="00C92E83" w:rsidP="00201422">
      <w:r>
        <w:t>For Thursday</w:t>
      </w:r>
    </w:p>
    <w:p w14:paraId="0DAD9CBE" w14:textId="61DD5628" w:rsidR="00C50CE0" w:rsidRDefault="00587D76" w:rsidP="00F24ABE">
      <w:pPr>
        <w:pStyle w:val="ListParagraph"/>
        <w:numPr>
          <w:ilvl w:val="0"/>
          <w:numId w:val="23"/>
        </w:numPr>
      </w:pPr>
      <w:r>
        <w:t>Finish setting up Android Studio if you haven’t already</w:t>
      </w:r>
    </w:p>
    <w:p w14:paraId="033F1B78" w14:textId="2D60FBC4" w:rsidR="00587D76" w:rsidRPr="00622A73" w:rsidRDefault="00587D76" w:rsidP="00F24ABE">
      <w:pPr>
        <w:pStyle w:val="ListParagraph"/>
        <w:numPr>
          <w:ilvl w:val="0"/>
          <w:numId w:val="23"/>
        </w:numPr>
      </w:pPr>
      <w:r>
        <w:t>Download the documentation when you’re on the CMU network</w:t>
      </w:r>
    </w:p>
    <w:sectPr w:rsidR="00587D76" w:rsidRPr="00622A73" w:rsidSect="00D43D0D">
      <w:footerReference w:type="default" r:id="rId2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354D" w14:textId="77777777" w:rsidR="00C64F84" w:rsidRDefault="00C64F84">
      <w:r>
        <w:separator/>
      </w:r>
    </w:p>
  </w:endnote>
  <w:endnote w:type="continuationSeparator" w:id="0">
    <w:p w14:paraId="2BD349EC" w14:textId="77777777" w:rsidR="00C64F84" w:rsidRDefault="00C6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A470" w14:textId="5338DF88" w:rsidR="003347BD" w:rsidRPr="00E11108" w:rsidRDefault="003347BD">
    <w:pPr>
      <w:pStyle w:val="Footer"/>
      <w:rPr>
        <w:sz w:val="20"/>
        <w:szCs w:val="20"/>
      </w:rPr>
    </w:pPr>
    <w:r w:rsidRPr="00E11108">
      <w:rPr>
        <w:sz w:val="20"/>
        <w:szCs w:val="20"/>
      </w:rPr>
      <w:t>Aileen Pierce</w:t>
    </w:r>
    <w:r w:rsidRPr="00E11108">
      <w:rPr>
        <w:sz w:val="20"/>
        <w:szCs w:val="20"/>
      </w:rPr>
      <w:tab/>
    </w:r>
    <w:r w:rsidR="003B12DB">
      <w:rPr>
        <w:sz w:val="20"/>
        <w:szCs w:val="20"/>
      </w:rPr>
      <w:t xml:space="preserve">Android </w:t>
    </w:r>
    <w:r>
      <w:rPr>
        <w:sz w:val="20"/>
        <w:szCs w:val="20"/>
      </w:rPr>
      <w:t xml:space="preserve">Mobile Application Development </w:t>
    </w:r>
    <w:r w:rsidRPr="00E11108">
      <w:rPr>
        <w:sz w:val="20"/>
        <w:szCs w:val="20"/>
      </w:rPr>
      <w:fldChar w:fldCharType="begin"/>
    </w:r>
    <w:r w:rsidRPr="00E11108">
      <w:rPr>
        <w:sz w:val="20"/>
        <w:szCs w:val="20"/>
      </w:rPr>
      <w:instrText xml:space="preserve"> DATE \@ "M/d/yyyy" </w:instrText>
    </w:r>
    <w:r w:rsidRPr="00E11108">
      <w:rPr>
        <w:sz w:val="20"/>
        <w:szCs w:val="20"/>
      </w:rPr>
      <w:fldChar w:fldCharType="separate"/>
    </w:r>
    <w:r w:rsidR="000B38A5">
      <w:rPr>
        <w:noProof/>
        <w:sz w:val="20"/>
        <w:szCs w:val="20"/>
      </w:rPr>
      <w:t>10/2/2022</w:t>
    </w:r>
    <w:r w:rsidRPr="00E11108"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64B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23D9" w14:textId="77777777" w:rsidR="00C64F84" w:rsidRDefault="00C64F84">
      <w:r>
        <w:separator/>
      </w:r>
    </w:p>
  </w:footnote>
  <w:footnote w:type="continuationSeparator" w:id="0">
    <w:p w14:paraId="69C4C50D" w14:textId="77777777" w:rsidR="00C64F84" w:rsidRDefault="00C64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A4B"/>
    <w:multiLevelType w:val="hybridMultilevel"/>
    <w:tmpl w:val="F82C3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32C1"/>
    <w:multiLevelType w:val="hybridMultilevel"/>
    <w:tmpl w:val="A8B47796"/>
    <w:lvl w:ilvl="0" w:tplc="0F7AF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290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64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620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8C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E2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47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C7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65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C0FE0"/>
    <w:multiLevelType w:val="hybridMultilevel"/>
    <w:tmpl w:val="7B060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11F3"/>
    <w:multiLevelType w:val="hybridMultilevel"/>
    <w:tmpl w:val="A666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0029"/>
    <w:multiLevelType w:val="hybridMultilevel"/>
    <w:tmpl w:val="9306B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3D94"/>
    <w:multiLevelType w:val="hybridMultilevel"/>
    <w:tmpl w:val="12220F4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E0810"/>
    <w:multiLevelType w:val="hybridMultilevel"/>
    <w:tmpl w:val="1E5024FC"/>
    <w:lvl w:ilvl="0" w:tplc="23E2F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211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C26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2B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E6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0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E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8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2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295C98"/>
    <w:multiLevelType w:val="hybridMultilevel"/>
    <w:tmpl w:val="012C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F0EAF"/>
    <w:multiLevelType w:val="hybridMultilevel"/>
    <w:tmpl w:val="262CE3E6"/>
    <w:lvl w:ilvl="0" w:tplc="8F202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C6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E2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E9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08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0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2D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27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69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A50B17"/>
    <w:multiLevelType w:val="hybridMultilevel"/>
    <w:tmpl w:val="45A64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2D2B"/>
    <w:multiLevelType w:val="hybridMultilevel"/>
    <w:tmpl w:val="109A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C3169"/>
    <w:multiLevelType w:val="hybridMultilevel"/>
    <w:tmpl w:val="B0FA0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20280"/>
    <w:multiLevelType w:val="hybridMultilevel"/>
    <w:tmpl w:val="2DA6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34AA"/>
    <w:multiLevelType w:val="hybridMultilevel"/>
    <w:tmpl w:val="2CD09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76945"/>
    <w:multiLevelType w:val="hybridMultilevel"/>
    <w:tmpl w:val="7CAA0C1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D40C2"/>
    <w:multiLevelType w:val="hybridMultilevel"/>
    <w:tmpl w:val="06E01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D7783"/>
    <w:multiLevelType w:val="hybridMultilevel"/>
    <w:tmpl w:val="386E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723FD"/>
    <w:multiLevelType w:val="hybridMultilevel"/>
    <w:tmpl w:val="D17AF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F2284"/>
    <w:multiLevelType w:val="hybridMultilevel"/>
    <w:tmpl w:val="90B8720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5636E"/>
    <w:multiLevelType w:val="hybridMultilevel"/>
    <w:tmpl w:val="9BCC840E"/>
    <w:lvl w:ilvl="0" w:tplc="73F88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A32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05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AC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60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C3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C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43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E0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0F6E6F"/>
    <w:multiLevelType w:val="hybridMultilevel"/>
    <w:tmpl w:val="C2C0ED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17702"/>
    <w:multiLevelType w:val="hybridMultilevel"/>
    <w:tmpl w:val="C922D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572BC"/>
    <w:multiLevelType w:val="hybridMultilevel"/>
    <w:tmpl w:val="E3641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C61F8"/>
    <w:multiLevelType w:val="hybridMultilevel"/>
    <w:tmpl w:val="400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03AD1"/>
    <w:multiLevelType w:val="hybridMultilevel"/>
    <w:tmpl w:val="4A3EB7C2"/>
    <w:lvl w:ilvl="0" w:tplc="0EA40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03F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66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8C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20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C4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C5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0E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110F7A"/>
    <w:multiLevelType w:val="hybridMultilevel"/>
    <w:tmpl w:val="BEB24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E0C7A"/>
    <w:multiLevelType w:val="hybridMultilevel"/>
    <w:tmpl w:val="BE00B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424C7"/>
    <w:multiLevelType w:val="hybridMultilevel"/>
    <w:tmpl w:val="1982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806FE"/>
    <w:multiLevelType w:val="hybridMultilevel"/>
    <w:tmpl w:val="F002FB18"/>
    <w:lvl w:ilvl="0" w:tplc="7C02E0B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34771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7A528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B036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CC21F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C6BFD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7AFF2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389F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004FA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83931B8"/>
    <w:multiLevelType w:val="hybridMultilevel"/>
    <w:tmpl w:val="53A6814A"/>
    <w:lvl w:ilvl="0" w:tplc="6B6C8E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21A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E44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E3EB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099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57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34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4F6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498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771C7E"/>
    <w:multiLevelType w:val="hybridMultilevel"/>
    <w:tmpl w:val="9C281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C326E"/>
    <w:multiLevelType w:val="hybridMultilevel"/>
    <w:tmpl w:val="D05E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65972"/>
    <w:multiLevelType w:val="hybridMultilevel"/>
    <w:tmpl w:val="611E5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3051"/>
    <w:multiLevelType w:val="hybridMultilevel"/>
    <w:tmpl w:val="0F6C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E22F6"/>
    <w:multiLevelType w:val="hybridMultilevel"/>
    <w:tmpl w:val="BB265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2017FF"/>
    <w:multiLevelType w:val="hybridMultilevel"/>
    <w:tmpl w:val="981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600">
    <w:abstractNumId w:val="0"/>
  </w:num>
  <w:num w:numId="2" w16cid:durableId="1126892864">
    <w:abstractNumId w:val="11"/>
  </w:num>
  <w:num w:numId="3" w16cid:durableId="317736875">
    <w:abstractNumId w:val="4"/>
  </w:num>
  <w:num w:numId="4" w16cid:durableId="860584110">
    <w:abstractNumId w:val="13"/>
  </w:num>
  <w:num w:numId="5" w16cid:durableId="1875922953">
    <w:abstractNumId w:val="17"/>
  </w:num>
  <w:num w:numId="6" w16cid:durableId="1331516897">
    <w:abstractNumId w:val="22"/>
  </w:num>
  <w:num w:numId="7" w16cid:durableId="1380086420">
    <w:abstractNumId w:val="30"/>
  </w:num>
  <w:num w:numId="8" w16cid:durableId="2097826234">
    <w:abstractNumId w:val="15"/>
  </w:num>
  <w:num w:numId="9" w16cid:durableId="1550725922">
    <w:abstractNumId w:val="26"/>
  </w:num>
  <w:num w:numId="10" w16cid:durableId="496043620">
    <w:abstractNumId w:val="34"/>
  </w:num>
  <w:num w:numId="11" w16cid:durableId="1137339930">
    <w:abstractNumId w:val="2"/>
  </w:num>
  <w:num w:numId="12" w16cid:durableId="943734920">
    <w:abstractNumId w:val="32"/>
  </w:num>
  <w:num w:numId="13" w16cid:durableId="1496913558">
    <w:abstractNumId w:val="9"/>
  </w:num>
  <w:num w:numId="14" w16cid:durableId="380055395">
    <w:abstractNumId w:val="25"/>
  </w:num>
  <w:num w:numId="15" w16cid:durableId="1053310590">
    <w:abstractNumId w:val="21"/>
  </w:num>
  <w:num w:numId="16" w16cid:durableId="1761439331">
    <w:abstractNumId w:val="5"/>
  </w:num>
  <w:num w:numId="17" w16cid:durableId="1802385303">
    <w:abstractNumId w:val="20"/>
  </w:num>
  <w:num w:numId="18" w16cid:durableId="624313324">
    <w:abstractNumId w:val="14"/>
  </w:num>
  <w:num w:numId="19" w16cid:durableId="855849582">
    <w:abstractNumId w:val="18"/>
  </w:num>
  <w:num w:numId="20" w16cid:durableId="374814947">
    <w:abstractNumId w:val="12"/>
  </w:num>
  <w:num w:numId="21" w16cid:durableId="690304632">
    <w:abstractNumId w:val="29"/>
  </w:num>
  <w:num w:numId="22" w16cid:durableId="139856327">
    <w:abstractNumId w:val="8"/>
  </w:num>
  <w:num w:numId="23" w16cid:durableId="1964146490">
    <w:abstractNumId w:val="7"/>
  </w:num>
  <w:num w:numId="24" w16cid:durableId="1155149330">
    <w:abstractNumId w:val="10"/>
  </w:num>
  <w:num w:numId="25" w16cid:durableId="696009454">
    <w:abstractNumId w:val="33"/>
  </w:num>
  <w:num w:numId="26" w16cid:durableId="1524829454">
    <w:abstractNumId w:val="28"/>
  </w:num>
  <w:num w:numId="27" w16cid:durableId="1911770662">
    <w:abstractNumId w:val="27"/>
  </w:num>
  <w:num w:numId="28" w16cid:durableId="303703999">
    <w:abstractNumId w:val="3"/>
  </w:num>
  <w:num w:numId="29" w16cid:durableId="158156920">
    <w:abstractNumId w:val="23"/>
  </w:num>
  <w:num w:numId="30" w16cid:durableId="2045982635">
    <w:abstractNumId w:val="6"/>
  </w:num>
  <w:num w:numId="31" w16cid:durableId="1499075118">
    <w:abstractNumId w:val="19"/>
  </w:num>
  <w:num w:numId="32" w16cid:durableId="398528023">
    <w:abstractNumId w:val="24"/>
  </w:num>
  <w:num w:numId="33" w16cid:durableId="993873599">
    <w:abstractNumId w:val="31"/>
  </w:num>
  <w:num w:numId="34" w16cid:durableId="804196732">
    <w:abstractNumId w:val="16"/>
  </w:num>
  <w:num w:numId="35" w16cid:durableId="412898418">
    <w:abstractNumId w:val="1"/>
  </w:num>
  <w:num w:numId="36" w16cid:durableId="84976236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08"/>
    <w:rsid w:val="0000050D"/>
    <w:rsid w:val="00043E34"/>
    <w:rsid w:val="00051054"/>
    <w:rsid w:val="0007494C"/>
    <w:rsid w:val="0009200C"/>
    <w:rsid w:val="000B2680"/>
    <w:rsid w:val="000B38A5"/>
    <w:rsid w:val="00126AD5"/>
    <w:rsid w:val="00142F47"/>
    <w:rsid w:val="00151127"/>
    <w:rsid w:val="00151C27"/>
    <w:rsid w:val="001634C5"/>
    <w:rsid w:val="00177231"/>
    <w:rsid w:val="001951DA"/>
    <w:rsid w:val="001953F9"/>
    <w:rsid w:val="001D5C03"/>
    <w:rsid w:val="00200F21"/>
    <w:rsid w:val="00201422"/>
    <w:rsid w:val="002D0DD2"/>
    <w:rsid w:val="002E0EBB"/>
    <w:rsid w:val="002F0AC0"/>
    <w:rsid w:val="002F32F9"/>
    <w:rsid w:val="0030266D"/>
    <w:rsid w:val="00313C21"/>
    <w:rsid w:val="00324C70"/>
    <w:rsid w:val="00327350"/>
    <w:rsid w:val="00327B35"/>
    <w:rsid w:val="00331F5E"/>
    <w:rsid w:val="003347BD"/>
    <w:rsid w:val="00337F97"/>
    <w:rsid w:val="00341CAD"/>
    <w:rsid w:val="00352D6C"/>
    <w:rsid w:val="00381B9C"/>
    <w:rsid w:val="003962E3"/>
    <w:rsid w:val="003B12DB"/>
    <w:rsid w:val="003D7974"/>
    <w:rsid w:val="00411559"/>
    <w:rsid w:val="00475731"/>
    <w:rsid w:val="00475C03"/>
    <w:rsid w:val="00482938"/>
    <w:rsid w:val="00490804"/>
    <w:rsid w:val="004B3796"/>
    <w:rsid w:val="004B5C6C"/>
    <w:rsid w:val="004E14D9"/>
    <w:rsid w:val="004E78D7"/>
    <w:rsid w:val="005418B4"/>
    <w:rsid w:val="0057162C"/>
    <w:rsid w:val="005776CE"/>
    <w:rsid w:val="00584C95"/>
    <w:rsid w:val="00587D76"/>
    <w:rsid w:val="005B2D79"/>
    <w:rsid w:val="005B5A5B"/>
    <w:rsid w:val="005C3176"/>
    <w:rsid w:val="005D1A6C"/>
    <w:rsid w:val="005D7182"/>
    <w:rsid w:val="005E601A"/>
    <w:rsid w:val="00622A73"/>
    <w:rsid w:val="006274FF"/>
    <w:rsid w:val="006309C3"/>
    <w:rsid w:val="00636D71"/>
    <w:rsid w:val="006436B9"/>
    <w:rsid w:val="00646FEC"/>
    <w:rsid w:val="00647E89"/>
    <w:rsid w:val="00660415"/>
    <w:rsid w:val="0067604F"/>
    <w:rsid w:val="006863C3"/>
    <w:rsid w:val="006E2264"/>
    <w:rsid w:val="006E6F73"/>
    <w:rsid w:val="007111A5"/>
    <w:rsid w:val="007135BB"/>
    <w:rsid w:val="007269D5"/>
    <w:rsid w:val="00742790"/>
    <w:rsid w:val="007428F5"/>
    <w:rsid w:val="007B6627"/>
    <w:rsid w:val="007C45A2"/>
    <w:rsid w:val="0080239D"/>
    <w:rsid w:val="008216CF"/>
    <w:rsid w:val="00827472"/>
    <w:rsid w:val="00856BD2"/>
    <w:rsid w:val="008C0C3F"/>
    <w:rsid w:val="008C327C"/>
    <w:rsid w:val="008E4901"/>
    <w:rsid w:val="008F31AE"/>
    <w:rsid w:val="009368D3"/>
    <w:rsid w:val="00942C99"/>
    <w:rsid w:val="00943440"/>
    <w:rsid w:val="0097579F"/>
    <w:rsid w:val="009A3CC8"/>
    <w:rsid w:val="009B6637"/>
    <w:rsid w:val="009C64B6"/>
    <w:rsid w:val="009D0EC1"/>
    <w:rsid w:val="00A347FA"/>
    <w:rsid w:val="00A424DD"/>
    <w:rsid w:val="00A44885"/>
    <w:rsid w:val="00A50E19"/>
    <w:rsid w:val="00A77182"/>
    <w:rsid w:val="00A9261E"/>
    <w:rsid w:val="00A97056"/>
    <w:rsid w:val="00A97DE2"/>
    <w:rsid w:val="00AB0320"/>
    <w:rsid w:val="00AE2C44"/>
    <w:rsid w:val="00B2035C"/>
    <w:rsid w:val="00B4106A"/>
    <w:rsid w:val="00B77E64"/>
    <w:rsid w:val="00BA65D4"/>
    <w:rsid w:val="00BE5DEB"/>
    <w:rsid w:val="00BF1B4C"/>
    <w:rsid w:val="00C12128"/>
    <w:rsid w:val="00C20966"/>
    <w:rsid w:val="00C27428"/>
    <w:rsid w:val="00C43731"/>
    <w:rsid w:val="00C4477F"/>
    <w:rsid w:val="00C50CE0"/>
    <w:rsid w:val="00C543F6"/>
    <w:rsid w:val="00C61872"/>
    <w:rsid w:val="00C64F84"/>
    <w:rsid w:val="00C92E83"/>
    <w:rsid w:val="00C96CBE"/>
    <w:rsid w:val="00CA2416"/>
    <w:rsid w:val="00CC37A0"/>
    <w:rsid w:val="00CE0D1C"/>
    <w:rsid w:val="00D019EB"/>
    <w:rsid w:val="00D0695F"/>
    <w:rsid w:val="00D1170B"/>
    <w:rsid w:val="00D12A84"/>
    <w:rsid w:val="00D145BE"/>
    <w:rsid w:val="00D200F9"/>
    <w:rsid w:val="00D43D0D"/>
    <w:rsid w:val="00D52CC3"/>
    <w:rsid w:val="00D5745A"/>
    <w:rsid w:val="00D8068C"/>
    <w:rsid w:val="00D87081"/>
    <w:rsid w:val="00D93751"/>
    <w:rsid w:val="00D93769"/>
    <w:rsid w:val="00D9611B"/>
    <w:rsid w:val="00DB0A9E"/>
    <w:rsid w:val="00DB2D10"/>
    <w:rsid w:val="00DB7488"/>
    <w:rsid w:val="00DE06C1"/>
    <w:rsid w:val="00DF5521"/>
    <w:rsid w:val="00E11108"/>
    <w:rsid w:val="00E16C69"/>
    <w:rsid w:val="00E51A82"/>
    <w:rsid w:val="00E61C66"/>
    <w:rsid w:val="00EA4AC1"/>
    <w:rsid w:val="00EB236C"/>
    <w:rsid w:val="00EB2D5A"/>
    <w:rsid w:val="00EC0E6B"/>
    <w:rsid w:val="00EC4621"/>
    <w:rsid w:val="00ED25DF"/>
    <w:rsid w:val="00ED2AB4"/>
    <w:rsid w:val="00ED456F"/>
    <w:rsid w:val="00ED68E9"/>
    <w:rsid w:val="00ED7DCB"/>
    <w:rsid w:val="00EF0F33"/>
    <w:rsid w:val="00EF149D"/>
    <w:rsid w:val="00EF5BA7"/>
    <w:rsid w:val="00F02595"/>
    <w:rsid w:val="00F11CC7"/>
    <w:rsid w:val="00F16C19"/>
    <w:rsid w:val="00F20E9E"/>
    <w:rsid w:val="00F24ABE"/>
    <w:rsid w:val="00F3375B"/>
    <w:rsid w:val="00F35E83"/>
    <w:rsid w:val="00F42B66"/>
    <w:rsid w:val="00F82861"/>
    <w:rsid w:val="00F83DB3"/>
    <w:rsid w:val="00F90E07"/>
    <w:rsid w:val="00FD215B"/>
    <w:rsid w:val="00FD54EC"/>
    <w:rsid w:val="00FD5F19"/>
    <w:rsid w:val="00FE07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F09E0"/>
  <w14:defaultImageDpi w14:val="300"/>
  <w15:docId w15:val="{36DDD09B-2397-2843-8377-9AD65246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111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11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111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11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1108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392D4E"/>
    <w:rPr>
      <w:color w:val="0000FF"/>
      <w:u w:val="single"/>
    </w:rPr>
  </w:style>
  <w:style w:type="character" w:styleId="FollowedHyperlink">
    <w:name w:val="FollowedHyperlink"/>
    <w:rsid w:val="00D2038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77E6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9200C"/>
  </w:style>
  <w:style w:type="character" w:styleId="UnresolvedMention">
    <w:name w:val="Unresolved Mention"/>
    <w:basedOn w:val="DefaultParagraphFont"/>
    <w:uiPriority w:val="99"/>
    <w:semiHidden/>
    <w:unhideWhenUsed/>
    <w:rsid w:val="00DB2D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1B4C"/>
    <w:rPr>
      <w:b/>
      <w:bCs/>
    </w:rPr>
  </w:style>
  <w:style w:type="character" w:customStyle="1" w:styleId="text">
    <w:name w:val="text"/>
    <w:basedOn w:val="DefaultParagraphFont"/>
    <w:rsid w:val="000B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4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6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9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5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10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7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9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5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6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7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37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706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591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2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2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" TargetMode="External"/><Relationship Id="rId13" Type="http://schemas.openxmlformats.org/officeDocument/2006/relationships/hyperlink" Target="https://developer.android.com/studio/intro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anvas.cmu.edu/courses/31825" TargetMode="External"/><Relationship Id="rId12" Type="http://schemas.openxmlformats.org/officeDocument/2006/relationships/hyperlink" Target="https://developer.android.com/training/multiscreen/screendensiti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practices/screens_suppor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eveloper.android.com/kotlin/first" TargetMode="External"/><Relationship Id="rId19" Type="http://schemas.openxmlformats.org/officeDocument/2006/relationships/hyperlink" Target="https://developer.android.com/studio/r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studio/" TargetMode="External"/><Relationship Id="rId14" Type="http://schemas.openxmlformats.org/officeDocument/2006/relationships/hyperlink" Target="https://developer.android.com/studio/run/managing-av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ATLS 4010 MAT Capstone Projects</vt:lpstr>
    </vt:vector>
  </TitlesOfParts>
  <Company>University Of Colorado</Company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ATLS 4010 MAT Capstone Projects</dc:title>
  <dc:subject/>
  <dc:creator>Aileen Pierce</dc:creator>
  <cp:keywords/>
  <dc:description/>
  <cp:lastModifiedBy>Aileen Jaitin Pierce</cp:lastModifiedBy>
  <cp:revision>36</cp:revision>
  <cp:lastPrinted>2021-08-23T17:08:00Z</cp:lastPrinted>
  <dcterms:created xsi:type="dcterms:W3CDTF">2022-09-07T17:29:00Z</dcterms:created>
  <dcterms:modified xsi:type="dcterms:W3CDTF">2022-10-04T15:44:00Z</dcterms:modified>
</cp:coreProperties>
</file>