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Intro</w:t>
      </w:r>
      <w:r>
        <w:rPr/>
        <w:t>duction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some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{{table}}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some other content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Conclusion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8</Words>
  <Characters>58</Characters>
  <CharactersWithSpaces>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2025-04-30T18:14:53Z</dcterms:created>
  <dc:creator/>
  <dc:description/>
  <dc:language>en-US</dc:language>
  <cp:lastModifiedBy/>
  <dcterms:modified xsi:type="dcterms:W3CDTF">2025-05-04T18:57:26Z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