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24ECF" w14:textId="24C80F31" w:rsidR="00365B64" w:rsidRDefault="00696DFD">
      <w:r>
        <w:t>Jacob Wrestling with God</w:t>
      </w:r>
    </w:p>
    <w:p w14:paraId="7D892592" w14:textId="78FC04E8" w:rsidR="00696DFD" w:rsidRDefault="00696DFD">
      <w:r>
        <w:t>Jacob and Esau are brothers, since Esau was the older one, he was supposed to be in line for his inheritance from their father</w:t>
      </w:r>
      <w:r w:rsidR="00B90EF0">
        <w:t xml:space="preserve"> (Issac)</w:t>
      </w:r>
      <w:r>
        <w:t xml:space="preserve">. However, Jacob tricked their father to give him the inheritance instead. </w:t>
      </w:r>
    </w:p>
    <w:p w14:paraId="5B1B71C2" w14:textId="77777777" w:rsidR="00696DFD" w:rsidRDefault="00696DFD">
      <w:r>
        <w:t xml:space="preserve">This causes Esau to be angry and then Jacob ran away from home. </w:t>
      </w:r>
    </w:p>
    <w:p w14:paraId="10986AD0" w14:textId="2B252303" w:rsidR="00D96C4E" w:rsidRDefault="00696DFD">
      <w:proofErr w:type="gramStart"/>
      <w:r>
        <w:t>So</w:t>
      </w:r>
      <w:proofErr w:type="gramEnd"/>
      <w:r>
        <w:t xml:space="preserve"> one day, God told Jacob to come back home</w:t>
      </w:r>
      <w:r w:rsidR="00CA16B9">
        <w:t xml:space="preserve"> (from </w:t>
      </w:r>
      <w:r w:rsidR="00CA16B9" w:rsidRPr="00CA16B9">
        <w:t>Laban</w:t>
      </w:r>
      <w:r w:rsidR="00CA16B9">
        <w:t>)</w:t>
      </w:r>
      <w:r>
        <w:t>.</w:t>
      </w:r>
    </w:p>
    <w:p w14:paraId="3C56A442" w14:textId="77777777" w:rsidR="00B90EF0" w:rsidRDefault="00D96C4E">
      <w:r>
        <w:t xml:space="preserve">He was so scared to go back </w:t>
      </w:r>
      <w:proofErr w:type="gramStart"/>
      <w:r>
        <w:t>home</w:t>
      </w:r>
      <w:proofErr w:type="gramEnd"/>
      <w:r>
        <w:t xml:space="preserve"> </w:t>
      </w:r>
    </w:p>
    <w:p w14:paraId="22AEFB2B" w14:textId="402DE929" w:rsidR="00D96C4E" w:rsidRDefault="00D96C4E">
      <w:r>
        <w:t xml:space="preserve">that he sent his servants to give Esau gifts to try to please Esau. </w:t>
      </w:r>
    </w:p>
    <w:p w14:paraId="228B8989" w14:textId="77777777" w:rsidR="00D96C4E" w:rsidRDefault="00D96C4E">
      <w:proofErr w:type="gramStart"/>
      <w:r>
        <w:t>So</w:t>
      </w:r>
      <w:proofErr w:type="gramEnd"/>
      <w:r>
        <w:t xml:space="preserve"> while his servants are bringing the gifts, </w:t>
      </w:r>
    </w:p>
    <w:p w14:paraId="7F4E4AF5" w14:textId="77777777" w:rsidR="00D96C4E" w:rsidRDefault="00D96C4E">
      <w:r>
        <w:t xml:space="preserve">one night when Jacob was alone, and then a man wrestled with him. </w:t>
      </w:r>
    </w:p>
    <w:p w14:paraId="65BA193D" w14:textId="77777777" w:rsidR="00D96C4E" w:rsidRDefault="00D96C4E">
      <w:r>
        <w:t xml:space="preserve">A man wrestled with him?? </w:t>
      </w:r>
    </w:p>
    <w:p w14:paraId="29291D35" w14:textId="579AB90D" w:rsidR="00D96C4E" w:rsidRDefault="00D96C4E">
      <w:r>
        <w:t>And Jacob wrestled with the man from night until the next day where the sun already starts to appear.</w:t>
      </w:r>
    </w:p>
    <w:p w14:paraId="4B9E2CF3" w14:textId="2F8F6245" w:rsidR="00D96C4E" w:rsidRDefault="00D96C4E">
      <w:r>
        <w:t xml:space="preserve">The man noticed that he couldn’t win against Jacob, and the sun was already starting to rise. </w:t>
      </w:r>
      <w:proofErr w:type="gramStart"/>
      <w:r>
        <w:t>So</w:t>
      </w:r>
      <w:proofErr w:type="gramEnd"/>
      <w:r>
        <w:t xml:space="preserve"> he touched the socket of Jacob’s hip and Jacob’s hip was out of joint. But even as Jacob’s hip was out of joint, he still wrestled with the man. </w:t>
      </w:r>
      <w:r w:rsidR="00B90EF0">
        <w:t xml:space="preserve">The man </w:t>
      </w:r>
      <w:proofErr w:type="gramStart"/>
      <w:r w:rsidR="00B90EF0">
        <w:t>said</w:t>
      </w:r>
      <w:proofErr w:type="gramEnd"/>
      <w:r w:rsidR="00B90EF0">
        <w:t xml:space="preserve"> “Let me go, for the day breaks”.</w:t>
      </w:r>
    </w:p>
    <w:p w14:paraId="7160DB17" w14:textId="77777777" w:rsidR="00B90EF0" w:rsidRDefault="00B90EF0">
      <w:r>
        <w:t>But Jacob knew that there was something special about this man, and said to him,</w:t>
      </w:r>
    </w:p>
    <w:p w14:paraId="32EC6C00" w14:textId="46A98BB1" w:rsidR="00B90EF0" w:rsidRDefault="00B90EF0">
      <w:r>
        <w:t xml:space="preserve"> “I will not let you go unless you bless me”.</w:t>
      </w:r>
    </w:p>
    <w:p w14:paraId="4CA2FE0B" w14:textId="45FBF0A0" w:rsidR="00B90EF0" w:rsidRDefault="00B90EF0">
      <w:r>
        <w:t xml:space="preserve">The man asked “what is your </w:t>
      </w:r>
      <w:proofErr w:type="gramStart"/>
      <w:r>
        <w:t>name”</w:t>
      </w:r>
      <w:proofErr w:type="gramEnd"/>
    </w:p>
    <w:p w14:paraId="72BE6292" w14:textId="48960515" w:rsidR="00B90EF0" w:rsidRDefault="00B90EF0">
      <w:r>
        <w:t>Jacob said “</w:t>
      </w:r>
      <w:proofErr w:type="gramStart"/>
      <w:r>
        <w:t>Jacob”</w:t>
      </w:r>
      <w:proofErr w:type="gramEnd"/>
    </w:p>
    <w:p w14:paraId="49A82440" w14:textId="43BD1C5D" w:rsidR="00B90EF0" w:rsidRDefault="00B90EF0">
      <w:r>
        <w:t>The man said, “Your name shall no longer be called Jacob but Israel, for you have struggled with God and with men, and have prevailed.</w:t>
      </w:r>
    </w:p>
    <w:p w14:paraId="1F89450A" w14:textId="6065BF79" w:rsidR="00B90EF0" w:rsidRDefault="00B90EF0">
      <w:r>
        <w:t xml:space="preserve">In Hebrew Israel </w:t>
      </w:r>
      <w:proofErr w:type="gramStart"/>
      <w:r>
        <w:t>means:</w:t>
      </w:r>
      <w:proofErr w:type="gramEnd"/>
      <w:r>
        <w:t xml:space="preserve"> </w:t>
      </w:r>
      <w:r>
        <w:t>someone who struggles with God</w:t>
      </w:r>
    </w:p>
    <w:p w14:paraId="2C16B16B" w14:textId="77777777" w:rsidR="00AB7F2F" w:rsidRDefault="00AB7F2F"/>
    <w:p w14:paraId="2A34BBDD" w14:textId="77777777" w:rsidR="00AB7F2F" w:rsidRDefault="00AB7F2F">
      <w:r>
        <w:br w:type="page"/>
      </w:r>
    </w:p>
    <w:p w14:paraId="6AB1266F" w14:textId="7DA125D1" w:rsidR="00696DFD" w:rsidRDefault="00B90EF0">
      <w:r>
        <w:lastRenderedPageBreak/>
        <w:t>So, in this story where Jacob was wrestling with God, I want to focus on the part where Jacob said to the Man, “I will not let you go unless you bless me”.</w:t>
      </w:r>
    </w:p>
    <w:p w14:paraId="1AF0C0BE" w14:textId="4C598545" w:rsidR="00AB7F2F" w:rsidRDefault="00AB7F2F">
      <w:r>
        <w:t xml:space="preserve">When you are filled with the spirit, there is the </w:t>
      </w:r>
      <w:proofErr w:type="gramStart"/>
      <w:r>
        <w:t>fullness</w:t>
      </w:r>
      <w:proofErr w:type="gramEnd"/>
      <w:r>
        <w:t xml:space="preserve"> and everything becomes exciting again. You start </w:t>
      </w:r>
      <w:proofErr w:type="gramStart"/>
      <w:r>
        <w:t>develop</w:t>
      </w:r>
      <w:proofErr w:type="gramEnd"/>
      <w:r>
        <w:t xml:space="preserve"> spiritual sight (some of you want to see visions and dreams), and you start to be bold for what God wants you to do. Today we have </w:t>
      </w:r>
      <w:proofErr w:type="spellStart"/>
      <w:r>
        <w:t>sam</w:t>
      </w:r>
      <w:proofErr w:type="spellEnd"/>
      <w:r>
        <w:t xml:space="preserve"> and Joy leading praise, they have shown boldness to serve God and to praise his name. </w:t>
      </w:r>
    </w:p>
    <w:p w14:paraId="058B1C1A" w14:textId="0D00DF2F" w:rsidR="00AB7F2F" w:rsidRDefault="00AB7F2F">
      <w:r>
        <w:t xml:space="preserve">So today, as we end the week, why don’t we reflect on our lives, maybe you were once on fire for God, but things happened (busy, hurt by others), and you now have lost the </w:t>
      </w:r>
      <w:proofErr w:type="gramStart"/>
      <w:r>
        <w:t>passion</w:t>
      </w:r>
      <w:proofErr w:type="gramEnd"/>
      <w:r>
        <w:t xml:space="preserve"> and you are asking God for that one fresh touch. That one fresh touch that would change the course of your life.</w:t>
      </w:r>
    </w:p>
    <w:p w14:paraId="193062C7" w14:textId="436672B5" w:rsidR="00AB7F2F" w:rsidRDefault="00AB7F2F">
      <w:r>
        <w:t xml:space="preserve">So why don’t we take some time to pray in the spirit for God to give us that fresh touch from heaven. </w:t>
      </w:r>
      <w:proofErr w:type="gramStart"/>
      <w:r>
        <w:t>Lets</w:t>
      </w:r>
      <w:proofErr w:type="gramEnd"/>
      <w:r>
        <w:t xml:space="preserve"> be like Jacob, wrestle with God to get his blessings</w:t>
      </w:r>
    </w:p>
    <w:p w14:paraId="5BF37016" w14:textId="44C1D2DC" w:rsidR="00B90EF0" w:rsidRDefault="00AB7F2F">
      <w:r>
        <w:t xml:space="preserve">  </w:t>
      </w:r>
    </w:p>
    <w:sectPr w:rsidR="00B90E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DFD"/>
    <w:rsid w:val="001F5512"/>
    <w:rsid w:val="00365B64"/>
    <w:rsid w:val="0056630F"/>
    <w:rsid w:val="00696DFD"/>
    <w:rsid w:val="00AB7F2F"/>
    <w:rsid w:val="00B7490D"/>
    <w:rsid w:val="00B90EF0"/>
    <w:rsid w:val="00CA16B9"/>
    <w:rsid w:val="00D96C4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C6FA7"/>
  <w15:chartTrackingRefBased/>
  <w15:docId w15:val="{884CCF10-CF15-415E-82DE-417BEC95E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6D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6D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6D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6D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6D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6D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6D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6D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6D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D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6D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6D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6D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6D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6D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6D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6D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6DFD"/>
    <w:rPr>
      <w:rFonts w:eastAsiaTheme="majorEastAsia" w:cstheme="majorBidi"/>
      <w:color w:val="272727" w:themeColor="text1" w:themeTint="D8"/>
    </w:rPr>
  </w:style>
  <w:style w:type="paragraph" w:styleId="Title">
    <w:name w:val="Title"/>
    <w:basedOn w:val="Normal"/>
    <w:next w:val="Normal"/>
    <w:link w:val="TitleChar"/>
    <w:uiPriority w:val="10"/>
    <w:qFormat/>
    <w:rsid w:val="00696D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6D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6D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6D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6DFD"/>
    <w:pPr>
      <w:spacing w:before="160"/>
      <w:jc w:val="center"/>
    </w:pPr>
    <w:rPr>
      <w:i/>
      <w:iCs/>
      <w:color w:val="404040" w:themeColor="text1" w:themeTint="BF"/>
    </w:rPr>
  </w:style>
  <w:style w:type="character" w:customStyle="1" w:styleId="QuoteChar">
    <w:name w:val="Quote Char"/>
    <w:basedOn w:val="DefaultParagraphFont"/>
    <w:link w:val="Quote"/>
    <w:uiPriority w:val="29"/>
    <w:rsid w:val="00696DFD"/>
    <w:rPr>
      <w:i/>
      <w:iCs/>
      <w:color w:val="404040" w:themeColor="text1" w:themeTint="BF"/>
    </w:rPr>
  </w:style>
  <w:style w:type="paragraph" w:styleId="ListParagraph">
    <w:name w:val="List Paragraph"/>
    <w:basedOn w:val="Normal"/>
    <w:uiPriority w:val="34"/>
    <w:qFormat/>
    <w:rsid w:val="00696DFD"/>
    <w:pPr>
      <w:ind w:left="720"/>
      <w:contextualSpacing/>
    </w:pPr>
  </w:style>
  <w:style w:type="character" w:styleId="IntenseEmphasis">
    <w:name w:val="Intense Emphasis"/>
    <w:basedOn w:val="DefaultParagraphFont"/>
    <w:uiPriority w:val="21"/>
    <w:qFormat/>
    <w:rsid w:val="00696DFD"/>
    <w:rPr>
      <w:i/>
      <w:iCs/>
      <w:color w:val="0F4761" w:themeColor="accent1" w:themeShade="BF"/>
    </w:rPr>
  </w:style>
  <w:style w:type="paragraph" w:styleId="IntenseQuote">
    <w:name w:val="Intense Quote"/>
    <w:basedOn w:val="Normal"/>
    <w:next w:val="Normal"/>
    <w:link w:val="IntenseQuoteChar"/>
    <w:uiPriority w:val="30"/>
    <w:qFormat/>
    <w:rsid w:val="00696D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6DFD"/>
    <w:rPr>
      <w:i/>
      <w:iCs/>
      <w:color w:val="0F4761" w:themeColor="accent1" w:themeShade="BF"/>
    </w:rPr>
  </w:style>
  <w:style w:type="character" w:styleId="IntenseReference">
    <w:name w:val="Intense Reference"/>
    <w:basedOn w:val="DefaultParagraphFont"/>
    <w:uiPriority w:val="32"/>
    <w:qFormat/>
    <w:rsid w:val="00696D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BENEDICT TEO CHANG PING</dc:creator>
  <cp:keywords/>
  <dc:description/>
  <cp:lastModifiedBy>BENEDICT TEO CHANG PING</cp:lastModifiedBy>
  <cp:revision>2</cp:revision>
  <dcterms:created xsi:type="dcterms:W3CDTF">2024-01-19T09:20:00Z</dcterms:created>
  <dcterms:modified xsi:type="dcterms:W3CDTF">2024-01-19T10:06:00Z</dcterms:modified>
</cp:coreProperties>
</file>