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680"/>
        <w:gridCol w:w="1560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558E115E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1990569A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2024-09-18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0066A936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7B0B59">
              <w:rPr>
                <w:rFonts w:ascii="Arial" w:hAnsi="Arial"/>
                <w:sz w:val="18"/>
              </w:rPr>
              <w:t>3</w:t>
            </w:r>
            <w:r>
              <w:rPr>
                <w:rFonts w:ascii="Arial" w:hAnsi="Arial"/>
                <w:sz w:val="18"/>
              </w:rPr>
              <w:t>.9.2024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7B0B59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6488BB14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Projektstartgespräch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5E606D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7293237E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Hr.ne 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11C5856C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619C4265" w:rsidR="005E606D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5E606D" w:rsidRDefault="005E606D" w:rsidP="005E606D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CE824C0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09F4691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7C2D8E2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673CE244" w14:textId="30D6B3F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5E606D" w:rsidRDefault="005E606D" w:rsidP="005E606D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603AE2BC" w:rsidR="005E606D" w:rsidRDefault="005E606D" w:rsidP="005E606D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465905A8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5B076921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5E606D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7543626D" w14:textId="77777777" w:rsidTr="00E97140">
        <w:trPr>
          <w:gridBefore w:val="1"/>
          <w:gridAfter w:val="1"/>
          <w:wBefore w:w="70" w:type="dxa"/>
          <w:wAfter w:w="350" w:type="dxa"/>
          <w:cantSplit/>
          <w:trHeight w:hRule="exact" w:val="363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5E606D" w:rsidRDefault="005E606D" w:rsidP="005E606D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5E606D" w:rsidRDefault="005E606D" w:rsidP="005E606D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5E606D" w:rsidRDefault="005E606D" w:rsidP="005E606D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5E606D" w14:paraId="76647B1A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5AC45BBE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4D4F1141" w14:textId="77777777" w:rsidR="005E606D" w:rsidRPr="00E97140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I.Iteration</w:t>
            </w:r>
            <w:proofErr w:type="spellEnd"/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10BA0CA8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156A823" w14:textId="77777777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Besprechung der Projektidee</w:t>
            </w:r>
          </w:p>
          <w:p w14:paraId="2C59FC05" w14:textId="45AC956E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Zeitplanung</w:t>
            </w:r>
          </w:p>
          <w:p w14:paraId="56036E58" w14:textId="77A14EC8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Blockschaltbild + Projektstrukturplan abgesegnet</w:t>
            </w:r>
          </w:p>
          <w:p w14:paraId="5AFF5BDE" w14:textId="0E6BC50A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Sponsoring</w:t>
            </w:r>
          </w:p>
          <w:p w14:paraId="7F703FFE" w14:textId="41F19FDB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 besprochen</w:t>
            </w:r>
          </w:p>
          <w:p w14:paraId="0DB143E2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1583E902" w14:textId="77777777" w:rsidR="005E606D" w:rsidRPr="00875BDA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263DD61A" w14:textId="6827704E" w:rsidR="005E606D" w:rsidRPr="00E97140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E97140">
              <w:rPr>
                <w:rFonts w:ascii="Arial" w:hAnsi="Arial"/>
                <w:b/>
                <w:bCs/>
                <w:color w:val="000000"/>
                <w:sz w:val="22"/>
              </w:rPr>
              <w:t>Projektstatus:</w:t>
            </w:r>
          </w:p>
          <w:p w14:paraId="71C9147E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70F8BCDE" w14:textId="77777777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Teilaufgabenstellungen eingeteilt</w:t>
            </w:r>
          </w:p>
          <w:p w14:paraId="76D25FBA" w14:textId="513FE0BD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Lasten/Pflichtenheft fertiggestellt</w:t>
            </w:r>
          </w:p>
          <w:p w14:paraId="29409AE1" w14:textId="5C09B260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Mechanik konstruiert</w:t>
            </w:r>
          </w:p>
          <w:p w14:paraId="218DF7E3" w14:textId="4C7D7376" w:rsidR="005E606D" w:rsidRDefault="005E606D" w:rsidP="005E606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Kommunikationsmethode ausgewählt</w:t>
            </w:r>
          </w:p>
          <w:p w14:paraId="3B0F943A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9293872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  <w:p w14:paraId="5A0BEC46" w14:textId="1D674336" w:rsidR="005E606D" w:rsidRDefault="005E606D" w:rsidP="005E606D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7B0B59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572B25D0" w14:textId="1C27CC45" w:rsidR="005E606D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 planen</w:t>
            </w:r>
          </w:p>
          <w:p w14:paraId="10AEDEF6" w14:textId="66BB26C8" w:rsidR="005E606D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Motoren ansteuern</w:t>
            </w:r>
          </w:p>
          <w:p w14:paraId="06DB2BA5" w14:textId="2A63051E" w:rsidR="005E606D" w:rsidRPr="007B0B59" w:rsidRDefault="005E606D" w:rsidP="005E606D">
            <w:pPr>
              <w:pStyle w:val="Listenabsatz"/>
              <w:numPr>
                <w:ilvl w:val="0"/>
                <w:numId w:val="5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Sensoren testen</w:t>
            </w:r>
          </w:p>
          <w:p w14:paraId="3523E95B" w14:textId="62986473" w:rsidR="005E606D" w:rsidRPr="00E97140" w:rsidRDefault="005E606D" w:rsidP="005E606D">
            <w:pPr>
              <w:ind w:left="360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3DBC2858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5E606D" w14:paraId="08BE1E31" w14:textId="77777777" w:rsidTr="00E97140">
        <w:tblPrEx>
          <w:tblCellMar>
            <w:left w:w="70" w:type="dxa"/>
            <w:right w:w="70" w:type="dxa"/>
          </w:tblCellMar>
        </w:tblPrEx>
        <w:tc>
          <w:tcPr>
            <w:tcW w:w="8434" w:type="dxa"/>
            <w:gridSpan w:val="9"/>
          </w:tcPr>
          <w:p w14:paraId="27E93B59" w14:textId="77777777" w:rsidR="005E606D" w:rsidRDefault="005E606D" w:rsidP="005E606D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910" w:type="dxa"/>
            <w:gridSpan w:val="2"/>
            <w:tcBorders>
              <w:left w:val="single" w:sz="6" w:space="0" w:color="auto"/>
            </w:tcBorders>
          </w:tcPr>
          <w:p w14:paraId="0E846908" w14:textId="77777777" w:rsidR="005E606D" w:rsidRDefault="005E606D" w:rsidP="005E606D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B296ECA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7151CBD" w14:textId="77777777" w:rsidR="005E606D" w:rsidRDefault="005E606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0A893008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EB3374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.9.2024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0E8DF" w14:textId="77777777" w:rsidR="00EF038F" w:rsidRDefault="00EF038F">
      <w:r>
        <w:separator/>
      </w:r>
    </w:p>
  </w:endnote>
  <w:endnote w:type="continuationSeparator" w:id="0">
    <w:p w14:paraId="07D3EF1D" w14:textId="77777777" w:rsidR="00EF038F" w:rsidRDefault="00EF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0489485D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F151D5">
      <w:rPr>
        <w:rFonts w:ascii="Arial" w:hAnsi="Arial"/>
        <w:noProof/>
        <w:snapToGrid w:val="0"/>
        <w:sz w:val="12"/>
        <w:lang w:eastAsia="de-DE"/>
      </w:rPr>
      <w:t>Projektbesprechung_0.docx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0B0FADB2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F151D5">
      <w:rPr>
        <w:rFonts w:ascii="Arial" w:hAnsi="Arial"/>
        <w:noProof/>
        <w:snapToGrid w:val="0"/>
        <w:sz w:val="12"/>
        <w:lang w:eastAsia="de-DE"/>
      </w:rPr>
      <w:t>Projektbesprechung_0.docx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B00AB" w14:textId="77777777" w:rsidR="00EF038F" w:rsidRDefault="00EF038F">
      <w:r>
        <w:separator/>
      </w:r>
    </w:p>
  </w:footnote>
  <w:footnote w:type="continuationSeparator" w:id="0">
    <w:p w14:paraId="12F90FC1" w14:textId="77777777" w:rsidR="00EF038F" w:rsidRDefault="00EF0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A74"/>
    <w:multiLevelType w:val="hybridMultilevel"/>
    <w:tmpl w:val="C68EE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3D8"/>
    <w:multiLevelType w:val="hybridMultilevel"/>
    <w:tmpl w:val="F1F875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59D3"/>
    <w:multiLevelType w:val="hybridMultilevel"/>
    <w:tmpl w:val="85963A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570"/>
    <w:multiLevelType w:val="hybridMultilevel"/>
    <w:tmpl w:val="44AAA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2"/>
  </w:num>
  <w:num w:numId="2" w16cid:durableId="2111074498">
    <w:abstractNumId w:val="0"/>
  </w:num>
  <w:num w:numId="3" w16cid:durableId="1613433606">
    <w:abstractNumId w:val="1"/>
  </w:num>
  <w:num w:numId="4" w16cid:durableId="1371760986">
    <w:abstractNumId w:val="4"/>
  </w:num>
  <w:num w:numId="5" w16cid:durableId="133707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6323"/>
    <w:rsid w:val="00112C63"/>
    <w:rsid w:val="001172A4"/>
    <w:rsid w:val="001A5B9B"/>
    <w:rsid w:val="00227AC0"/>
    <w:rsid w:val="00233831"/>
    <w:rsid w:val="00291371"/>
    <w:rsid w:val="0033692F"/>
    <w:rsid w:val="003B469B"/>
    <w:rsid w:val="003C0F6F"/>
    <w:rsid w:val="003D1E91"/>
    <w:rsid w:val="003D4B1D"/>
    <w:rsid w:val="004071C2"/>
    <w:rsid w:val="00457BBA"/>
    <w:rsid w:val="00490166"/>
    <w:rsid w:val="00494761"/>
    <w:rsid w:val="004B2806"/>
    <w:rsid w:val="00592392"/>
    <w:rsid w:val="005B67BE"/>
    <w:rsid w:val="005E40E3"/>
    <w:rsid w:val="005E606D"/>
    <w:rsid w:val="0064396A"/>
    <w:rsid w:val="00670B47"/>
    <w:rsid w:val="00750AFC"/>
    <w:rsid w:val="0076556C"/>
    <w:rsid w:val="007B0B59"/>
    <w:rsid w:val="007E18DF"/>
    <w:rsid w:val="00813BCF"/>
    <w:rsid w:val="00831986"/>
    <w:rsid w:val="0084481D"/>
    <w:rsid w:val="00846ABE"/>
    <w:rsid w:val="00860141"/>
    <w:rsid w:val="00875BDA"/>
    <w:rsid w:val="009148B0"/>
    <w:rsid w:val="009556E7"/>
    <w:rsid w:val="009B4EE1"/>
    <w:rsid w:val="009E6670"/>
    <w:rsid w:val="009F2541"/>
    <w:rsid w:val="00A91362"/>
    <w:rsid w:val="00AE6B4F"/>
    <w:rsid w:val="00B229B0"/>
    <w:rsid w:val="00B9112B"/>
    <w:rsid w:val="00C812D8"/>
    <w:rsid w:val="00C948EB"/>
    <w:rsid w:val="00CC4216"/>
    <w:rsid w:val="00D21A95"/>
    <w:rsid w:val="00D46FBE"/>
    <w:rsid w:val="00D84A22"/>
    <w:rsid w:val="00DD4F08"/>
    <w:rsid w:val="00E539A6"/>
    <w:rsid w:val="00E97140"/>
    <w:rsid w:val="00EB3374"/>
    <w:rsid w:val="00EF038F"/>
    <w:rsid w:val="00EF5560"/>
    <w:rsid w:val="00F151D5"/>
    <w:rsid w:val="00F801D1"/>
    <w:rsid w:val="00FA7161"/>
    <w:rsid w:val="00FB4CCC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8</cp:revision>
  <cp:lastPrinted>2025-04-01T11:41:00Z</cp:lastPrinted>
  <dcterms:created xsi:type="dcterms:W3CDTF">2025-03-03T14:54:00Z</dcterms:created>
  <dcterms:modified xsi:type="dcterms:W3CDTF">2025-04-01T14:08:00Z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