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6F25A3" w:rsidRPr="006F25A3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Pr="006F25A3" w:rsidRDefault="00B229B0" w:rsidP="001172A4">
            <w:pPr>
              <w:pStyle w:val="berschrift2"/>
            </w:pPr>
            <w:r w:rsidRPr="006F25A3"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Pr="006F25A3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spacing w:val="10"/>
                <w:sz w:val="22"/>
              </w:rPr>
            </w:pPr>
            <w:r w:rsidRPr="006F25A3">
              <w:rPr>
                <w:rFonts w:ascii="Arial" w:hAnsi="Arial"/>
                <w:b/>
                <w:spacing w:val="10"/>
                <w:sz w:val="22"/>
              </w:rPr>
              <w:t>ERGEBNISPROTOKOLL</w:t>
            </w:r>
          </w:p>
          <w:p w14:paraId="663AAEF6" w14:textId="77777777" w:rsidR="00B229B0" w:rsidRPr="006F25A3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b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Pr="006F25A3" w:rsidRDefault="00B229B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Eingangs-</w:t>
            </w:r>
          </w:p>
          <w:p w14:paraId="48915C80" w14:textId="77777777" w:rsidR="00B229B0" w:rsidRPr="006F25A3" w:rsidRDefault="00B229B0">
            <w:pPr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vermerke</w:t>
            </w:r>
          </w:p>
        </w:tc>
      </w:tr>
      <w:tr w:rsidR="006F25A3" w:rsidRPr="006F25A3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Pr="006F25A3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 w:rsidRPr="006F25A3">
              <w:rPr>
                <w:rFonts w:ascii="Arial" w:hAnsi="Arial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Pr="006F25A3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Pr="006F25A3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6F25A3" w:rsidRPr="006F25A3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Pr="006F25A3" w:rsidRDefault="00B229B0">
            <w:pPr>
              <w:ind w:left="113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Pr="006F25A3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 w:rsidRPr="006F25A3">
              <w:rPr>
                <w:rFonts w:ascii="Arial" w:hAnsi="Arial"/>
                <w:sz w:val="18"/>
              </w:rPr>
              <w:t>Automated</w:t>
            </w:r>
            <w:proofErr w:type="spellEnd"/>
            <w:r w:rsidRPr="006F25A3">
              <w:rPr>
                <w:rFonts w:ascii="Arial" w:hAnsi="Arial"/>
                <w:sz w:val="18"/>
              </w:rPr>
              <w:t xml:space="preserve"> Factory Storage System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Pr="006F25A3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6F25A3" w:rsidRPr="006F25A3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Pr="006F25A3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Pr="006F25A3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Pr="006F25A3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6F25A3" w:rsidRPr="006F25A3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Pr="006F25A3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Pr="006F25A3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5" w:name="QTel"/>
            <w:bookmarkEnd w:id="5"/>
            <w:r w:rsidRPr="006F25A3">
              <w:rPr>
                <w:rFonts w:ascii="Arial" w:hAnsi="Arial"/>
                <w:sz w:val="18"/>
              </w:rPr>
              <w:t>Benedikt Simbürger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Pr="006F25A3" w:rsidRDefault="00B229B0">
            <w:pPr>
              <w:ind w:left="113"/>
              <w:rPr>
                <w:rFonts w:ascii="Arial" w:hAnsi="Arial"/>
                <w:b/>
              </w:rPr>
            </w:pPr>
          </w:p>
        </w:tc>
      </w:tr>
      <w:tr w:rsidR="006F25A3" w:rsidRPr="006F25A3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Pr="006F25A3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Pr="006F25A3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4AAF1FD0" w:rsidR="00B229B0" w:rsidRPr="006F25A3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Erstellungsdatum:</w:t>
            </w:r>
            <w:r w:rsidRPr="006F25A3">
              <w:rPr>
                <w:rFonts w:ascii="Arial" w:hAnsi="Arial"/>
                <w:sz w:val="14"/>
              </w:rPr>
              <w:tab/>
            </w:r>
            <w:bookmarkStart w:id="6" w:name="Erstellungsdatum"/>
            <w:bookmarkEnd w:id="6"/>
            <w:r w:rsidR="00FE29D0" w:rsidRPr="006F25A3">
              <w:rPr>
                <w:rFonts w:ascii="Arial" w:hAnsi="Arial"/>
                <w:sz w:val="14"/>
              </w:rPr>
              <w:t>2024-</w:t>
            </w:r>
            <w:r w:rsidR="00A91362" w:rsidRPr="006F25A3">
              <w:rPr>
                <w:rFonts w:ascii="Arial" w:hAnsi="Arial"/>
                <w:sz w:val="14"/>
              </w:rPr>
              <w:t>10</w:t>
            </w:r>
            <w:r w:rsidR="00FE29D0" w:rsidRPr="006F25A3">
              <w:rPr>
                <w:rFonts w:ascii="Arial" w:hAnsi="Arial"/>
                <w:sz w:val="14"/>
              </w:rPr>
              <w:t>-1</w:t>
            </w:r>
            <w:r w:rsidR="00A91362" w:rsidRPr="006F25A3">
              <w:rPr>
                <w:rFonts w:ascii="Arial" w:hAnsi="Arial"/>
                <w:sz w:val="14"/>
              </w:rPr>
              <w:t>6</w:t>
            </w:r>
          </w:p>
        </w:tc>
      </w:tr>
      <w:tr w:rsidR="006F25A3" w:rsidRPr="006F25A3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670219B1" w:rsidR="00B229B0" w:rsidRPr="006F25A3" w:rsidRDefault="00FE29D0">
            <w:pPr>
              <w:ind w:left="113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1</w:t>
            </w:r>
            <w:r w:rsidR="00AA0EAE" w:rsidRPr="006F25A3">
              <w:rPr>
                <w:rFonts w:ascii="Arial" w:hAnsi="Arial"/>
                <w:sz w:val="18"/>
              </w:rPr>
              <w:t>8</w:t>
            </w:r>
            <w:r w:rsidRPr="006F25A3">
              <w:rPr>
                <w:rFonts w:ascii="Arial" w:hAnsi="Arial"/>
                <w:sz w:val="18"/>
              </w:rPr>
              <w:t>.</w:t>
            </w:r>
            <w:r w:rsidR="00A91362" w:rsidRPr="006F25A3">
              <w:rPr>
                <w:rFonts w:ascii="Arial" w:hAnsi="Arial"/>
                <w:sz w:val="18"/>
              </w:rPr>
              <w:t>10</w:t>
            </w:r>
            <w:r w:rsidRPr="006F25A3">
              <w:rPr>
                <w:rFonts w:ascii="Arial" w:hAnsi="Arial"/>
                <w:sz w:val="18"/>
              </w:rPr>
              <w:t>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Pr="006F25A3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7" w:name="QFax"/>
            <w:bookmarkEnd w:id="7"/>
            <w:r w:rsidRPr="006F25A3">
              <w:rPr>
                <w:rFonts w:ascii="Arial" w:hAnsi="Arial"/>
                <w:sz w:val="18"/>
              </w:rPr>
              <w:t>Dipl.-Ing. Christian Sallinger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Pr="006F25A3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6F25A3" w:rsidRPr="006F25A3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Pr="006F25A3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 w:rsidRPr="006F25A3">
              <w:rPr>
                <w:rFonts w:ascii="Arial" w:hAnsi="Arial"/>
                <w:sz w:val="14"/>
              </w:rPr>
              <w:t>am Tag, Datum</w:t>
            </w:r>
            <w:r w:rsidRPr="006F25A3">
              <w:rPr>
                <w:rFonts w:ascii="Arial" w:hAnsi="Arial"/>
                <w:sz w:val="14"/>
              </w:rPr>
              <w:tab/>
            </w:r>
            <w:r w:rsidR="00B229B0" w:rsidRPr="006F25A3">
              <w:rPr>
                <w:rFonts w:ascii="Arial" w:hAnsi="Arial"/>
                <w:sz w:val="14"/>
              </w:rPr>
              <w:tab/>
              <w:t>Ort/Raum</w:t>
            </w:r>
          </w:p>
        </w:tc>
      </w:tr>
      <w:tr w:rsidR="006F25A3" w:rsidRPr="006F25A3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Pr="006F25A3" w:rsidRDefault="00B229B0">
            <w:pPr>
              <w:ind w:left="113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Pr="006F25A3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Pr="006F25A3" w:rsidRDefault="00FC6A02">
            <w:pPr>
              <w:ind w:left="113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18"/>
              </w:rPr>
              <w:t>HTL-</w:t>
            </w:r>
            <w:proofErr w:type="spellStart"/>
            <w:r w:rsidRPr="006F25A3">
              <w:rPr>
                <w:rFonts w:ascii="Arial" w:hAnsi="Arial"/>
                <w:sz w:val="18"/>
              </w:rPr>
              <w:t>Mössingerstraße</w:t>
            </w:r>
            <w:proofErr w:type="spellEnd"/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F25A3" w:rsidRPr="006F25A3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Pr="006F25A3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 w:rsidRPr="006F25A3">
              <w:rPr>
                <w:rFonts w:ascii="Arial" w:hAnsi="Arial"/>
                <w:b/>
                <w:sz w:val="18"/>
              </w:rPr>
              <w:t>Thema</w:t>
            </w:r>
            <w:r w:rsidR="001A5B9B" w:rsidRPr="006F25A3">
              <w:rPr>
                <w:rFonts w:ascii="Arial" w:hAnsi="Arial"/>
                <w:b/>
                <w:sz w:val="18"/>
              </w:rPr>
              <w:t>:</w:t>
            </w:r>
          </w:p>
        </w:tc>
      </w:tr>
      <w:tr w:rsidR="006F25A3" w:rsidRPr="006F25A3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6F25A3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sz w:val="24"/>
                <w:szCs w:val="24"/>
              </w:rPr>
            </w:pPr>
            <w:r w:rsidRPr="006F25A3">
              <w:rPr>
                <w:rFonts w:ascii="Arial" w:hAnsi="Arial"/>
                <w:sz w:val="18"/>
              </w:rPr>
              <w:tab/>
            </w:r>
            <w:r w:rsidRPr="006F25A3">
              <w:rPr>
                <w:rFonts w:ascii="Arial" w:hAnsi="Arial"/>
                <w:b/>
                <w:sz w:val="24"/>
                <w:szCs w:val="24"/>
              </w:rPr>
              <w:t>Projektstat</w:t>
            </w:r>
            <w:r w:rsidR="00A91362" w:rsidRPr="006F25A3">
              <w:rPr>
                <w:rFonts w:ascii="Arial" w:hAnsi="Arial"/>
                <w:b/>
                <w:sz w:val="24"/>
                <w:szCs w:val="24"/>
              </w:rPr>
              <w:t>us</w:t>
            </w:r>
            <w:r w:rsidRPr="006F25A3">
              <w:rPr>
                <w:rFonts w:ascii="Arial" w:hAnsi="Arial"/>
                <w:b/>
                <w:sz w:val="24"/>
                <w:szCs w:val="24"/>
              </w:rPr>
              <w:t>gespräch</w:t>
            </w:r>
          </w:p>
          <w:p w14:paraId="63A4DEC8" w14:textId="77777777" w:rsidR="001A5B9B" w:rsidRPr="006F25A3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sz w:val="18"/>
              </w:rPr>
            </w:pPr>
          </w:p>
          <w:p w14:paraId="47039B43" w14:textId="3F35FA06" w:rsidR="00B229B0" w:rsidRPr="006F25A3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sz w:val="22"/>
                <w:szCs w:val="22"/>
                <w:lang w:val="en-US"/>
              </w:rPr>
            </w:pPr>
            <w:r w:rsidRPr="006F25A3">
              <w:rPr>
                <w:rFonts w:ascii="Arial" w:hAnsi="Arial"/>
                <w:sz w:val="18"/>
              </w:rPr>
              <w:tab/>
            </w:r>
            <w:proofErr w:type="spellStart"/>
            <w:r w:rsidRPr="006F25A3">
              <w:rPr>
                <w:rFonts w:ascii="Arial" w:hAnsi="Arial"/>
                <w:sz w:val="22"/>
                <w:szCs w:val="22"/>
                <w:lang w:val="en-US"/>
              </w:rPr>
              <w:t>Projektname</w:t>
            </w:r>
            <w:proofErr w:type="spellEnd"/>
            <w:r w:rsidRPr="006F25A3">
              <w:rPr>
                <w:rFonts w:ascii="Arial" w:hAnsi="Arial"/>
                <w:sz w:val="22"/>
                <w:szCs w:val="22"/>
                <w:lang w:val="en-US"/>
              </w:rPr>
              <w:t>:</w:t>
            </w:r>
            <w:r w:rsidR="00FC6A02" w:rsidRPr="006F25A3">
              <w:rPr>
                <w:rFonts w:ascii="Arial" w:hAnsi="Arial"/>
                <w:sz w:val="22"/>
                <w:szCs w:val="22"/>
                <w:lang w:val="en-US"/>
              </w:rPr>
              <w:t xml:space="preserve"> Automated Factory Storage System</w:t>
            </w:r>
            <w:r w:rsidRPr="006F25A3">
              <w:rPr>
                <w:rFonts w:ascii="Arial" w:hAnsi="Arial"/>
                <w:sz w:val="22"/>
                <w:szCs w:val="22"/>
                <w:lang w:val="en-US"/>
              </w:rPr>
              <w:tab/>
            </w:r>
            <w:r w:rsidR="00B229B0" w:rsidRPr="006F25A3">
              <w:rPr>
                <w:rFonts w:ascii="Arial" w:hAnsi="Arial"/>
                <w:sz w:val="22"/>
                <w:szCs w:val="22"/>
              </w:rPr>
              <w:fldChar w:fldCharType="begin"/>
            </w:r>
            <w:r w:rsidR="00B229B0" w:rsidRPr="006F25A3">
              <w:rPr>
                <w:rFonts w:ascii="Arial" w:hAnsi="Arial"/>
                <w:sz w:val="22"/>
                <w:szCs w:val="22"/>
                <w:lang w:val="en-US"/>
              </w:rPr>
              <w:instrText>QUOTE</w:instrText>
            </w:r>
            <w:r w:rsidR="00B229B0" w:rsidRPr="006F25A3">
              <w:rPr>
                <w:rFonts w:ascii="Arial" w:hAnsi="Arial"/>
                <w:sz w:val="22"/>
                <w:szCs w:val="22"/>
              </w:rPr>
              <w:fldChar w:fldCharType="end"/>
            </w:r>
          </w:p>
        </w:tc>
      </w:tr>
      <w:tr w:rsidR="006F25A3" w:rsidRPr="006F25A3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Pr="006F25A3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 w:rsidRPr="006F25A3">
              <w:rPr>
                <w:rFonts w:ascii="Arial" w:hAnsi="Arial"/>
                <w:b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Pr="006F25A3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 w:rsidRPr="006F25A3">
              <w:rPr>
                <w:rFonts w:ascii="Arial" w:hAnsi="Arial"/>
                <w:b/>
                <w:sz w:val="18"/>
              </w:rPr>
              <w:t>Unterrichtete (alphabetisch)</w:t>
            </w:r>
          </w:p>
        </w:tc>
      </w:tr>
      <w:tr w:rsidR="006F25A3" w:rsidRPr="006F25A3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Pr="006F25A3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Klasse</w:t>
            </w:r>
            <w:r w:rsidR="00B229B0" w:rsidRPr="006F25A3">
              <w:rPr>
                <w:rFonts w:ascii="Arial" w:hAnsi="Arial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Pr="006F25A3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Pr="006F25A3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Klasse</w:t>
            </w:r>
            <w:r w:rsidR="00B229B0" w:rsidRPr="006F25A3">
              <w:rPr>
                <w:rFonts w:ascii="Arial" w:hAnsi="Arial"/>
                <w:sz w:val="18"/>
              </w:rPr>
              <w:t>, Standort</w:t>
            </w:r>
          </w:p>
        </w:tc>
      </w:tr>
      <w:tr w:rsidR="006F25A3" w:rsidRPr="006F25A3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Pr="006F25A3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Hr.</w:t>
            </w:r>
            <w:r w:rsidR="00FC6A02" w:rsidRPr="006F25A3">
              <w:rPr>
                <w:rFonts w:ascii="Arial" w:hAnsi="Arial"/>
                <w:sz w:val="18"/>
              </w:rPr>
              <w:t xml:space="preserve">ne </w:t>
            </w:r>
            <w:proofErr w:type="spellStart"/>
            <w:r w:rsidR="00FC6A02" w:rsidRPr="006F25A3">
              <w:rPr>
                <w:rFonts w:ascii="Arial" w:hAnsi="Arial"/>
                <w:sz w:val="18"/>
              </w:rPr>
              <w:t>ben</w:t>
            </w:r>
            <w:proofErr w:type="spellEnd"/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Dipl.-Ing. Christian Sallinger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Pr="006F25A3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Klagenfurt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Pr="006F25A3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F25A3" w:rsidRPr="006F25A3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Pr="006F25A3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Pr="006F25A3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Pr="006F25A3" w:rsidRDefault="00FC6A02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F25A3" w:rsidRPr="006F25A3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Pr="006F25A3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Hr</w:t>
            </w:r>
            <w:r w:rsidR="001A5B9B" w:rsidRPr="006F25A3">
              <w:rPr>
                <w:rFonts w:ascii="Arial" w:hAnsi="Arial"/>
                <w:sz w:val="18"/>
              </w:rPr>
              <w:t>.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Vincent Sonvilla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 xml:space="preserve">5AHET, Klagenfurt </w:t>
            </w:r>
            <w:r w:rsidR="00B229B0" w:rsidRPr="006F25A3">
              <w:rPr>
                <w:rFonts w:ascii="Arial" w:hAnsi="Arial"/>
                <w:sz w:val="18"/>
              </w:rPr>
              <w:fldChar w:fldCharType="begin"/>
            </w:r>
            <w:r w:rsidR="00B229B0" w:rsidRPr="006F25A3">
              <w:rPr>
                <w:rFonts w:ascii="Arial" w:hAnsi="Arial"/>
                <w:sz w:val="18"/>
              </w:rPr>
              <w:instrText>QUOTE</w:instrText>
            </w:r>
            <w:r w:rsidR="00B229B0"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Pr="006F25A3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F25A3" w:rsidRPr="006F25A3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Pr="006F25A3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Pr="006F25A3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F25A3" w:rsidRPr="006F25A3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Pr="006F25A3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Pr="006F25A3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Pr="006F25A3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Pr="006F25A3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F25A3" w:rsidRPr="006F25A3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Pr="006F25A3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Pr="006F25A3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F25A3" w:rsidRPr="006F25A3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Pr="006F25A3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Pr="006F25A3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Pr="006F25A3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Pr="006F25A3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F25A3">
              <w:rPr>
                <w:rFonts w:ascii="Arial" w:hAnsi="Arial"/>
                <w:sz w:val="18"/>
              </w:rPr>
              <w:fldChar w:fldCharType="begin"/>
            </w:r>
            <w:r w:rsidRPr="006F25A3">
              <w:rPr>
                <w:rFonts w:ascii="Arial" w:hAnsi="Arial"/>
                <w:sz w:val="18"/>
              </w:rPr>
              <w:instrText>QUOTE</w:instrText>
            </w:r>
            <w:r w:rsidRPr="006F25A3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F25A3" w:rsidRPr="006F25A3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949E10A" w14:textId="6C905D65" w:rsidR="003A6F7A" w:rsidRPr="006F25A3" w:rsidRDefault="003A6F7A" w:rsidP="00CC4216">
            <w:pPr>
              <w:rPr>
                <w:rFonts w:ascii="Arial" w:hAnsi="Arial"/>
                <w:b/>
                <w:bCs/>
                <w:sz w:val="22"/>
              </w:rPr>
            </w:pPr>
          </w:p>
          <w:p w14:paraId="509E2530" w14:textId="649604A1" w:rsidR="003A6F7A" w:rsidRPr="006F25A3" w:rsidRDefault="003A6F7A" w:rsidP="00CC4216">
            <w:pPr>
              <w:rPr>
                <w:rFonts w:ascii="Arial" w:hAnsi="Arial"/>
                <w:b/>
                <w:bCs/>
                <w:sz w:val="22"/>
              </w:rPr>
            </w:pPr>
            <w:r w:rsidRPr="006F25A3">
              <w:rPr>
                <w:rFonts w:ascii="Arial" w:hAnsi="Arial"/>
                <w:b/>
                <w:bCs/>
                <w:sz w:val="22"/>
              </w:rPr>
              <w:t xml:space="preserve">Inhalte der </w:t>
            </w:r>
            <w:proofErr w:type="spellStart"/>
            <w:r w:rsidR="00AA0EAE" w:rsidRPr="006F25A3">
              <w:rPr>
                <w:rFonts w:ascii="Arial" w:hAnsi="Arial"/>
                <w:b/>
                <w:bCs/>
                <w:sz w:val="22"/>
              </w:rPr>
              <w:t>II</w:t>
            </w:r>
            <w:r w:rsidRPr="006F25A3">
              <w:rPr>
                <w:rFonts w:ascii="Arial" w:hAnsi="Arial"/>
                <w:b/>
                <w:bCs/>
                <w:sz w:val="22"/>
              </w:rPr>
              <w:t>.Iteration</w:t>
            </w:r>
            <w:proofErr w:type="spellEnd"/>
            <w:r w:rsidRPr="006F25A3">
              <w:rPr>
                <w:rFonts w:ascii="Arial" w:hAnsi="Arial"/>
                <w:b/>
                <w:bCs/>
                <w:sz w:val="22"/>
              </w:rPr>
              <w:t>:</w:t>
            </w:r>
          </w:p>
          <w:p w14:paraId="3018A7DF" w14:textId="77777777" w:rsidR="00AA0EAE" w:rsidRPr="006F25A3" w:rsidRDefault="00AA0EAE" w:rsidP="00CC4216">
            <w:pPr>
              <w:rPr>
                <w:rFonts w:ascii="Arial" w:hAnsi="Arial"/>
                <w:b/>
                <w:bCs/>
                <w:sz w:val="22"/>
              </w:rPr>
            </w:pPr>
          </w:p>
          <w:p w14:paraId="5A4CBE6A" w14:textId="3906894C" w:rsidR="00AA0EAE" w:rsidRPr="006F25A3" w:rsidRDefault="00AA0EAE" w:rsidP="00014CDE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Wettbewerbe</w:t>
            </w:r>
          </w:p>
          <w:p w14:paraId="482D8752" w14:textId="413A9C01" w:rsidR="003A6F7A" w:rsidRPr="006F25A3" w:rsidRDefault="00AA0EAE" w:rsidP="00CC421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Projektfortschritt</w:t>
            </w:r>
          </w:p>
          <w:p w14:paraId="2E6A191A" w14:textId="77777777" w:rsidR="003A6F7A" w:rsidRPr="006F25A3" w:rsidRDefault="003A6F7A" w:rsidP="00CC4216">
            <w:pPr>
              <w:rPr>
                <w:rFonts w:ascii="Arial" w:hAnsi="Arial"/>
                <w:b/>
                <w:bCs/>
                <w:sz w:val="22"/>
              </w:rPr>
            </w:pPr>
          </w:p>
          <w:p w14:paraId="531448F0" w14:textId="77777777" w:rsidR="00F3181B" w:rsidRPr="006F25A3" w:rsidRDefault="00F3181B" w:rsidP="00CC4216">
            <w:pPr>
              <w:rPr>
                <w:rFonts w:ascii="Arial" w:hAnsi="Arial"/>
                <w:b/>
                <w:bCs/>
                <w:sz w:val="22"/>
              </w:rPr>
            </w:pPr>
          </w:p>
          <w:p w14:paraId="602A9165" w14:textId="54C75A4C" w:rsidR="00AA0EAE" w:rsidRPr="006F25A3" w:rsidRDefault="003A6F7A" w:rsidP="003A6F7A">
            <w:pPr>
              <w:rPr>
                <w:rFonts w:ascii="Arial" w:hAnsi="Arial"/>
                <w:b/>
                <w:bCs/>
                <w:sz w:val="22"/>
              </w:rPr>
            </w:pPr>
            <w:r w:rsidRPr="006F25A3">
              <w:rPr>
                <w:rFonts w:ascii="Arial" w:hAnsi="Arial"/>
                <w:b/>
                <w:bCs/>
                <w:sz w:val="22"/>
              </w:rPr>
              <w:t>Projektstatus:</w:t>
            </w:r>
          </w:p>
          <w:p w14:paraId="6034D997" w14:textId="77777777" w:rsidR="00AA0EAE" w:rsidRPr="006F25A3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Realisierung der Rahmenmontage</w:t>
            </w:r>
          </w:p>
          <w:p w14:paraId="097ED435" w14:textId="2E3563C2" w:rsidR="00014CDE" w:rsidRPr="006F25A3" w:rsidRDefault="00014CD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Zeitplan erstellt</w:t>
            </w:r>
          </w:p>
          <w:p w14:paraId="7697613E" w14:textId="77777777" w:rsidR="00AA0EAE" w:rsidRPr="006F25A3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Sponsorenstatus:</w:t>
            </w:r>
          </w:p>
          <w:p w14:paraId="0498260C" w14:textId="5DBE05FE" w:rsidR="00AA0EAE" w:rsidRPr="006F25A3" w:rsidRDefault="00AA0EAE" w:rsidP="00AA0EAE">
            <w:p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 xml:space="preserve">                   -Igus:               Komponenten unterwegs</w:t>
            </w:r>
          </w:p>
          <w:p w14:paraId="22572404" w14:textId="77777777" w:rsidR="00AA0EAE" w:rsidRPr="006F25A3" w:rsidRDefault="00AA0EAE" w:rsidP="00AA0EAE">
            <w:p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 xml:space="preserve">                   -Weidmüller:     Materialzusage</w:t>
            </w:r>
          </w:p>
          <w:p w14:paraId="3523E95B" w14:textId="0B125FF4" w:rsidR="00AA0EAE" w:rsidRPr="006F25A3" w:rsidRDefault="00AA0EAE" w:rsidP="00AA0EAE">
            <w:p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 xml:space="preserve">                   -Lapp:               in Besprechung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Pr="006F25A3" w:rsidRDefault="001A5B9B" w:rsidP="00CC4216">
            <w:p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b/>
                <w:sz w:val="18"/>
              </w:rPr>
              <w:t>Erledigung</w:t>
            </w:r>
            <w:r w:rsidRPr="006F25A3">
              <w:rPr>
                <w:rFonts w:ascii="Arial" w:hAnsi="Arial"/>
                <w:b/>
                <w:sz w:val="18"/>
              </w:rPr>
              <w:br/>
              <w:t>von, Termin</w:t>
            </w:r>
          </w:p>
        </w:tc>
      </w:tr>
      <w:tr w:rsidR="006F25A3" w:rsidRPr="006F25A3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620188E9" w14:textId="26D0DA1A" w:rsidR="00F3181B" w:rsidRPr="006F25A3" w:rsidRDefault="009148B0" w:rsidP="00F3181B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Umsetzung der E-Planun</w:t>
            </w:r>
            <w:r w:rsidR="00014CDE" w:rsidRPr="006F25A3">
              <w:rPr>
                <w:rFonts w:ascii="Arial" w:hAnsi="Arial"/>
                <w:sz w:val="22"/>
              </w:rPr>
              <w:t>g</w:t>
            </w:r>
          </w:p>
          <w:p w14:paraId="3A63927F" w14:textId="77777777" w:rsidR="00F3181B" w:rsidRPr="006F25A3" w:rsidRDefault="00F3181B" w:rsidP="00014CDE">
            <w:pPr>
              <w:spacing w:line="480" w:lineRule="auto"/>
              <w:rPr>
                <w:rFonts w:ascii="Arial" w:hAnsi="Arial"/>
                <w:b/>
                <w:bCs/>
                <w:sz w:val="22"/>
              </w:rPr>
            </w:pPr>
          </w:p>
          <w:p w14:paraId="4CC49C1D" w14:textId="354BDCD4" w:rsidR="00014CDE" w:rsidRPr="006F25A3" w:rsidRDefault="00014CDE" w:rsidP="00014CDE">
            <w:pPr>
              <w:spacing w:line="480" w:lineRule="auto"/>
              <w:rPr>
                <w:rFonts w:ascii="Arial" w:hAnsi="Arial"/>
                <w:b/>
                <w:bCs/>
                <w:sz w:val="22"/>
              </w:rPr>
            </w:pPr>
            <w:r w:rsidRPr="006F25A3">
              <w:rPr>
                <w:rFonts w:ascii="Arial" w:hAnsi="Arial"/>
                <w:b/>
                <w:bCs/>
                <w:sz w:val="22"/>
              </w:rPr>
              <w:t>Weitere Schritte:</w:t>
            </w:r>
          </w:p>
          <w:p w14:paraId="60790651" w14:textId="3FC1CE6A" w:rsidR="00014CDE" w:rsidRPr="006F25A3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X-Achse fertigstellen</w:t>
            </w:r>
          </w:p>
          <w:p w14:paraId="0D6E609F" w14:textId="2CB95F2C" w:rsidR="00014CDE" w:rsidRPr="006F25A3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Z-Achse umzeichnen</w:t>
            </w:r>
          </w:p>
          <w:p w14:paraId="289AEEE9" w14:textId="412F0F94" w:rsidR="00014CDE" w:rsidRPr="006F25A3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Barcodescanner testen</w:t>
            </w:r>
          </w:p>
          <w:p w14:paraId="03A75A1D" w14:textId="68217649" w:rsidR="00014CDE" w:rsidRPr="006F25A3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sz w:val="22"/>
              </w:rPr>
            </w:pPr>
            <w:proofErr w:type="spellStart"/>
            <w:r w:rsidRPr="006F25A3">
              <w:rPr>
                <w:rFonts w:ascii="Arial" w:hAnsi="Arial"/>
                <w:sz w:val="22"/>
              </w:rPr>
              <w:t>Referenziertasterplatine</w:t>
            </w:r>
            <w:proofErr w:type="spellEnd"/>
            <w:r w:rsidRPr="006F25A3">
              <w:rPr>
                <w:rFonts w:ascii="Arial" w:hAnsi="Arial"/>
                <w:sz w:val="22"/>
              </w:rPr>
              <w:t xml:space="preserve"> testen</w:t>
            </w:r>
          </w:p>
          <w:p w14:paraId="76A56CF7" w14:textId="603AB3F2" w:rsidR="000F0F9D" w:rsidRPr="006F25A3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sz w:val="22"/>
              </w:rPr>
            </w:pPr>
            <w:r w:rsidRPr="006F25A3">
              <w:rPr>
                <w:rFonts w:ascii="Arial" w:hAnsi="Arial"/>
                <w:sz w:val="22"/>
              </w:rPr>
              <w:t>E-Plan zeichnen</w:t>
            </w:r>
          </w:p>
          <w:p w14:paraId="0D886B2A" w14:textId="77777777" w:rsidR="00670B47" w:rsidRPr="006F25A3" w:rsidRDefault="00670B47" w:rsidP="00CC4216">
            <w:pPr>
              <w:rPr>
                <w:rFonts w:ascii="Arial" w:hAnsi="Arial"/>
                <w:sz w:val="22"/>
              </w:rPr>
            </w:pPr>
          </w:p>
          <w:p w14:paraId="27E93B59" w14:textId="77777777" w:rsidR="001A5B9B" w:rsidRPr="006F25A3" w:rsidRDefault="001A5B9B" w:rsidP="00CC4216">
            <w:pPr>
              <w:rPr>
                <w:rFonts w:ascii="Arial" w:hAnsi="Arial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Pr="006F25A3" w:rsidRDefault="0084481D" w:rsidP="00FC6A02">
            <w:pPr>
              <w:rPr>
                <w:rFonts w:ascii="Arial" w:hAnsi="Arial"/>
                <w:b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633AF502" w14:textId="7DFE81FC" w:rsidR="00C948EB" w:rsidRPr="00C948EB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014CDE">
        <w:rPr>
          <w:rFonts w:ascii="Arial" w:hAnsi="Arial"/>
          <w:color w:val="000000"/>
          <w:sz w:val="22"/>
        </w:rPr>
        <w:t>8</w:t>
      </w:r>
      <w:r w:rsidR="00FE29D0">
        <w:rPr>
          <w:rFonts w:ascii="Arial" w:hAnsi="Arial"/>
          <w:color w:val="000000"/>
          <w:sz w:val="22"/>
        </w:rPr>
        <w:t>.</w:t>
      </w:r>
      <w:r w:rsidR="00A91362">
        <w:rPr>
          <w:rFonts w:ascii="Arial" w:hAnsi="Arial"/>
          <w:color w:val="000000"/>
          <w:sz w:val="22"/>
        </w:rPr>
        <w:t>10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3864" w14:textId="77777777" w:rsidR="000204A6" w:rsidRDefault="000204A6">
      <w:r>
        <w:separator/>
      </w:r>
    </w:p>
  </w:endnote>
  <w:endnote w:type="continuationSeparator" w:id="0">
    <w:p w14:paraId="408D79C1" w14:textId="77777777" w:rsidR="000204A6" w:rsidRDefault="0002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95DBB1D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2153A6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07943F2C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2153A6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94E6A" w14:textId="77777777" w:rsidR="000204A6" w:rsidRDefault="000204A6">
      <w:r>
        <w:separator/>
      </w:r>
    </w:p>
  </w:footnote>
  <w:footnote w:type="continuationSeparator" w:id="0">
    <w:p w14:paraId="210BB50E" w14:textId="77777777" w:rsidR="000204A6" w:rsidRDefault="00020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41AA63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AD5"/>
    <w:multiLevelType w:val="hybridMultilevel"/>
    <w:tmpl w:val="B9188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875314428">
    <w:abstractNumId w:val="1"/>
  </w:num>
  <w:num w:numId="3" w16cid:durableId="1980333225">
    <w:abstractNumId w:val="3"/>
  </w:num>
  <w:num w:numId="4" w16cid:durableId="190271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4CDE"/>
    <w:rsid w:val="000204A6"/>
    <w:rsid w:val="000E7BE2"/>
    <w:rsid w:val="000F0F9D"/>
    <w:rsid w:val="000F2C58"/>
    <w:rsid w:val="00112C63"/>
    <w:rsid w:val="001172A4"/>
    <w:rsid w:val="00171391"/>
    <w:rsid w:val="001A5B9B"/>
    <w:rsid w:val="002153A6"/>
    <w:rsid w:val="00233831"/>
    <w:rsid w:val="0033692F"/>
    <w:rsid w:val="003A6F7A"/>
    <w:rsid w:val="003B469B"/>
    <w:rsid w:val="003C0F6F"/>
    <w:rsid w:val="003D1E91"/>
    <w:rsid w:val="004071C2"/>
    <w:rsid w:val="00457BBA"/>
    <w:rsid w:val="00490166"/>
    <w:rsid w:val="00494761"/>
    <w:rsid w:val="004B2806"/>
    <w:rsid w:val="00592392"/>
    <w:rsid w:val="005E40E3"/>
    <w:rsid w:val="00627EA4"/>
    <w:rsid w:val="00651DB1"/>
    <w:rsid w:val="00670B47"/>
    <w:rsid w:val="006F25A3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556E7"/>
    <w:rsid w:val="009E6670"/>
    <w:rsid w:val="009F2541"/>
    <w:rsid w:val="00A23193"/>
    <w:rsid w:val="00A6744C"/>
    <w:rsid w:val="00A765FC"/>
    <w:rsid w:val="00A91362"/>
    <w:rsid w:val="00A973A6"/>
    <w:rsid w:val="00AA0EAE"/>
    <w:rsid w:val="00B229B0"/>
    <w:rsid w:val="00B9112B"/>
    <w:rsid w:val="00C812D8"/>
    <w:rsid w:val="00C948EB"/>
    <w:rsid w:val="00CC4216"/>
    <w:rsid w:val="00D1104B"/>
    <w:rsid w:val="00DD4F08"/>
    <w:rsid w:val="00EB7447"/>
    <w:rsid w:val="00EF5560"/>
    <w:rsid w:val="00F228A2"/>
    <w:rsid w:val="00F3181B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4CDE"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11</cp:revision>
  <cp:lastPrinted>2025-04-02T08:04:00Z</cp:lastPrinted>
  <dcterms:created xsi:type="dcterms:W3CDTF">2025-03-03T14:54:00Z</dcterms:created>
  <dcterms:modified xsi:type="dcterms:W3CDTF">2025-04-02T08:04:00Z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