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4AAF1FD0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2024-</w:t>
            </w:r>
            <w:r w:rsidR="00A91362">
              <w:rPr>
                <w:rFonts w:ascii="Arial" w:hAnsi="Arial"/>
                <w:color w:val="FF0000"/>
                <w:sz w:val="14"/>
              </w:rPr>
              <w:t>10</w:t>
            </w:r>
            <w:r w:rsidR="00FE29D0">
              <w:rPr>
                <w:rFonts w:ascii="Arial" w:hAnsi="Arial"/>
                <w:color w:val="FF0000"/>
                <w:sz w:val="14"/>
              </w:rPr>
              <w:t>-1</w:t>
            </w:r>
            <w:r w:rsidR="00A91362">
              <w:rPr>
                <w:rFonts w:ascii="Arial" w:hAnsi="Arial"/>
                <w:color w:val="FF0000"/>
                <w:sz w:val="14"/>
              </w:rPr>
              <w:t>6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670219B1" w:rsidR="00B229B0" w:rsidRDefault="00FE29D0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  <w:r w:rsidR="00AA0EAE">
              <w:rPr>
                <w:rFonts w:ascii="Arial" w:hAnsi="Arial"/>
                <w:sz w:val="18"/>
              </w:rPr>
              <w:t>8</w:t>
            </w:r>
            <w:r>
              <w:rPr>
                <w:rFonts w:ascii="Arial" w:hAnsi="Arial"/>
                <w:sz w:val="18"/>
              </w:rPr>
              <w:t>.</w:t>
            </w:r>
            <w:r w:rsidR="00A91362">
              <w:rPr>
                <w:rFonts w:ascii="Arial" w:hAnsi="Arial"/>
                <w:sz w:val="18"/>
              </w:rPr>
              <w:t>10</w:t>
            </w:r>
            <w:r>
              <w:rPr>
                <w:rFonts w:ascii="Arial" w:hAnsi="Arial"/>
                <w:sz w:val="18"/>
              </w:rPr>
              <w:t>.2024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FC6A02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Projektstat</w:t>
            </w:r>
            <w:r w:rsidR="00A91362">
              <w:rPr>
                <w:rFonts w:ascii="Arial" w:hAnsi="Arial"/>
                <w:b/>
                <w:color w:val="0000FF"/>
                <w:sz w:val="24"/>
                <w:szCs w:val="24"/>
              </w:rPr>
              <w:t>us</w:t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B229B0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 w:rsidR="00FC6A02">
              <w:rPr>
                <w:rFonts w:ascii="Arial" w:hAnsi="Arial"/>
                <w:color w:val="0000FF"/>
                <w:sz w:val="18"/>
              </w:rPr>
              <w:t xml:space="preserve">ne </w:t>
            </w:r>
            <w:proofErr w:type="spellStart"/>
            <w:r w:rsidR="00FC6A02"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Default="00FC6A02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</w:t>
            </w:r>
            <w:r w:rsidR="001A5B9B">
              <w:rPr>
                <w:rFonts w:ascii="Arial" w:hAnsi="Arial"/>
                <w:color w:val="0000FF"/>
                <w:sz w:val="18"/>
              </w:rPr>
              <w:t>.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FC6A02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1A5B9B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0949E10A" w14:textId="6C905D65" w:rsidR="003A6F7A" w:rsidRPr="003A6F7A" w:rsidRDefault="003A6F7A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509E2530" w14:textId="649604A1" w:rsidR="003A6F7A" w:rsidRDefault="003A6F7A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3A6F7A">
              <w:rPr>
                <w:rFonts w:ascii="Arial" w:hAnsi="Arial"/>
                <w:b/>
                <w:bCs/>
                <w:color w:val="000000"/>
                <w:sz w:val="22"/>
              </w:rPr>
              <w:t xml:space="preserve">Inhalte der </w:t>
            </w:r>
            <w:proofErr w:type="spellStart"/>
            <w:r w:rsidR="00AA0EAE">
              <w:rPr>
                <w:rFonts w:ascii="Arial" w:hAnsi="Arial"/>
                <w:b/>
                <w:bCs/>
                <w:color w:val="000000"/>
                <w:sz w:val="22"/>
              </w:rPr>
              <w:t>II</w:t>
            </w:r>
            <w:r w:rsidRPr="003A6F7A">
              <w:rPr>
                <w:rFonts w:ascii="Arial" w:hAnsi="Arial"/>
                <w:b/>
                <w:bCs/>
                <w:color w:val="000000"/>
                <w:sz w:val="22"/>
              </w:rPr>
              <w:t>.Iteration</w:t>
            </w:r>
            <w:proofErr w:type="spellEnd"/>
            <w:r w:rsidRPr="003A6F7A"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3018A7DF" w14:textId="77777777" w:rsidR="00AA0EAE" w:rsidRDefault="00AA0EAE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5A4CBE6A" w14:textId="3906894C" w:rsidR="00AA0EAE" w:rsidRPr="00014CDE" w:rsidRDefault="00AA0EAE" w:rsidP="00014CDE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Wettbewerbe</w:t>
            </w:r>
          </w:p>
          <w:p w14:paraId="482D8752" w14:textId="413A9C01" w:rsidR="003A6F7A" w:rsidRPr="00014CDE" w:rsidRDefault="00AA0EAE" w:rsidP="00CC421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</w:t>
            </w:r>
          </w:p>
          <w:p w14:paraId="2E6A191A" w14:textId="77777777" w:rsidR="003A6F7A" w:rsidRDefault="003A6F7A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531448F0" w14:textId="77777777" w:rsidR="00F3181B" w:rsidRDefault="00F3181B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602A9165" w14:textId="54C75A4C" w:rsidR="00AA0EAE" w:rsidRDefault="003A6F7A" w:rsidP="003A6F7A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</w:rPr>
              <w:t>Projektstatus:</w:t>
            </w:r>
          </w:p>
          <w:p w14:paraId="6034D997" w14:textId="77777777" w:rsidR="00AA0EAE" w:rsidRDefault="00AA0EA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Realisierung der Rahmenmontage</w:t>
            </w:r>
          </w:p>
          <w:p w14:paraId="097ED435" w14:textId="2E3563C2" w:rsidR="00014CDE" w:rsidRDefault="00014CD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Zeitplan erstellt</w:t>
            </w:r>
          </w:p>
          <w:p w14:paraId="7697613E" w14:textId="77777777" w:rsidR="00AA0EAE" w:rsidRDefault="00AA0EA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Sponsorenstatus:</w:t>
            </w:r>
          </w:p>
          <w:p w14:paraId="0498260C" w14:textId="5DBE05FE" w:rsidR="00AA0EAE" w:rsidRDefault="00AA0EAE" w:rsidP="00AA0EAE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-Igus:               Komponenten unterwegs</w:t>
            </w:r>
          </w:p>
          <w:p w14:paraId="22572404" w14:textId="77777777" w:rsidR="00AA0EAE" w:rsidRDefault="00AA0EAE" w:rsidP="00AA0EAE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-Weidmüller:     Materialzusage</w:t>
            </w:r>
          </w:p>
          <w:p w14:paraId="3523E95B" w14:textId="0B125FF4" w:rsidR="00AA0EAE" w:rsidRPr="00AA0EAE" w:rsidRDefault="00AA0EAE" w:rsidP="00AA0EAE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-Lapp:               in Besprechung</w:t>
            </w: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1A5B9B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620188E9" w14:textId="26D0DA1A" w:rsidR="00F3181B" w:rsidRPr="00F3181B" w:rsidRDefault="009148B0" w:rsidP="00F3181B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Umsetzung der E-Planun</w:t>
            </w:r>
            <w:r w:rsidR="00014CDE">
              <w:rPr>
                <w:rFonts w:ascii="Arial" w:hAnsi="Arial"/>
                <w:color w:val="000000"/>
                <w:sz w:val="22"/>
              </w:rPr>
              <w:t>g</w:t>
            </w:r>
          </w:p>
          <w:p w14:paraId="3A63927F" w14:textId="77777777" w:rsidR="00F3181B" w:rsidRDefault="00F3181B" w:rsidP="00014CDE">
            <w:pPr>
              <w:spacing w:line="48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4CC49C1D" w14:textId="354BDCD4" w:rsidR="00014CDE" w:rsidRDefault="00014CDE" w:rsidP="00014CDE">
            <w:pPr>
              <w:spacing w:line="48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014CDE">
              <w:rPr>
                <w:rFonts w:ascii="Arial" w:hAnsi="Arial"/>
                <w:b/>
                <w:bCs/>
                <w:color w:val="000000"/>
                <w:sz w:val="22"/>
              </w:rPr>
              <w:t>Weitere Schritte:</w:t>
            </w:r>
          </w:p>
          <w:p w14:paraId="60790651" w14:textId="3FC1CE6A" w:rsidR="00014CDE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X-Achse fertigstellen</w:t>
            </w:r>
          </w:p>
          <w:p w14:paraId="0D6E609F" w14:textId="2CB95F2C" w:rsidR="00014CDE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Z-Achse umzeichnen</w:t>
            </w:r>
          </w:p>
          <w:p w14:paraId="289AEEE9" w14:textId="412F0F94" w:rsidR="00014CDE" w:rsidRDefault="000F0F9D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Barcodescanner testen</w:t>
            </w:r>
          </w:p>
          <w:p w14:paraId="03A75A1D" w14:textId="68217649" w:rsidR="00014CDE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Referenziertasterplatine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 xml:space="preserve"> testen</w:t>
            </w:r>
          </w:p>
          <w:p w14:paraId="76A56CF7" w14:textId="603AB3F2" w:rsidR="000F0F9D" w:rsidRDefault="000F0F9D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E-Plan zeichnen</w:t>
            </w:r>
          </w:p>
          <w:p w14:paraId="0D886B2A" w14:textId="77777777" w:rsidR="00670B47" w:rsidRDefault="00670B47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27E93B59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Default="0084481D" w:rsidP="00FC6A0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633AF502" w14:textId="7DFE81FC" w:rsidR="00C948EB" w:rsidRPr="00C948EB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FE29D0">
        <w:rPr>
          <w:rFonts w:ascii="Arial" w:hAnsi="Arial"/>
          <w:color w:val="000000"/>
          <w:sz w:val="22"/>
        </w:rPr>
        <w:t>1</w:t>
      </w:r>
      <w:r w:rsidR="00014CDE">
        <w:rPr>
          <w:rFonts w:ascii="Arial" w:hAnsi="Arial"/>
          <w:color w:val="000000"/>
          <w:sz w:val="22"/>
        </w:rPr>
        <w:t>8</w:t>
      </w:r>
      <w:r w:rsidR="00FE29D0">
        <w:rPr>
          <w:rFonts w:ascii="Arial" w:hAnsi="Arial"/>
          <w:color w:val="000000"/>
          <w:sz w:val="22"/>
        </w:rPr>
        <w:t>.</w:t>
      </w:r>
      <w:r w:rsidR="00A91362">
        <w:rPr>
          <w:rFonts w:ascii="Arial" w:hAnsi="Arial"/>
          <w:color w:val="000000"/>
          <w:sz w:val="22"/>
        </w:rPr>
        <w:t>10</w:t>
      </w:r>
      <w:r w:rsidR="00FE29D0">
        <w:rPr>
          <w:rFonts w:ascii="Arial" w:hAnsi="Arial"/>
          <w:color w:val="000000"/>
          <w:sz w:val="22"/>
        </w:rPr>
        <w:t>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02326" w14:textId="77777777" w:rsidR="00B02EC7" w:rsidRDefault="00B02EC7">
      <w:r>
        <w:separator/>
      </w:r>
    </w:p>
  </w:endnote>
  <w:endnote w:type="continuationSeparator" w:id="0">
    <w:p w14:paraId="7A37EA31" w14:textId="77777777" w:rsidR="00B02EC7" w:rsidRDefault="00B02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2846C555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EB7447">
      <w:rPr>
        <w:rFonts w:ascii="Arial" w:hAnsi="Arial"/>
        <w:noProof/>
        <w:snapToGrid w:val="0"/>
        <w:sz w:val="12"/>
        <w:lang w:eastAsia="de-DE"/>
      </w:rPr>
      <w:t>Projektbesprechung_1.docx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15DF9BE1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EB7447">
      <w:rPr>
        <w:rFonts w:ascii="Arial" w:hAnsi="Arial"/>
        <w:noProof/>
        <w:snapToGrid w:val="0"/>
        <w:sz w:val="12"/>
        <w:lang w:eastAsia="de-DE"/>
      </w:rPr>
      <w:t>Projektbesprechung_1.docx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A9201" w14:textId="77777777" w:rsidR="00B02EC7" w:rsidRDefault="00B02EC7">
      <w:r>
        <w:separator/>
      </w:r>
    </w:p>
  </w:footnote>
  <w:footnote w:type="continuationSeparator" w:id="0">
    <w:p w14:paraId="12565B97" w14:textId="77777777" w:rsidR="00B02EC7" w:rsidRDefault="00B02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41AA63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AD5"/>
    <w:multiLevelType w:val="hybridMultilevel"/>
    <w:tmpl w:val="B9188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E67CA"/>
    <w:multiLevelType w:val="hybridMultilevel"/>
    <w:tmpl w:val="344CD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875314428">
    <w:abstractNumId w:val="1"/>
  </w:num>
  <w:num w:numId="3" w16cid:durableId="1980333225">
    <w:abstractNumId w:val="3"/>
  </w:num>
  <w:num w:numId="4" w16cid:durableId="190271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14CDE"/>
    <w:rsid w:val="000E7BE2"/>
    <w:rsid w:val="000F0F9D"/>
    <w:rsid w:val="000F2C58"/>
    <w:rsid w:val="00112C63"/>
    <w:rsid w:val="001172A4"/>
    <w:rsid w:val="001A5B9B"/>
    <w:rsid w:val="00233831"/>
    <w:rsid w:val="0033692F"/>
    <w:rsid w:val="003A6F7A"/>
    <w:rsid w:val="003B469B"/>
    <w:rsid w:val="003C0F6F"/>
    <w:rsid w:val="003D1E91"/>
    <w:rsid w:val="004071C2"/>
    <w:rsid w:val="00457BBA"/>
    <w:rsid w:val="00490166"/>
    <w:rsid w:val="00494761"/>
    <w:rsid w:val="004B2806"/>
    <w:rsid w:val="00592392"/>
    <w:rsid w:val="005E40E3"/>
    <w:rsid w:val="00670B47"/>
    <w:rsid w:val="00750AFC"/>
    <w:rsid w:val="0076556C"/>
    <w:rsid w:val="007E18DF"/>
    <w:rsid w:val="00813BCF"/>
    <w:rsid w:val="00831986"/>
    <w:rsid w:val="0084481D"/>
    <w:rsid w:val="00846ABE"/>
    <w:rsid w:val="00860141"/>
    <w:rsid w:val="009148B0"/>
    <w:rsid w:val="009556E7"/>
    <w:rsid w:val="009E6670"/>
    <w:rsid w:val="009F2541"/>
    <w:rsid w:val="00A6744C"/>
    <w:rsid w:val="00A765FC"/>
    <w:rsid w:val="00A91362"/>
    <w:rsid w:val="00A973A6"/>
    <w:rsid w:val="00AA0EAE"/>
    <w:rsid w:val="00B02EC7"/>
    <w:rsid w:val="00B229B0"/>
    <w:rsid w:val="00B9112B"/>
    <w:rsid w:val="00C812D8"/>
    <w:rsid w:val="00C948EB"/>
    <w:rsid w:val="00CC4216"/>
    <w:rsid w:val="00DD4F08"/>
    <w:rsid w:val="00EB7447"/>
    <w:rsid w:val="00EF5560"/>
    <w:rsid w:val="00F228A2"/>
    <w:rsid w:val="00F3181B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4CDE"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7</cp:revision>
  <cp:lastPrinted>2025-03-03T20:55:00Z</cp:lastPrinted>
  <dcterms:created xsi:type="dcterms:W3CDTF">2025-03-03T14:54:00Z</dcterms:created>
  <dcterms:modified xsi:type="dcterms:W3CDTF">2025-04-01T11:40:00Z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