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B7" w:rsidRDefault="001B6FE5">
      <w:hyperlink r:id="rId4" w:history="1">
        <w:r w:rsidR="00AD2F1C" w:rsidRPr="00D47B5D">
          <w:rPr>
            <w:rStyle w:val="Hyperlink"/>
          </w:rPr>
          <w:t>http://www.ciri.org.nz/bendworks/bending.pdf</w:t>
        </w:r>
      </w:hyperlink>
    </w:p>
    <w:p w:rsidR="00AD2F1C" w:rsidRDefault="00AD2F1C"/>
    <w:p w:rsidR="00AD2F1C" w:rsidRDefault="001B6FE5">
      <w:hyperlink r:id="rId5" w:history="1">
        <w:r w:rsidR="00AD2F1C" w:rsidRPr="00D47B5D">
          <w:rPr>
            <w:rStyle w:val="Hyperlink"/>
          </w:rPr>
          <w:t>http://www.adina.com/adinadownloads/primer/prob33.pdf</w:t>
        </w:r>
      </w:hyperlink>
    </w:p>
    <w:p w:rsidR="00AD2F1C" w:rsidRDefault="001B6FE5">
      <w:hyperlink r:id="rId6" w:history="1">
        <w:r w:rsidR="00AD2F1C" w:rsidRPr="00D47B5D">
          <w:rPr>
            <w:rStyle w:val="Hyperlink"/>
          </w:rPr>
          <w:t>https://www3.nd.edu/~rroeder/ame50542/slides/bending.pdf</w:t>
        </w:r>
      </w:hyperlink>
    </w:p>
    <w:p w:rsidR="00AD2F1C" w:rsidRDefault="001B6FE5">
      <w:hyperlink r:id="rId7" w:history="1">
        <w:r w:rsidR="00AD2F1C" w:rsidRPr="00D47B5D">
          <w:rPr>
            <w:rStyle w:val="Hyperlink"/>
          </w:rPr>
          <w:t>http://thelibraryofmanufacturing.com/sheetmetal_bending.html</w:t>
        </w:r>
      </w:hyperlink>
    </w:p>
    <w:p w:rsidR="00AD2F1C" w:rsidRDefault="00AD2F1C"/>
    <w:p w:rsidR="00AD2F1C" w:rsidRDefault="001B6FE5">
      <w:hyperlink r:id="rId8" w:history="1">
        <w:r w:rsidR="00AD2F1C" w:rsidRPr="00D47B5D">
          <w:rPr>
            <w:rStyle w:val="Hyperlink"/>
          </w:rPr>
          <w:t>http://www.custompartnet.com/wu/sheet-metal-forming</w:t>
        </w:r>
      </w:hyperlink>
    </w:p>
    <w:p w:rsidR="00AD2F1C" w:rsidRDefault="001B6FE5">
      <w:hyperlink r:id="rId9" w:history="1">
        <w:r w:rsidR="00AD2F1C" w:rsidRPr="00D47B5D">
          <w:rPr>
            <w:rStyle w:val="Hyperlink"/>
          </w:rPr>
          <w:t>http://www.quia.com/jg/1961560list.html</w:t>
        </w:r>
      </w:hyperlink>
    </w:p>
    <w:p w:rsidR="002E77D7" w:rsidRDefault="001B6FE5">
      <w:hyperlink r:id="rId10" w:history="1">
        <w:r w:rsidR="002E77D7" w:rsidRPr="00D47B5D">
          <w:rPr>
            <w:rStyle w:val="Hyperlink"/>
          </w:rPr>
          <w:t>http://14.139.245.214/mfvlab/SheetMetal.php</w:t>
        </w:r>
      </w:hyperlink>
    </w:p>
    <w:p w:rsidR="002E77D7" w:rsidRDefault="001B6FE5">
      <w:hyperlink r:id="rId11" w:history="1">
        <w:r w:rsidR="002E77D7" w:rsidRPr="00D47B5D">
          <w:rPr>
            <w:rStyle w:val="Hyperlink"/>
          </w:rPr>
          <w:t>http://www.sheetmetalguy.com/bending-definitions.htm</w:t>
        </w:r>
      </w:hyperlink>
    </w:p>
    <w:p w:rsidR="00316DE9" w:rsidRDefault="001B6FE5">
      <w:hyperlink r:id="rId12" w:history="1">
        <w:r w:rsidR="00316DE9" w:rsidRPr="00D47B5D">
          <w:rPr>
            <w:rStyle w:val="Hyperlink"/>
          </w:rPr>
          <w:t>http://www.thefabricator.com/article/stamping/die-basics-101-part-xv</w:t>
        </w:r>
      </w:hyperlink>
    </w:p>
    <w:p w:rsidR="00316DE9" w:rsidRDefault="00316DE9"/>
    <w:p w:rsidR="00316DE9" w:rsidRDefault="001B6FE5">
      <w:hyperlink r:id="rId13" w:history="1">
        <w:r w:rsidR="00BD05A7" w:rsidRPr="00D47B5D">
          <w:rPr>
            <w:rStyle w:val="Hyperlink"/>
          </w:rPr>
          <w:t>http://sheetmetal.me/wiping-die/</w:t>
        </w:r>
      </w:hyperlink>
    </w:p>
    <w:p w:rsidR="00BD05A7" w:rsidRDefault="001B6FE5">
      <w:hyperlink r:id="rId14" w:history="1">
        <w:r w:rsidR="00BD05A7" w:rsidRPr="00D47B5D">
          <w:rPr>
            <w:rStyle w:val="Hyperlink"/>
          </w:rPr>
          <w:t>http://www.custompartnet.com/calculator/wipe-bending-force</w:t>
        </w:r>
      </w:hyperlink>
    </w:p>
    <w:p w:rsidR="00BD05A7" w:rsidRDefault="001B6FE5">
      <w:hyperlink r:id="rId15" w:anchor="q=wiping+die+bending" w:history="1">
        <w:r w:rsidR="00BD05A7" w:rsidRPr="00D47B5D">
          <w:rPr>
            <w:rStyle w:val="Hyperlink"/>
          </w:rPr>
          <w:t>https://www.google.de/search?q=wipe+bending&amp;source=lnms&amp;sa=X&amp;ei=PcjaUra1GOnJ4ASix4HQDw&amp;ved=0CAgQ_AUoAA&amp;biw=1600&amp;bih=752&amp;dpr=1#q=wiping+die+bending</w:t>
        </w:r>
      </w:hyperlink>
    </w:p>
    <w:p w:rsidR="00944A2E" w:rsidRDefault="00944A2E"/>
    <w:p w:rsidR="00944A2E" w:rsidRDefault="00944A2E">
      <w:hyperlink r:id="rId16" w:history="1">
        <w:r w:rsidRPr="007E545D">
          <w:rPr>
            <w:rStyle w:val="Hyperlink"/>
          </w:rPr>
          <w:t>http://www3.nd.edu/~sschmid/Steven_Schmid/FOAMS.html</w:t>
        </w:r>
      </w:hyperlink>
    </w:p>
    <w:p w:rsidR="00944A2E" w:rsidRDefault="00944A2E"/>
    <w:p w:rsidR="00BD05A7" w:rsidRDefault="00BD05A7"/>
    <w:p w:rsidR="00BD05A7" w:rsidRDefault="00BD05A7"/>
    <w:p w:rsidR="002E77D7" w:rsidRDefault="002E77D7"/>
    <w:p w:rsidR="00AD2F1C" w:rsidRDefault="00AD2F1C"/>
    <w:p w:rsidR="00AD2F1C" w:rsidRDefault="00AD2F1C"/>
    <w:sectPr w:rsidR="00AD2F1C" w:rsidSect="00272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F1C"/>
    <w:rsid w:val="001B6FE5"/>
    <w:rsid w:val="002724B7"/>
    <w:rsid w:val="002E77D7"/>
    <w:rsid w:val="00316DE9"/>
    <w:rsid w:val="00944A2E"/>
    <w:rsid w:val="00AD2F1C"/>
    <w:rsid w:val="00BD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24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2F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stompartnet.com/wu/sheet-metal-forming" TargetMode="External"/><Relationship Id="rId13" Type="http://schemas.openxmlformats.org/officeDocument/2006/relationships/hyperlink" Target="http://sheetmetal.me/wiping-di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helibraryofmanufacturing.com/sheetmetal_bending.html" TargetMode="External"/><Relationship Id="rId12" Type="http://schemas.openxmlformats.org/officeDocument/2006/relationships/hyperlink" Target="http://www.thefabricator.com/article/stamping/die-basics-101-part-x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3.nd.edu/~sschmid/Steven_Schmid/FOAM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3.nd.edu/~rroeder/ame50542/slides/bending.pdf" TargetMode="External"/><Relationship Id="rId11" Type="http://schemas.openxmlformats.org/officeDocument/2006/relationships/hyperlink" Target="http://www.sheetmetalguy.com/bending-definitions.htm" TargetMode="External"/><Relationship Id="rId5" Type="http://schemas.openxmlformats.org/officeDocument/2006/relationships/hyperlink" Target="http://www.adina.com/adinadownloads/primer/prob33.pdf" TargetMode="External"/><Relationship Id="rId15" Type="http://schemas.openxmlformats.org/officeDocument/2006/relationships/hyperlink" Target="https://www.google.de/search?q=wipe+bending&amp;source=lnms&amp;sa=X&amp;ei=PcjaUra1GOnJ4ASix4HQDw&amp;ved=0CAgQ_AUoAA&amp;biw=1600&amp;bih=752&amp;dpr=1" TargetMode="External"/><Relationship Id="rId10" Type="http://schemas.openxmlformats.org/officeDocument/2006/relationships/hyperlink" Target="http://14.139.245.214/mfvlab/SheetMetal.php" TargetMode="External"/><Relationship Id="rId4" Type="http://schemas.openxmlformats.org/officeDocument/2006/relationships/hyperlink" Target="http://www.ciri.org.nz/bendworks/bending.pdf" TargetMode="External"/><Relationship Id="rId9" Type="http://schemas.openxmlformats.org/officeDocument/2006/relationships/hyperlink" Target="http://www.quia.com/jg/1961560list.html" TargetMode="External"/><Relationship Id="rId14" Type="http://schemas.openxmlformats.org/officeDocument/2006/relationships/hyperlink" Target="http://www.custompartnet.com/calculator/wipe-bending-for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3</cp:revision>
  <dcterms:created xsi:type="dcterms:W3CDTF">2014-01-18T17:49:00Z</dcterms:created>
  <dcterms:modified xsi:type="dcterms:W3CDTF">2014-01-18T19:03:00Z</dcterms:modified>
</cp:coreProperties>
</file>