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95179" w14:textId="7023F0F5" w:rsidR="00AF314B" w:rsidRDefault="008B561F">
      <w:pPr>
        <w:rPr>
          <w:sz w:val="26"/>
          <w:szCs w:val="26"/>
        </w:rPr>
      </w:pPr>
      <w:r w:rsidRPr="008B561F">
        <w:rPr>
          <w:sz w:val="26"/>
          <w:szCs w:val="26"/>
        </w:rPr>
        <w:t xml:space="preserve">Hier sind die Screenshots für die Aufgabe: </w:t>
      </w:r>
      <w:r w:rsidRPr="008B561F">
        <w:rPr>
          <w:sz w:val="26"/>
          <w:szCs w:val="26"/>
        </w:rPr>
        <w:t>Übung: Datenmigration - Analyse Daten</w:t>
      </w:r>
    </w:p>
    <w:p w14:paraId="2DDFD06E" w14:textId="66577C30" w:rsidR="008B561F" w:rsidRDefault="008B561F">
      <w:pPr>
        <w:rPr>
          <w:sz w:val="26"/>
          <w:szCs w:val="26"/>
        </w:rPr>
      </w:pPr>
    </w:p>
    <w:p w14:paraId="45443C71" w14:textId="49B97ECD" w:rsidR="008B561F" w:rsidRDefault="008B561F">
      <w:pPr>
        <w:rPr>
          <w:sz w:val="26"/>
          <w:szCs w:val="26"/>
        </w:rPr>
      </w:pPr>
      <w:r>
        <w:rPr>
          <w:sz w:val="26"/>
          <w:szCs w:val="26"/>
        </w:rPr>
        <w:t xml:space="preserve">Beim Import musste man noch </w:t>
      </w:r>
      <w:proofErr w:type="spellStart"/>
      <w:r>
        <w:rPr>
          <w:sz w:val="26"/>
          <w:szCs w:val="26"/>
        </w:rPr>
        <w:t>If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eixsts</w:t>
      </w:r>
      <w:proofErr w:type="spellEnd"/>
      <w:r>
        <w:rPr>
          <w:sz w:val="26"/>
          <w:szCs w:val="26"/>
        </w:rPr>
        <w:t xml:space="preserve"> bei Drop Database hinzufügen.</w:t>
      </w:r>
    </w:p>
    <w:p w14:paraId="3E435799" w14:textId="05C9987D" w:rsidR="008B561F" w:rsidRDefault="008B561F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36F60C8" wp14:editId="119E6D08">
            <wp:extent cx="5760720" cy="30537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B98F4" w14:textId="59D40425" w:rsidR="008B561F" w:rsidRDefault="008B561F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1BA32B2" wp14:editId="4B536845">
            <wp:extent cx="5760720" cy="305371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FDA8E" w14:textId="72F4153A" w:rsidR="008B561F" w:rsidRDefault="008B561F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2FEF7C1" wp14:editId="44545956">
            <wp:extent cx="5760720" cy="305371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F3BDF" w14:textId="47089FC5" w:rsidR="008B561F" w:rsidRDefault="008B561F">
      <w:pPr>
        <w:rPr>
          <w:sz w:val="26"/>
          <w:szCs w:val="26"/>
        </w:rPr>
      </w:pPr>
    </w:p>
    <w:p w14:paraId="30E62687" w14:textId="5DCD3EB5" w:rsidR="008B561F" w:rsidRDefault="008B561F">
      <w:pPr>
        <w:rPr>
          <w:sz w:val="26"/>
          <w:szCs w:val="26"/>
        </w:rPr>
      </w:pPr>
      <w:r>
        <w:rPr>
          <w:sz w:val="26"/>
          <w:szCs w:val="26"/>
        </w:rPr>
        <w:t>Export</w:t>
      </w:r>
    </w:p>
    <w:p w14:paraId="25EB86B7" w14:textId="6AA5EFC3" w:rsidR="008B561F" w:rsidRPr="008B561F" w:rsidRDefault="008B561F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4A9D8DD9" wp14:editId="7D0C8BC6">
            <wp:extent cx="5760720" cy="305371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561F" w:rsidRPr="008B56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1F"/>
    <w:rsid w:val="008B561F"/>
    <w:rsid w:val="00AF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342381"/>
  <w15:chartTrackingRefBased/>
  <w15:docId w15:val="{349159D8-9AE4-412D-99B1-FD44ADD4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144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Anrig Benedikt GBS-INP1b_2021</dc:creator>
  <cp:keywords/>
  <dc:description/>
  <cp:lastModifiedBy>Anrig Benedikt GBS-INP1b_2021</cp:lastModifiedBy>
  <cp:revision>1</cp:revision>
  <dcterms:created xsi:type="dcterms:W3CDTF">2023-03-16T09:27:00Z</dcterms:created>
  <dcterms:modified xsi:type="dcterms:W3CDTF">2023-03-16T09:31:00Z</dcterms:modified>
</cp:coreProperties>
</file>