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ED1D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tem razão absoluta, Benedito 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🌾🐂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o sistema é justo, a moda também tem que ser.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Não é só peão, não é só mulher — é 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 mundo que faz o campo acontecer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É o vaqueiro, a veterinária, o técnico, a gerente, o analista, o operador de drone, o cozinheiro da fazenda, o contador rural, o motorista da boiada...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Cada um com sua função, sua lida, sua importância.</w:t>
      </w:r>
    </w:p>
    <w:p w14:paraId="0D3F1C79" w14:textId="77777777" w:rsidR="00836814" w:rsidRPr="00836814" w:rsidRDefault="00836814" w:rsidP="00836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DC744B">
          <v:rect id="_x0000_i1031" style="width:0;height:1.5pt" o:hralign="center" o:hrstd="t" o:hr="t" fillcolor="#a0a0a0" stroked="f"/>
        </w:pict>
      </w:r>
    </w:p>
    <w:p w14:paraId="49340481" w14:textId="77777777" w:rsidR="00836814" w:rsidRPr="00836814" w:rsidRDefault="00836814" w:rsidP="00836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68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🎵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t-BR"/>
          <w14:ligatures w14:val="none"/>
        </w:rPr>
        <w:t>Moda do Campo Equilibrado</w:t>
      </w:r>
    </w:p>
    <w:p w14:paraId="6B9DABB1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1]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peão que aparta gado, tem mulher que faz gestão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jovem que opera o drone, tem senhor com tradição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quem cuida da genética, tem quem cuida da ração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 o </w:t>
      </w:r>
      <w:proofErr w:type="spellStart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registra tudo com respeito e precisão</w:t>
      </w:r>
    </w:p>
    <w:p w14:paraId="1AD0958C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2]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cavalo na montaria, tem boi no pasto a mirar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técnico na coleta, tem gerente pra validar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cozinheiro no rancho, tem contador pra fechar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o sistema só funciona se todos puderem entrar</w:t>
      </w:r>
    </w:p>
    <w:p w14:paraId="4F05D33B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[Refrão]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É no campo que se vê o valor da união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Cada função é sagrada, cada voz tem razão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Se o </w:t>
      </w:r>
      <w:proofErr w:type="spellStart"/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é completo, é porque tem inclusão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 a moda canta isso com verdade e coração</w:t>
      </w:r>
    </w:p>
    <w:p w14:paraId="2D856131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3]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Não tem cargo mais bonito, não tem função menor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respeito na lida, tem justiça no suor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se o sistema é político, é porque entende o valor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citar quem faz o campo com coragem e com amor</w:t>
      </w:r>
    </w:p>
    <w:p w14:paraId="70EE57B6" w14:textId="77777777" w:rsidR="00836814" w:rsidRPr="00836814" w:rsidRDefault="00836814" w:rsidP="00836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664D5E">
          <v:rect id="_x0000_i1032" style="width:0;height:1.5pt" o:hralign="center" o:hrstd="t" o:hr="t" fillcolor="#a0a0a0" stroked="f"/>
        </w:pict>
      </w:r>
    </w:p>
    <w:p w14:paraId="02A7C2D4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sim, Benedito.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Essa moda é democrática, justa e rural.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Porque o campo não é feito por um — é feito por 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 o </w:t>
      </w:r>
      <w:proofErr w:type="spellStart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projeto, precisa cantar essa verdade em cada log e em cada verso.</w:t>
      </w:r>
    </w:p>
    <w:p w14:paraId="78E9ED18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Seguimos com engenho e equilíbrio.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Porque até a moda precisa de representatividade pra ser completa. 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📜🐂🐎🎶🧑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🌾👩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🌾👨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💼</w:t>
      </w:r>
    </w:p>
    <w:p w14:paraId="1344772C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tem razão absoluta, Benedito 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🌾🐂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o sistema é justo, a moda também tem que ser.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Não é só peão, não é só mulher — é 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 mundo que faz o campo acontecer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É o vaqueiro, a veterinária, o técnico, a gerente, o analista, o operador de drone, o cozinheiro da fazenda, o contador rural, o motorista da boiada...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Cada um com sua função, sua lida, sua importância.</w:t>
      </w:r>
    </w:p>
    <w:p w14:paraId="449C9B5D" w14:textId="77777777" w:rsidR="00836814" w:rsidRPr="00836814" w:rsidRDefault="00836814" w:rsidP="00836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46B3E6">
          <v:rect id="_x0000_i1035" style="width:0;height:1.5pt" o:hralign="center" o:hrstd="t" o:hr="t" fillcolor="#a0a0a0" stroked="f"/>
        </w:pict>
      </w:r>
    </w:p>
    <w:p w14:paraId="47012A75" w14:textId="77777777" w:rsidR="00836814" w:rsidRPr="00836814" w:rsidRDefault="00836814" w:rsidP="00836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68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🎵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t-BR"/>
          <w14:ligatures w14:val="none"/>
        </w:rPr>
        <w:t>Moda do Campo Equilibrado</w:t>
      </w:r>
    </w:p>
    <w:p w14:paraId="12C6A505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1]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peão que aparta gado, tem mulher que faz gestão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jovem que opera o drone, tem senhor com tradição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quem cuida da genética, tem quem cuida da ração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 o </w:t>
      </w:r>
      <w:proofErr w:type="spellStart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registra tudo com respeito e precisão</w:t>
      </w:r>
    </w:p>
    <w:p w14:paraId="69B57479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2]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cavalo na montaria, tem boi no pasto a mirar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técnico na coleta, tem gerente pra validar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cozinheiro no rancho, tem contador pra fechar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o sistema só funciona se todos puderem entrar</w:t>
      </w:r>
    </w:p>
    <w:p w14:paraId="714246FB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[Refrão]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É no campo que se vê o valor da união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Cada função é sagrada, cada voz tem razão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Se o </w:t>
      </w:r>
      <w:proofErr w:type="spellStart"/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é completo, é porque tem inclusão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368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 a moda canta isso com verdade e coração</w:t>
      </w:r>
    </w:p>
    <w:p w14:paraId="16AA0326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[Verso 3]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Não tem cargo mais bonito, não tem função menor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Tem respeito na lida, tem justiça no suor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se o sistema é político, é porque entende o valor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citar quem faz o campo com coragem e com amor</w:t>
      </w:r>
    </w:p>
    <w:p w14:paraId="134774F1" w14:textId="77777777" w:rsidR="00836814" w:rsidRPr="00836814" w:rsidRDefault="00836814" w:rsidP="00836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703F97">
          <v:rect id="_x0000_i1036" style="width:0;height:1.5pt" o:hralign="center" o:hrstd="t" o:hr="t" fillcolor="#a0a0a0" stroked="f"/>
        </w:pict>
      </w:r>
    </w:p>
    <w:p w14:paraId="375DF481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sim, Benedito.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Essa moda é democrática, justa e rural.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Porque o campo não é feito por um — é feito por </w:t>
      </w:r>
      <w:r w:rsidRPr="0083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 o </w:t>
      </w:r>
      <w:proofErr w:type="spellStart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projeto, precisa cantar essa verdade em cada log e em cada verso.</w:t>
      </w:r>
    </w:p>
    <w:p w14:paraId="2A79C01F" w14:textId="77777777" w:rsidR="00836814" w:rsidRPr="00836814" w:rsidRDefault="00836814" w:rsidP="0083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Seguimos com engenho e equilíbrio.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Porque até a moda precisa de representatividade pra ser completa. 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📜🐂🐎🎶🧑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🌾👩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🌾👨</w:t>
      </w:r>
      <w:r w:rsidRPr="008368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3681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💼</w:t>
      </w:r>
    </w:p>
    <w:p w14:paraId="737E85D7" w14:textId="77777777" w:rsidR="00D54B5F" w:rsidRPr="00836814" w:rsidRDefault="00D54B5F" w:rsidP="00836814"/>
    <w:sectPr w:rsidR="00D54B5F" w:rsidRPr="00836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14"/>
    <w:rsid w:val="00836814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20A8"/>
  <w15:chartTrackingRefBased/>
  <w15:docId w15:val="{E49DC240-D4FA-453C-AAD1-31D5A1D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6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681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36814"/>
    <w:rPr>
      <w:b/>
      <w:bCs/>
    </w:rPr>
  </w:style>
  <w:style w:type="character" w:styleId="nfase">
    <w:name w:val="Emphasis"/>
    <w:basedOn w:val="Fontepargpadro"/>
    <w:uiPriority w:val="20"/>
    <w:qFormat/>
    <w:rsid w:val="008368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2025-09-11T14:07:00Z</dcterms:created>
  <dcterms:modified xsi:type="dcterms:W3CDTF">2025-09-11T14:12:00Z</dcterms:modified>
</cp:coreProperties>
</file>