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84CBD" w14:textId="4B7E2CE9" w:rsidR="00933127" w:rsidRPr="00933127" w:rsidRDefault="00933127" w:rsidP="00DF2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kern w:val="0"/>
          <w:sz w:val="30"/>
          <w:szCs w:val="30"/>
          <w:lang w:eastAsia="pt-BR"/>
          <w14:ligatures w14:val="none"/>
        </w:rPr>
      </w:pPr>
      <w:r w:rsidRPr="00933127">
        <w:rPr>
          <w:rFonts w:ascii="Arial" w:eastAsia="Times New Roman" w:hAnsi="Arial" w:cs="Arial"/>
          <w:b/>
          <w:bCs/>
          <w:kern w:val="0"/>
          <w:sz w:val="30"/>
          <w:szCs w:val="30"/>
          <w:lang w:eastAsia="pt-BR"/>
          <w14:ligatures w14:val="none"/>
        </w:rPr>
        <w:t xml:space="preserve">Projeto de Sincronismo Modular — </w:t>
      </w:r>
      <w:proofErr w:type="spellStart"/>
      <w:r w:rsidRPr="00933127">
        <w:rPr>
          <w:rFonts w:ascii="Arial" w:eastAsia="Times New Roman" w:hAnsi="Arial" w:cs="Arial"/>
          <w:b/>
          <w:bCs/>
          <w:kern w:val="0"/>
          <w:sz w:val="30"/>
          <w:szCs w:val="30"/>
          <w:lang w:eastAsia="pt-BR"/>
          <w14:ligatures w14:val="none"/>
        </w:rPr>
        <w:t>Oriun</w:t>
      </w:r>
      <w:proofErr w:type="spellEnd"/>
    </w:p>
    <w:p w14:paraId="19B4CEB9" w14:textId="77777777" w:rsidR="00933127" w:rsidRPr="00933127" w:rsidRDefault="00933127" w:rsidP="00933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86B5471" w14:textId="77777777" w:rsidR="00933127" w:rsidRPr="00933127" w:rsidRDefault="00933127" w:rsidP="00933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93312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Este projeto realiza o sincronismo entre bancos </w:t>
      </w:r>
      <w:proofErr w:type="spellStart"/>
      <w:r w:rsidRPr="0093312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SQLite</w:t>
      </w:r>
      <w:proofErr w:type="spellEnd"/>
      <w:r w:rsidRPr="0093312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e PostgreSQL de forma modular, organizada e rastreável. Cada etapa do processo é representada por um módulo independente, com logs dedicados e estrutura clara.</w:t>
      </w:r>
    </w:p>
    <w:p w14:paraId="44418113" w14:textId="77777777" w:rsidR="00933127" w:rsidRPr="00933127" w:rsidRDefault="00933127" w:rsidP="00933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0018B06" w14:textId="77777777" w:rsidR="00933127" w:rsidRPr="00933127" w:rsidRDefault="00933127" w:rsidP="00933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933127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## </w:t>
      </w:r>
      <w:r w:rsidRPr="00933127">
        <w:rPr>
          <w:rFonts w:ascii="Segoe UI Emoji" w:eastAsia="Times New Roman" w:hAnsi="Segoe UI Emoji" w:cs="Segoe UI Emoji"/>
          <w:kern w:val="0"/>
          <w:sz w:val="28"/>
          <w:szCs w:val="28"/>
          <w:lang w:eastAsia="pt-BR"/>
          <w14:ligatures w14:val="none"/>
        </w:rPr>
        <w:t>📁</w:t>
      </w:r>
      <w:r w:rsidRPr="00933127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Estrutura de Pastas</w:t>
      </w:r>
    </w:p>
    <w:p w14:paraId="6F9B9FF0" w14:textId="77777777" w:rsidR="00933127" w:rsidRPr="00933127" w:rsidRDefault="00933127" w:rsidP="00933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```</w:t>
      </w:r>
      <w:proofErr w:type="spellStart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plaintext</w:t>
      </w:r>
      <w:proofErr w:type="spellEnd"/>
    </w:p>
    <w:p w14:paraId="4053BDB0" w14:textId="77777777" w:rsidR="00933127" w:rsidRPr="00933127" w:rsidRDefault="00933127" w:rsidP="00933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C:\Oriun\</w:t>
      </w:r>
    </w:p>
    <w:p w14:paraId="67A0DA62" w14:textId="77777777" w:rsidR="00933127" w:rsidRPr="00933127" w:rsidRDefault="00933127" w:rsidP="00933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├── 01-scripts\</w:t>
      </w:r>
    </w:p>
    <w:p w14:paraId="20E6CC74" w14:textId="77777777" w:rsidR="00933127" w:rsidRPr="00933127" w:rsidRDefault="00933127" w:rsidP="00933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└── sincronismo\</w:t>
      </w:r>
    </w:p>
    <w:p w14:paraId="513E325D" w14:textId="77777777" w:rsidR="00933127" w:rsidRPr="00933127" w:rsidRDefault="00933127" w:rsidP="00933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    ├── sync_01_backup_sqlite.py</w:t>
      </w:r>
    </w:p>
    <w:p w14:paraId="5A1F0AC7" w14:textId="77777777" w:rsidR="00933127" w:rsidRPr="00933127" w:rsidRDefault="00933127" w:rsidP="00933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    ├── sync_02_backup_postgres.py</w:t>
      </w:r>
    </w:p>
    <w:p w14:paraId="73ED4AD5" w14:textId="77777777" w:rsidR="00933127" w:rsidRPr="00933127" w:rsidRDefault="00933127" w:rsidP="00933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    ├── sync_03_leitura_sqlite.py</w:t>
      </w:r>
    </w:p>
    <w:p w14:paraId="715CC5B6" w14:textId="77777777" w:rsidR="00933127" w:rsidRPr="00933127" w:rsidRDefault="00933127" w:rsidP="00933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    ├── sync_04_transformacao_dados.py</w:t>
      </w:r>
    </w:p>
    <w:p w14:paraId="0F19CC88" w14:textId="77777777" w:rsidR="00933127" w:rsidRPr="00933127" w:rsidRDefault="00933127" w:rsidP="00933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    ├── sync_05_conexao_postgres.py</w:t>
      </w:r>
    </w:p>
    <w:p w14:paraId="6BC84928" w14:textId="77777777" w:rsidR="00933127" w:rsidRPr="00933127" w:rsidRDefault="00933127" w:rsidP="00933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    ├── sync_06_sincronismo_tabelas.py</w:t>
      </w:r>
    </w:p>
    <w:p w14:paraId="7DAB75DE" w14:textId="77777777" w:rsidR="00933127" w:rsidRPr="00933127" w:rsidRDefault="00933127" w:rsidP="00933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    └── sync_07_logs.py</w:t>
      </w:r>
    </w:p>
    <w:p w14:paraId="35D5CD0B" w14:textId="77777777" w:rsidR="00933127" w:rsidRPr="00933127" w:rsidRDefault="00933127" w:rsidP="00933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├── 03-banco\</w:t>
      </w:r>
    </w:p>
    <w:p w14:paraId="66280186" w14:textId="77777777" w:rsidR="00933127" w:rsidRPr="00933127" w:rsidRDefault="00933127" w:rsidP="00933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└── </w:t>
      </w:r>
      <w:proofErr w:type="spellStart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oriun_local.db</w:t>
      </w:r>
      <w:proofErr w:type="spellEnd"/>
    </w:p>
    <w:p w14:paraId="27CF6C6A" w14:textId="77777777" w:rsidR="00933127" w:rsidRPr="00933127" w:rsidRDefault="00933127" w:rsidP="00933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├── 06-logs\</w:t>
      </w:r>
    </w:p>
    <w:p w14:paraId="5B7EE636" w14:textId="77777777" w:rsidR="00933127" w:rsidRPr="00933127" w:rsidRDefault="00933127" w:rsidP="00933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├── execucao.log</w:t>
      </w:r>
    </w:p>
    <w:p w14:paraId="2E529F4D" w14:textId="77777777" w:rsidR="00933127" w:rsidRPr="00933127" w:rsidRDefault="00933127" w:rsidP="00933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├── erros.log</w:t>
      </w:r>
    </w:p>
    <w:p w14:paraId="32B62637" w14:textId="77777777" w:rsidR="00933127" w:rsidRPr="00933127" w:rsidRDefault="00933127" w:rsidP="00933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├── log_pg.txt</w:t>
      </w:r>
    </w:p>
    <w:p w14:paraId="10E4CC46" w14:textId="77777777" w:rsidR="00933127" w:rsidRPr="00933127" w:rsidRDefault="00933127" w:rsidP="00933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└── log_sqlite.txt</w:t>
      </w:r>
    </w:p>
    <w:p w14:paraId="347D4710" w14:textId="77777777" w:rsidR="00933127" w:rsidRPr="00933127" w:rsidRDefault="00933127" w:rsidP="00933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├── 07-bkp\</w:t>
      </w:r>
    </w:p>
    <w:p w14:paraId="451BFC0A" w14:textId="77777777" w:rsidR="00933127" w:rsidRPr="00933127" w:rsidRDefault="00933127" w:rsidP="00933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├── </w:t>
      </w:r>
      <w:proofErr w:type="spellStart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sqlite</w:t>
      </w:r>
      <w:proofErr w:type="spellEnd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\</w:t>
      </w:r>
    </w:p>
    <w:p w14:paraId="5DA0F38F" w14:textId="77777777" w:rsidR="00933127" w:rsidRPr="00933127" w:rsidRDefault="00933127" w:rsidP="00933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└── </w:t>
      </w:r>
      <w:proofErr w:type="spellStart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postgres</w:t>
      </w:r>
      <w:proofErr w:type="spellEnd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\</w:t>
      </w:r>
    </w:p>
    <w:p w14:paraId="02AC8C52" w14:textId="77777777" w:rsidR="00933127" w:rsidRPr="00933127" w:rsidRDefault="00933127" w:rsidP="009331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93312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⚙️</w:t>
      </w:r>
      <w:r w:rsidRPr="009331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Módulos</w:t>
      </w:r>
    </w:p>
    <w:tbl>
      <w:tblPr>
        <w:tblW w:w="920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3681"/>
        <w:gridCol w:w="4632"/>
      </w:tblGrid>
      <w:tr w:rsidR="00933127" w:rsidRPr="00933127" w14:paraId="139EDCBC" w14:textId="77777777" w:rsidTr="00DF2D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8FD153" w14:textId="77777777" w:rsidR="00933127" w:rsidRPr="00933127" w:rsidRDefault="00933127" w:rsidP="00933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93312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Módulo</w:t>
            </w:r>
          </w:p>
        </w:tc>
        <w:tc>
          <w:tcPr>
            <w:tcW w:w="0" w:type="auto"/>
            <w:vAlign w:val="center"/>
            <w:hideMark/>
          </w:tcPr>
          <w:p w14:paraId="185E2517" w14:textId="77777777" w:rsidR="00933127" w:rsidRPr="00933127" w:rsidRDefault="00933127" w:rsidP="00933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93312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Arquivo</w:t>
            </w:r>
          </w:p>
        </w:tc>
        <w:tc>
          <w:tcPr>
            <w:tcW w:w="4587" w:type="dxa"/>
            <w:vAlign w:val="center"/>
            <w:hideMark/>
          </w:tcPr>
          <w:p w14:paraId="6EC195DB" w14:textId="77777777" w:rsidR="00933127" w:rsidRPr="00933127" w:rsidRDefault="00933127" w:rsidP="00933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93312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Função</w:t>
            </w:r>
          </w:p>
        </w:tc>
      </w:tr>
      <w:tr w:rsidR="00933127" w:rsidRPr="00933127" w14:paraId="0139EE9F" w14:textId="77777777" w:rsidTr="00DF2D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6DA9C" w14:textId="77777777" w:rsidR="00933127" w:rsidRPr="00933127" w:rsidRDefault="00933127" w:rsidP="00DF2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33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14:paraId="607D62FE" w14:textId="77777777" w:rsidR="00933127" w:rsidRPr="00933127" w:rsidRDefault="00933127" w:rsidP="00933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3312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sync_01_backup_sqlite.py</w:t>
            </w:r>
          </w:p>
        </w:tc>
        <w:tc>
          <w:tcPr>
            <w:tcW w:w="4587" w:type="dxa"/>
            <w:vAlign w:val="center"/>
            <w:hideMark/>
          </w:tcPr>
          <w:p w14:paraId="454B9FB0" w14:textId="77777777" w:rsidR="00933127" w:rsidRPr="00933127" w:rsidRDefault="00933127" w:rsidP="00933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33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Cria backup do banco </w:t>
            </w:r>
            <w:proofErr w:type="spellStart"/>
            <w:r w:rsidRPr="00933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SQLite</w:t>
            </w:r>
            <w:proofErr w:type="spellEnd"/>
          </w:p>
        </w:tc>
      </w:tr>
      <w:tr w:rsidR="00933127" w:rsidRPr="00933127" w14:paraId="36B9F992" w14:textId="77777777" w:rsidTr="00DF2D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3E869" w14:textId="77777777" w:rsidR="00933127" w:rsidRPr="00933127" w:rsidRDefault="00933127" w:rsidP="00DF2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33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14:paraId="2D77C2CA" w14:textId="77777777" w:rsidR="00933127" w:rsidRPr="00933127" w:rsidRDefault="00933127" w:rsidP="00933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3312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sync_02_backup_postgres.py</w:t>
            </w:r>
          </w:p>
        </w:tc>
        <w:tc>
          <w:tcPr>
            <w:tcW w:w="4587" w:type="dxa"/>
            <w:vAlign w:val="center"/>
            <w:hideMark/>
          </w:tcPr>
          <w:p w14:paraId="667878AA" w14:textId="77777777" w:rsidR="00933127" w:rsidRPr="00933127" w:rsidRDefault="00933127" w:rsidP="00933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33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Cria backup do banco PostgreSQL</w:t>
            </w:r>
          </w:p>
        </w:tc>
      </w:tr>
      <w:tr w:rsidR="00933127" w:rsidRPr="00933127" w14:paraId="460EF3D3" w14:textId="77777777" w:rsidTr="00DF2D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8361A" w14:textId="77777777" w:rsidR="00933127" w:rsidRPr="00933127" w:rsidRDefault="00933127" w:rsidP="00DF2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33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14:paraId="2B3031AD" w14:textId="77777777" w:rsidR="00933127" w:rsidRPr="00933127" w:rsidRDefault="00933127" w:rsidP="00933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3312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sync_03_leitura_sqlite.py</w:t>
            </w:r>
          </w:p>
        </w:tc>
        <w:tc>
          <w:tcPr>
            <w:tcW w:w="4587" w:type="dxa"/>
            <w:vAlign w:val="center"/>
            <w:hideMark/>
          </w:tcPr>
          <w:p w14:paraId="72EE9675" w14:textId="77777777" w:rsidR="00933127" w:rsidRPr="00933127" w:rsidRDefault="00933127" w:rsidP="00933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33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Lê dados da tabela </w:t>
            </w:r>
            <w:r w:rsidRPr="0093312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a001_propriedades</w:t>
            </w:r>
          </w:p>
        </w:tc>
      </w:tr>
      <w:tr w:rsidR="00933127" w:rsidRPr="00933127" w14:paraId="0463EAC3" w14:textId="77777777" w:rsidTr="00DF2D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CC017" w14:textId="77777777" w:rsidR="00933127" w:rsidRPr="00933127" w:rsidRDefault="00933127" w:rsidP="00DF2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33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14:paraId="6C521569" w14:textId="77777777" w:rsidR="00933127" w:rsidRPr="00933127" w:rsidRDefault="00933127" w:rsidP="00933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3312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sync_04_transformacao_dados.py</w:t>
            </w:r>
          </w:p>
        </w:tc>
        <w:tc>
          <w:tcPr>
            <w:tcW w:w="4587" w:type="dxa"/>
            <w:vAlign w:val="center"/>
            <w:hideMark/>
          </w:tcPr>
          <w:p w14:paraId="240C3BEE" w14:textId="77777777" w:rsidR="00933127" w:rsidRPr="00933127" w:rsidRDefault="00933127" w:rsidP="00933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33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Aplica regras de negócio nos dados lidos</w:t>
            </w:r>
          </w:p>
        </w:tc>
      </w:tr>
      <w:tr w:rsidR="00933127" w:rsidRPr="00933127" w14:paraId="415203A5" w14:textId="77777777" w:rsidTr="00DF2D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1F164" w14:textId="77777777" w:rsidR="00933127" w:rsidRPr="00933127" w:rsidRDefault="00933127" w:rsidP="00DF2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33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14:paraId="7F0645CB" w14:textId="77777777" w:rsidR="00933127" w:rsidRPr="00933127" w:rsidRDefault="00933127" w:rsidP="00933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3312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sync_05_conexao_postgres.py</w:t>
            </w:r>
          </w:p>
        </w:tc>
        <w:tc>
          <w:tcPr>
            <w:tcW w:w="4587" w:type="dxa"/>
            <w:vAlign w:val="center"/>
            <w:hideMark/>
          </w:tcPr>
          <w:p w14:paraId="2EB06CFD" w14:textId="77777777" w:rsidR="00933127" w:rsidRPr="00933127" w:rsidRDefault="00933127" w:rsidP="00933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33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Estabelece conexão com o PostgreSQL</w:t>
            </w:r>
          </w:p>
        </w:tc>
      </w:tr>
      <w:tr w:rsidR="00933127" w:rsidRPr="00933127" w14:paraId="22D830A4" w14:textId="77777777" w:rsidTr="00DF2D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2B3B3" w14:textId="77777777" w:rsidR="00933127" w:rsidRPr="00933127" w:rsidRDefault="00933127" w:rsidP="00DF2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33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14:paraId="1F949CF1" w14:textId="77777777" w:rsidR="00933127" w:rsidRPr="00933127" w:rsidRDefault="00933127" w:rsidP="00933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3312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sync_06_sincronismo_tabelas.py</w:t>
            </w:r>
          </w:p>
        </w:tc>
        <w:tc>
          <w:tcPr>
            <w:tcW w:w="4587" w:type="dxa"/>
            <w:vAlign w:val="center"/>
            <w:hideMark/>
          </w:tcPr>
          <w:p w14:paraId="235584E6" w14:textId="77777777" w:rsidR="00933127" w:rsidRPr="00933127" w:rsidRDefault="00933127" w:rsidP="00933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33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Insere ou atualiza dados no PostgreSQL</w:t>
            </w:r>
          </w:p>
        </w:tc>
      </w:tr>
      <w:tr w:rsidR="00933127" w:rsidRPr="00933127" w14:paraId="41E78FF1" w14:textId="77777777" w:rsidTr="00DF2D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EC92F" w14:textId="77777777" w:rsidR="00933127" w:rsidRPr="00933127" w:rsidRDefault="00933127" w:rsidP="00DF2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33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14:paraId="4A090676" w14:textId="77777777" w:rsidR="00933127" w:rsidRPr="00933127" w:rsidRDefault="00933127" w:rsidP="00933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3312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sync_07_logs.py</w:t>
            </w:r>
          </w:p>
        </w:tc>
        <w:tc>
          <w:tcPr>
            <w:tcW w:w="4587" w:type="dxa"/>
            <w:vAlign w:val="center"/>
            <w:hideMark/>
          </w:tcPr>
          <w:p w14:paraId="5749B668" w14:textId="77777777" w:rsidR="00933127" w:rsidRPr="00933127" w:rsidRDefault="00933127" w:rsidP="00933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33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Gerencia os registros de log do sistema</w:t>
            </w:r>
          </w:p>
        </w:tc>
      </w:tr>
    </w:tbl>
    <w:p w14:paraId="6B89FA6C" w14:textId="62EFE7CF" w:rsidR="00933127" w:rsidRPr="00933127" w:rsidRDefault="00933127" w:rsidP="009331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93312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📝</w:t>
      </w:r>
      <w:r w:rsidRPr="009331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Logs</w:t>
      </w:r>
    </w:p>
    <w:p w14:paraId="2758F453" w14:textId="77777777" w:rsidR="00933127" w:rsidRPr="00933127" w:rsidRDefault="00933127" w:rsidP="00933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331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Os logs são armazenados em </w:t>
      </w:r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C:\Oriun\06-logs\</w:t>
      </w:r>
      <w:r w:rsidRPr="009331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organizados por tipo: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3528"/>
      </w:tblGrid>
      <w:tr w:rsidR="00933127" w:rsidRPr="00933127" w14:paraId="522EEF4D" w14:textId="77777777" w:rsidTr="009331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A1EDFE" w14:textId="77777777" w:rsidR="00933127" w:rsidRPr="00933127" w:rsidRDefault="00933127" w:rsidP="00933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93312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Arquivo</w:t>
            </w:r>
          </w:p>
        </w:tc>
        <w:tc>
          <w:tcPr>
            <w:tcW w:w="0" w:type="auto"/>
            <w:vAlign w:val="center"/>
            <w:hideMark/>
          </w:tcPr>
          <w:p w14:paraId="5133FAF2" w14:textId="77777777" w:rsidR="00933127" w:rsidRPr="00933127" w:rsidRDefault="00933127" w:rsidP="00933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93312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Finalidade</w:t>
            </w:r>
          </w:p>
        </w:tc>
      </w:tr>
      <w:tr w:rsidR="00933127" w:rsidRPr="00933127" w14:paraId="30AFD13B" w14:textId="77777777" w:rsidTr="009331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F518F" w14:textId="77777777" w:rsidR="00933127" w:rsidRPr="00933127" w:rsidRDefault="00933127" w:rsidP="00933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3312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execucao.log</w:t>
            </w:r>
          </w:p>
        </w:tc>
        <w:tc>
          <w:tcPr>
            <w:tcW w:w="0" w:type="auto"/>
            <w:vAlign w:val="center"/>
            <w:hideMark/>
          </w:tcPr>
          <w:p w14:paraId="1408CD11" w14:textId="77777777" w:rsidR="00933127" w:rsidRPr="00933127" w:rsidRDefault="00933127" w:rsidP="00933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33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Registros gerais de sucesso</w:t>
            </w:r>
          </w:p>
        </w:tc>
      </w:tr>
      <w:tr w:rsidR="00933127" w:rsidRPr="00933127" w14:paraId="514A115E" w14:textId="77777777" w:rsidTr="009331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A85EB" w14:textId="77777777" w:rsidR="00933127" w:rsidRPr="00933127" w:rsidRDefault="00933127" w:rsidP="00933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3312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erros.log</w:t>
            </w:r>
          </w:p>
        </w:tc>
        <w:tc>
          <w:tcPr>
            <w:tcW w:w="0" w:type="auto"/>
            <w:vAlign w:val="center"/>
            <w:hideMark/>
          </w:tcPr>
          <w:p w14:paraId="1CF07F23" w14:textId="77777777" w:rsidR="00933127" w:rsidRPr="00933127" w:rsidRDefault="00933127" w:rsidP="00933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33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Registros de falhas e exceções</w:t>
            </w:r>
          </w:p>
        </w:tc>
      </w:tr>
      <w:tr w:rsidR="00933127" w:rsidRPr="00933127" w14:paraId="685CF337" w14:textId="77777777" w:rsidTr="009331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93112" w14:textId="77777777" w:rsidR="00933127" w:rsidRPr="00933127" w:rsidRDefault="00933127" w:rsidP="00933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3312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log_pg.txt</w:t>
            </w:r>
          </w:p>
        </w:tc>
        <w:tc>
          <w:tcPr>
            <w:tcW w:w="0" w:type="auto"/>
            <w:vAlign w:val="center"/>
            <w:hideMark/>
          </w:tcPr>
          <w:p w14:paraId="272C44ED" w14:textId="77777777" w:rsidR="00933127" w:rsidRPr="00933127" w:rsidRDefault="00933127" w:rsidP="00933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33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Eventos específicos do PostgreSQL</w:t>
            </w:r>
          </w:p>
        </w:tc>
      </w:tr>
      <w:tr w:rsidR="00933127" w:rsidRPr="00933127" w14:paraId="5699A227" w14:textId="77777777" w:rsidTr="009331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B6AE2" w14:textId="77777777" w:rsidR="00933127" w:rsidRPr="00933127" w:rsidRDefault="00933127" w:rsidP="00933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3312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log_sqlite.txt</w:t>
            </w:r>
          </w:p>
        </w:tc>
        <w:tc>
          <w:tcPr>
            <w:tcW w:w="0" w:type="auto"/>
            <w:vAlign w:val="center"/>
            <w:hideMark/>
          </w:tcPr>
          <w:p w14:paraId="72703B23" w14:textId="77777777" w:rsidR="00933127" w:rsidRPr="00933127" w:rsidRDefault="00933127" w:rsidP="00933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33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Eventos específicos do </w:t>
            </w:r>
            <w:proofErr w:type="spellStart"/>
            <w:r w:rsidRPr="00933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SQLite</w:t>
            </w:r>
            <w:proofErr w:type="spellEnd"/>
          </w:p>
        </w:tc>
      </w:tr>
    </w:tbl>
    <w:p w14:paraId="5EEE967F" w14:textId="77777777" w:rsidR="00933127" w:rsidRPr="00933127" w:rsidRDefault="00933127" w:rsidP="009331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331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 xml:space="preserve">Funções disponíveis no </w:t>
      </w:r>
      <w:r w:rsidRPr="009331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sync_07_logs.py</w:t>
      </w:r>
      <w:r w:rsidRPr="009331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:</w:t>
      </w:r>
    </w:p>
    <w:p w14:paraId="0210684C" w14:textId="77777777" w:rsidR="00933127" w:rsidRPr="00933127" w:rsidRDefault="00933127" w:rsidP="00933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9331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  <w:proofErr w:type="spellEnd"/>
    </w:p>
    <w:p w14:paraId="4A7DDD23" w14:textId="77777777" w:rsidR="00933127" w:rsidRPr="00933127" w:rsidRDefault="00933127" w:rsidP="00933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log_execucao</w:t>
      </w:r>
      <w:proofErr w:type="spellEnd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Start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mensagem)   </w:t>
      </w:r>
      <w:proofErr w:type="gramEnd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# escreve em execucao.log</w:t>
      </w:r>
    </w:p>
    <w:p w14:paraId="59996407" w14:textId="77777777" w:rsidR="00933127" w:rsidRPr="00933127" w:rsidRDefault="00933127" w:rsidP="00933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registrar_erro</w:t>
      </w:r>
      <w:proofErr w:type="spellEnd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Start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mensagem)   </w:t>
      </w:r>
      <w:proofErr w:type="gramEnd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# escreve em erros.log</w:t>
      </w:r>
    </w:p>
    <w:p w14:paraId="6C9F48FE" w14:textId="77777777" w:rsidR="00933127" w:rsidRPr="00933127" w:rsidRDefault="00933127" w:rsidP="00933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log_postgres</w:t>
      </w:r>
      <w:proofErr w:type="spellEnd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Start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mensagem)   </w:t>
      </w:r>
      <w:proofErr w:type="gramEnd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# escreve em log_pg.txt</w:t>
      </w:r>
    </w:p>
    <w:p w14:paraId="35C01A0E" w14:textId="77777777" w:rsidR="00933127" w:rsidRPr="00933127" w:rsidRDefault="00933127" w:rsidP="00933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log_sqlite</w:t>
      </w:r>
      <w:proofErr w:type="spellEnd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Start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mensagem)   </w:t>
      </w:r>
      <w:proofErr w:type="gramEnd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# escreve em log_sqlite.txt</w:t>
      </w:r>
    </w:p>
    <w:p w14:paraId="75B713EB" w14:textId="77777777" w:rsidR="00933127" w:rsidRPr="00933127" w:rsidRDefault="00933127" w:rsidP="009331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93312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🚀</w:t>
      </w:r>
      <w:r w:rsidRPr="009331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Execução</w:t>
      </w:r>
    </w:p>
    <w:p w14:paraId="0B841A3B" w14:textId="77777777" w:rsidR="00933127" w:rsidRPr="00933127" w:rsidRDefault="00933127" w:rsidP="0093312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331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processo de sincronismo é iniciado pelo script principal </w:t>
      </w:r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sincronismo.py</w:t>
      </w:r>
      <w:r w:rsidRPr="009331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que orquestra todos os módulos do 1 ao 7 em sequência lógica.</w:t>
      </w:r>
    </w:p>
    <w:p w14:paraId="65EF06A6" w14:textId="77777777" w:rsidR="00933127" w:rsidRPr="00933127" w:rsidRDefault="00933127" w:rsidP="009331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3312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📌</w:t>
      </w:r>
      <w:r w:rsidRPr="009331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Caminho sugerido:</w:t>
      </w:r>
    </w:p>
    <w:p w14:paraId="64DB6198" w14:textId="295B34E5" w:rsidR="00933127" w:rsidRPr="00933127" w:rsidRDefault="00933127" w:rsidP="00933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93312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VSCode</w:t>
      </w:r>
      <w:proofErr w:type="spellEnd"/>
    </w:p>
    <w:p w14:paraId="0DC9EA9B" w14:textId="25FFE405" w:rsidR="00933127" w:rsidRPr="00933127" w:rsidRDefault="00933127" w:rsidP="00933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3312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C:\Oriun\01-scripts\sincronismo\sincronismo.py</w:t>
      </w:r>
    </w:p>
    <w:p w14:paraId="1639EE83" w14:textId="77777777" w:rsidR="00933127" w:rsidRDefault="00933127" w:rsidP="009331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3312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🧠</w:t>
      </w:r>
      <w:r w:rsidRPr="009331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 que ele faz:</w:t>
      </w:r>
    </w:p>
    <w:p w14:paraId="5365B021" w14:textId="77777777" w:rsidR="00933127" w:rsidRPr="00933127" w:rsidRDefault="00933127" w:rsidP="009331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3312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🧩</w:t>
      </w:r>
      <w:r w:rsidRPr="009331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Tabela de Etapas do Sincronismo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3953"/>
        <w:gridCol w:w="3696"/>
      </w:tblGrid>
      <w:tr w:rsidR="00933127" w:rsidRPr="00933127" w14:paraId="76EDE2A6" w14:textId="77777777" w:rsidTr="009331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22C03F" w14:textId="77777777" w:rsidR="00933127" w:rsidRPr="00933127" w:rsidRDefault="00933127" w:rsidP="00933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93312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73361E0E" w14:textId="77777777" w:rsidR="00933127" w:rsidRPr="00933127" w:rsidRDefault="00933127" w:rsidP="00933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93312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Descrição da Ação</w:t>
            </w:r>
          </w:p>
        </w:tc>
        <w:tc>
          <w:tcPr>
            <w:tcW w:w="0" w:type="auto"/>
            <w:vAlign w:val="center"/>
            <w:hideMark/>
          </w:tcPr>
          <w:p w14:paraId="7E2BF1F3" w14:textId="77777777" w:rsidR="00933127" w:rsidRPr="00933127" w:rsidRDefault="00933127" w:rsidP="00933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93312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Módulo</w:t>
            </w:r>
          </w:p>
        </w:tc>
      </w:tr>
      <w:tr w:rsidR="00933127" w:rsidRPr="00933127" w14:paraId="6AF6B0A0" w14:textId="77777777" w:rsidTr="009331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CDF63" w14:textId="77777777" w:rsidR="00933127" w:rsidRPr="00933127" w:rsidRDefault="00933127" w:rsidP="00933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33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1️</w:t>
            </w:r>
            <w:r w:rsidRPr="00933127">
              <w:rPr>
                <w:rFonts w:ascii="Tahoma" w:eastAsia="Times New Roman" w:hAnsi="Tahoma" w:cs="Tahoma"/>
                <w:kern w:val="0"/>
                <w:sz w:val="24"/>
                <w:szCs w:val="24"/>
                <w:lang w:eastAsia="pt-BR"/>
                <w14:ligatures w14:val="none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31B28DCA" w14:textId="77777777" w:rsidR="00933127" w:rsidRPr="00933127" w:rsidRDefault="00933127" w:rsidP="00933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33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Executa o backup do banco </w:t>
            </w:r>
            <w:proofErr w:type="spellStart"/>
            <w:r w:rsidRPr="00933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SQLite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F65A65" w14:textId="77777777" w:rsidR="00933127" w:rsidRPr="00933127" w:rsidRDefault="00933127" w:rsidP="00933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3312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sync_01_backup_sqlite.py</w:t>
            </w:r>
          </w:p>
        </w:tc>
      </w:tr>
      <w:tr w:rsidR="00933127" w:rsidRPr="00933127" w14:paraId="1F15E5D8" w14:textId="77777777" w:rsidTr="009331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2E576" w14:textId="77777777" w:rsidR="00933127" w:rsidRPr="00933127" w:rsidRDefault="00933127" w:rsidP="00933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33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2️</w:t>
            </w:r>
            <w:r w:rsidRPr="00933127">
              <w:rPr>
                <w:rFonts w:ascii="Tahoma" w:eastAsia="Times New Roman" w:hAnsi="Tahoma" w:cs="Tahoma"/>
                <w:kern w:val="0"/>
                <w:sz w:val="24"/>
                <w:szCs w:val="24"/>
                <w:lang w:eastAsia="pt-BR"/>
                <w14:ligatures w14:val="none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5F8992BE" w14:textId="77777777" w:rsidR="00933127" w:rsidRPr="00933127" w:rsidRDefault="00933127" w:rsidP="00933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33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Executa o backup do banco PostgreSQL</w:t>
            </w:r>
          </w:p>
        </w:tc>
        <w:tc>
          <w:tcPr>
            <w:tcW w:w="0" w:type="auto"/>
            <w:vAlign w:val="center"/>
            <w:hideMark/>
          </w:tcPr>
          <w:p w14:paraId="3BCF69AD" w14:textId="77777777" w:rsidR="00933127" w:rsidRPr="00933127" w:rsidRDefault="00933127" w:rsidP="00933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3312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sync_02_backup_postgres.py</w:t>
            </w:r>
          </w:p>
        </w:tc>
      </w:tr>
      <w:tr w:rsidR="00933127" w:rsidRPr="00933127" w14:paraId="1C0BEA9B" w14:textId="77777777" w:rsidTr="009331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F5AB3" w14:textId="77777777" w:rsidR="00933127" w:rsidRPr="00933127" w:rsidRDefault="00933127" w:rsidP="00933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33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3️</w:t>
            </w:r>
            <w:r w:rsidRPr="00933127">
              <w:rPr>
                <w:rFonts w:ascii="Tahoma" w:eastAsia="Times New Roman" w:hAnsi="Tahoma" w:cs="Tahoma"/>
                <w:kern w:val="0"/>
                <w:sz w:val="24"/>
                <w:szCs w:val="24"/>
                <w:lang w:eastAsia="pt-BR"/>
                <w14:ligatures w14:val="none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1BE74698" w14:textId="77777777" w:rsidR="00933127" w:rsidRPr="00933127" w:rsidRDefault="00933127" w:rsidP="00933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33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Lê os dados da tabela no </w:t>
            </w:r>
            <w:proofErr w:type="spellStart"/>
            <w:r w:rsidRPr="00933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SQLite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8BE63A" w14:textId="77777777" w:rsidR="00933127" w:rsidRPr="00933127" w:rsidRDefault="00933127" w:rsidP="00933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3312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sync_03_leitura_sqlite.py</w:t>
            </w:r>
          </w:p>
        </w:tc>
      </w:tr>
      <w:tr w:rsidR="00933127" w:rsidRPr="00933127" w14:paraId="4D9279E1" w14:textId="77777777" w:rsidTr="009331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4043E" w14:textId="77777777" w:rsidR="00933127" w:rsidRPr="00933127" w:rsidRDefault="00933127" w:rsidP="00933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33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4️</w:t>
            </w:r>
            <w:r w:rsidRPr="00933127">
              <w:rPr>
                <w:rFonts w:ascii="Tahoma" w:eastAsia="Times New Roman" w:hAnsi="Tahoma" w:cs="Tahoma"/>
                <w:kern w:val="0"/>
                <w:sz w:val="24"/>
                <w:szCs w:val="24"/>
                <w:lang w:eastAsia="pt-BR"/>
                <w14:ligatures w14:val="none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36938063" w14:textId="77777777" w:rsidR="00933127" w:rsidRPr="00933127" w:rsidRDefault="00933127" w:rsidP="00933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33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Aplica transformações nos dados lidos</w:t>
            </w:r>
          </w:p>
        </w:tc>
        <w:tc>
          <w:tcPr>
            <w:tcW w:w="0" w:type="auto"/>
            <w:vAlign w:val="center"/>
            <w:hideMark/>
          </w:tcPr>
          <w:p w14:paraId="53B122D7" w14:textId="77777777" w:rsidR="00933127" w:rsidRPr="00933127" w:rsidRDefault="00933127" w:rsidP="00933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3312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sync_04_transformacao_dados.py</w:t>
            </w:r>
          </w:p>
        </w:tc>
      </w:tr>
      <w:tr w:rsidR="00933127" w:rsidRPr="00933127" w14:paraId="566947E6" w14:textId="77777777" w:rsidTr="009331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A9C89" w14:textId="77777777" w:rsidR="00933127" w:rsidRPr="00933127" w:rsidRDefault="00933127" w:rsidP="00933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33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5️</w:t>
            </w:r>
            <w:r w:rsidRPr="00933127">
              <w:rPr>
                <w:rFonts w:ascii="Tahoma" w:eastAsia="Times New Roman" w:hAnsi="Tahoma" w:cs="Tahoma"/>
                <w:kern w:val="0"/>
                <w:sz w:val="24"/>
                <w:szCs w:val="24"/>
                <w:lang w:eastAsia="pt-BR"/>
                <w14:ligatures w14:val="none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3A33E78C" w14:textId="77777777" w:rsidR="00933127" w:rsidRPr="00933127" w:rsidRDefault="00933127" w:rsidP="00933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33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Estabelece conexão com o PostgreSQL</w:t>
            </w:r>
          </w:p>
        </w:tc>
        <w:tc>
          <w:tcPr>
            <w:tcW w:w="0" w:type="auto"/>
            <w:vAlign w:val="center"/>
            <w:hideMark/>
          </w:tcPr>
          <w:p w14:paraId="7446AD0A" w14:textId="77777777" w:rsidR="00933127" w:rsidRPr="00933127" w:rsidRDefault="00933127" w:rsidP="00933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3312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sync_05_conexao_postgres.py</w:t>
            </w:r>
          </w:p>
        </w:tc>
      </w:tr>
      <w:tr w:rsidR="00933127" w:rsidRPr="00933127" w14:paraId="4E221E38" w14:textId="77777777" w:rsidTr="009331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838B8" w14:textId="77777777" w:rsidR="00933127" w:rsidRPr="00933127" w:rsidRDefault="00933127" w:rsidP="00933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33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6️</w:t>
            </w:r>
            <w:r w:rsidRPr="00933127">
              <w:rPr>
                <w:rFonts w:ascii="Tahoma" w:eastAsia="Times New Roman" w:hAnsi="Tahoma" w:cs="Tahoma"/>
                <w:kern w:val="0"/>
                <w:sz w:val="24"/>
                <w:szCs w:val="24"/>
                <w:lang w:eastAsia="pt-BR"/>
                <w14:ligatures w14:val="none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10A4AF7B" w14:textId="77777777" w:rsidR="00933127" w:rsidRPr="00933127" w:rsidRDefault="00933127" w:rsidP="00933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33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Insere ou atualiza os dados tratados</w:t>
            </w:r>
          </w:p>
        </w:tc>
        <w:tc>
          <w:tcPr>
            <w:tcW w:w="0" w:type="auto"/>
            <w:vAlign w:val="center"/>
            <w:hideMark/>
          </w:tcPr>
          <w:p w14:paraId="18ECC3D9" w14:textId="77777777" w:rsidR="00933127" w:rsidRPr="00933127" w:rsidRDefault="00933127" w:rsidP="00933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3312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sync_06_sincronismo_tabelas.py</w:t>
            </w:r>
          </w:p>
        </w:tc>
      </w:tr>
      <w:tr w:rsidR="00933127" w:rsidRPr="00933127" w14:paraId="3EB301A0" w14:textId="77777777" w:rsidTr="009331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E21A3" w14:textId="77777777" w:rsidR="00933127" w:rsidRPr="00933127" w:rsidRDefault="00933127" w:rsidP="009331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33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7️</w:t>
            </w:r>
            <w:r w:rsidRPr="00933127">
              <w:rPr>
                <w:rFonts w:ascii="Tahoma" w:eastAsia="Times New Roman" w:hAnsi="Tahoma" w:cs="Tahoma"/>
                <w:kern w:val="0"/>
                <w:sz w:val="24"/>
                <w:szCs w:val="24"/>
                <w:lang w:eastAsia="pt-BR"/>
                <w14:ligatures w14:val="none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38D3526" w14:textId="77777777" w:rsidR="00933127" w:rsidRPr="00933127" w:rsidRDefault="00933127" w:rsidP="00933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331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Registra logs de execução e erro</w:t>
            </w:r>
          </w:p>
        </w:tc>
        <w:tc>
          <w:tcPr>
            <w:tcW w:w="0" w:type="auto"/>
            <w:vAlign w:val="center"/>
            <w:hideMark/>
          </w:tcPr>
          <w:p w14:paraId="5B3C987E" w14:textId="77777777" w:rsidR="00933127" w:rsidRPr="00933127" w:rsidRDefault="00933127" w:rsidP="009331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3312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sync_07_logs.py</w:t>
            </w:r>
          </w:p>
        </w:tc>
      </w:tr>
    </w:tbl>
    <w:p w14:paraId="6081E758" w14:textId="77777777" w:rsidR="00933127" w:rsidRPr="00933127" w:rsidRDefault="00933127" w:rsidP="009331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3312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🧩</w:t>
      </w:r>
      <w:r w:rsidRPr="009331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Exemplo de conteúdo do </w:t>
      </w:r>
      <w:r w:rsidRPr="0093312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sincronismo.py</w:t>
      </w:r>
      <w:r w:rsidRPr="009331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:</w:t>
      </w:r>
    </w:p>
    <w:p w14:paraId="72950D9B" w14:textId="77777777" w:rsidR="00933127" w:rsidRPr="00933127" w:rsidRDefault="00933127" w:rsidP="00933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9331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  <w:proofErr w:type="spellEnd"/>
    </w:p>
    <w:p w14:paraId="5B37F010" w14:textId="77777777" w:rsidR="00933127" w:rsidRPr="00933127" w:rsidRDefault="00933127" w:rsidP="00933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sync_01_backup_sqlite </w:t>
      </w:r>
      <w:proofErr w:type="spellStart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backup_sqlite</w:t>
      </w:r>
      <w:proofErr w:type="spellEnd"/>
    </w:p>
    <w:p w14:paraId="0C01804A" w14:textId="77777777" w:rsidR="00933127" w:rsidRPr="00933127" w:rsidRDefault="00933127" w:rsidP="00933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sync_02_backup_postgres </w:t>
      </w:r>
      <w:proofErr w:type="spellStart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backup_postgres</w:t>
      </w:r>
      <w:proofErr w:type="spellEnd"/>
    </w:p>
    <w:p w14:paraId="30A34EA1" w14:textId="77777777" w:rsidR="00933127" w:rsidRPr="00933127" w:rsidRDefault="00933127" w:rsidP="00933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sync_03_leitura_sqlite </w:t>
      </w:r>
      <w:proofErr w:type="spellStart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ler_dados_sqlite</w:t>
      </w:r>
      <w:proofErr w:type="spellEnd"/>
    </w:p>
    <w:p w14:paraId="040C55BA" w14:textId="77777777" w:rsidR="00933127" w:rsidRPr="00933127" w:rsidRDefault="00933127" w:rsidP="00933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sync_04_transformacao_dados </w:t>
      </w:r>
      <w:proofErr w:type="spellStart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transformar_dados</w:t>
      </w:r>
      <w:proofErr w:type="spellEnd"/>
    </w:p>
    <w:p w14:paraId="68416EE0" w14:textId="77777777" w:rsidR="00933127" w:rsidRPr="00933127" w:rsidRDefault="00933127" w:rsidP="00933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sync_05_conexao_postgres </w:t>
      </w:r>
      <w:proofErr w:type="spellStart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conectar_postgres</w:t>
      </w:r>
      <w:proofErr w:type="spellEnd"/>
    </w:p>
    <w:p w14:paraId="31476AF5" w14:textId="77777777" w:rsidR="00933127" w:rsidRPr="00933127" w:rsidRDefault="00933127" w:rsidP="00933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sync_06_sincronismo_tabelas </w:t>
      </w:r>
      <w:proofErr w:type="spellStart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sincronizar_tabela_propriedades</w:t>
      </w:r>
      <w:proofErr w:type="spellEnd"/>
    </w:p>
    <w:p w14:paraId="1BDEFBD8" w14:textId="77777777" w:rsidR="00933127" w:rsidRPr="00933127" w:rsidRDefault="00933127" w:rsidP="00933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sync_07_logs </w:t>
      </w:r>
      <w:proofErr w:type="spellStart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log_execucao</w:t>
      </w:r>
      <w:proofErr w:type="spellEnd"/>
    </w:p>
    <w:p w14:paraId="547041D8" w14:textId="77777777" w:rsidR="00933127" w:rsidRPr="00933127" w:rsidRDefault="00933127" w:rsidP="00933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19AD408" w14:textId="77777777" w:rsidR="00933127" w:rsidRPr="00933127" w:rsidRDefault="00933127" w:rsidP="00933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backup_</w:t>
      </w:r>
      <w:proofErr w:type="gramStart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sqlite</w:t>
      </w:r>
      <w:proofErr w:type="spellEnd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5BC52B91" w14:textId="77777777" w:rsidR="00933127" w:rsidRPr="00933127" w:rsidRDefault="00933127" w:rsidP="00933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backup_</w:t>
      </w:r>
      <w:proofErr w:type="gramStart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postgres</w:t>
      </w:r>
      <w:proofErr w:type="spellEnd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362552D6" w14:textId="77777777" w:rsidR="00933127" w:rsidRPr="00933127" w:rsidRDefault="00933127" w:rsidP="00933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0E7AA91" w14:textId="77777777" w:rsidR="00933127" w:rsidRPr="00933127" w:rsidRDefault="00933127" w:rsidP="00933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dados_brutos</w:t>
      </w:r>
      <w:proofErr w:type="spellEnd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ler_dados_</w:t>
      </w:r>
      <w:proofErr w:type="gramStart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sqlite</w:t>
      </w:r>
      <w:proofErr w:type="spellEnd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628759CF" w14:textId="77777777" w:rsidR="00933127" w:rsidRPr="00933127" w:rsidRDefault="00933127" w:rsidP="00933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dados_tratados</w:t>
      </w:r>
      <w:proofErr w:type="spellEnd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transformar_dados</w:t>
      </w:r>
      <w:proofErr w:type="spellEnd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dados_brutos</w:t>
      </w:r>
      <w:proofErr w:type="spellEnd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7D8D51EE" w14:textId="77777777" w:rsidR="00933127" w:rsidRPr="00933127" w:rsidRDefault="00933127" w:rsidP="00933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18D21B4" w14:textId="77777777" w:rsidR="00933127" w:rsidRPr="00933127" w:rsidRDefault="00933127" w:rsidP="00933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conn</w:t>
      </w:r>
      <w:proofErr w:type="spellEnd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cursor = </w:t>
      </w:r>
      <w:proofErr w:type="spellStart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conectar_</w:t>
      </w:r>
      <w:proofErr w:type="gramStart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postgres</w:t>
      </w:r>
      <w:proofErr w:type="spellEnd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0E52D52E" w14:textId="77777777" w:rsidR="00933127" w:rsidRPr="00933127" w:rsidRDefault="00933127" w:rsidP="00933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conn</w:t>
      </w:r>
      <w:proofErr w:type="spellEnd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and</w:t>
      </w:r>
      <w:proofErr w:type="spellEnd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cursor:</w:t>
      </w:r>
    </w:p>
    <w:p w14:paraId="1AC8F093" w14:textId="77777777" w:rsidR="00933127" w:rsidRPr="00933127" w:rsidRDefault="00933127" w:rsidP="00933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sincronizar_tabela_</w:t>
      </w:r>
      <w:proofErr w:type="gramStart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propriedades</w:t>
      </w:r>
      <w:proofErr w:type="spellEnd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dados_tratados</w:t>
      </w:r>
      <w:proofErr w:type="spellEnd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cursor, </w:t>
      </w:r>
      <w:proofErr w:type="spellStart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conn</w:t>
      </w:r>
      <w:proofErr w:type="spellEnd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29C1E6FC" w14:textId="77777777" w:rsidR="00933127" w:rsidRPr="00933127" w:rsidRDefault="00933127" w:rsidP="00933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log_execucao</w:t>
      </w:r>
      <w:proofErr w:type="spellEnd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("[SINCRONISMO] </w:t>
      </w:r>
      <w:r w:rsidRPr="00933127">
        <w:rPr>
          <w:rFonts w:ascii="Segoe UI Symbol" w:eastAsia="Times New Roman" w:hAnsi="Segoe UI Symbol" w:cs="Segoe UI Symbol"/>
          <w:kern w:val="0"/>
          <w:sz w:val="20"/>
          <w:szCs w:val="20"/>
          <w:lang w:eastAsia="pt-BR"/>
          <w14:ligatures w14:val="none"/>
        </w:rPr>
        <w:t>✔</w:t>
      </w:r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Processo completo executado com sucesso")</w:t>
      </w:r>
    </w:p>
    <w:p w14:paraId="0EC71223" w14:textId="77777777" w:rsidR="00933127" w:rsidRPr="00933127" w:rsidRDefault="00933127" w:rsidP="00933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</w:t>
      </w:r>
    </w:p>
    <w:p w14:paraId="060F9239" w14:textId="77777777" w:rsidR="00933127" w:rsidRPr="00933127" w:rsidRDefault="00933127" w:rsidP="00933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log_execucao</w:t>
      </w:r>
      <w:proofErr w:type="spellEnd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("[SINCRONISMO] </w:t>
      </w:r>
      <w:r w:rsidRPr="00933127">
        <w:rPr>
          <w:rFonts w:ascii="Segoe UI Symbol" w:eastAsia="Times New Roman" w:hAnsi="Segoe UI Symbol" w:cs="Segoe UI Symbol"/>
          <w:kern w:val="0"/>
          <w:sz w:val="20"/>
          <w:szCs w:val="20"/>
          <w:lang w:eastAsia="pt-BR"/>
          <w14:ligatures w14:val="none"/>
        </w:rPr>
        <w:t>✖</w:t>
      </w:r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Processo interrompido por falha na conexão")</w:t>
      </w:r>
    </w:p>
    <w:p w14:paraId="1E694F74" w14:textId="77777777" w:rsidR="00933127" w:rsidRPr="00933127" w:rsidRDefault="00933127" w:rsidP="009331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3312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9331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Como executar</w:t>
      </w:r>
    </w:p>
    <w:p w14:paraId="4919D834" w14:textId="77777777" w:rsidR="00933127" w:rsidRPr="00933127" w:rsidRDefault="00933127" w:rsidP="00933127">
      <w:pPr>
        <w:pStyle w:val="SemEspaamen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93312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Abra o terminal ou prompt de comando e execute:</w:t>
      </w:r>
    </w:p>
    <w:p w14:paraId="2147C030" w14:textId="77777777" w:rsidR="00933127" w:rsidRPr="00933127" w:rsidRDefault="00933127" w:rsidP="00933127">
      <w:pPr>
        <w:pStyle w:val="SemEspaamen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93312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python</w:t>
      </w:r>
      <w:proofErr w:type="spellEnd"/>
      <w:r w:rsidRPr="0093312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C:\Oriun\01-scripts\sincronismo\sincronismo.py</w:t>
      </w:r>
    </w:p>
    <w:p w14:paraId="3DAC6F4C" w14:textId="77777777" w:rsidR="00933127" w:rsidRPr="00933127" w:rsidRDefault="00933127" w:rsidP="009331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93312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📌</w:t>
      </w:r>
      <w:r w:rsidRPr="009331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Requisitos</w:t>
      </w:r>
    </w:p>
    <w:p w14:paraId="1B36977F" w14:textId="77777777" w:rsidR="00933127" w:rsidRPr="00933127" w:rsidRDefault="00933127" w:rsidP="009331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331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 3.10+</w:t>
      </w:r>
    </w:p>
    <w:p w14:paraId="185E914C" w14:textId="77777777" w:rsidR="00933127" w:rsidRPr="00933127" w:rsidRDefault="00933127" w:rsidP="009331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331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Biblioteca </w:t>
      </w:r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psycopg2</w:t>
      </w:r>
      <w:r w:rsidRPr="009331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instalada (</w:t>
      </w:r>
      <w:proofErr w:type="spellStart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pip</w:t>
      </w:r>
      <w:proofErr w:type="spellEnd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install</w:t>
      </w:r>
      <w:proofErr w:type="spellEnd"/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psycopg2</w:t>
      </w:r>
      <w:r w:rsidRPr="009331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7EF8BFE3" w14:textId="77777777" w:rsidR="00933127" w:rsidRPr="00933127" w:rsidRDefault="00933127" w:rsidP="009331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331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Acesso ao banco PostgreSQL local</w:t>
      </w:r>
    </w:p>
    <w:p w14:paraId="27E658E8" w14:textId="77777777" w:rsidR="00933127" w:rsidRPr="00933127" w:rsidRDefault="00933127" w:rsidP="009331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331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Estrutura de pastas conforme descrita</w:t>
      </w:r>
    </w:p>
    <w:p w14:paraId="4AED966B" w14:textId="77777777" w:rsidR="00933127" w:rsidRPr="00933127" w:rsidRDefault="00933127" w:rsidP="009331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93312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🧠</w:t>
      </w:r>
      <w:r w:rsidRPr="009331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Observações</w:t>
      </w:r>
    </w:p>
    <w:p w14:paraId="17B0746B" w14:textId="77777777" w:rsidR="00933127" w:rsidRPr="00933127" w:rsidRDefault="00933127" w:rsidP="0093312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331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Certifique-se de que a pasta </w:t>
      </w:r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06-logs</w:t>
      </w:r>
      <w:r w:rsidRPr="009331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existe antes de executar os módulos. Ela será criada automaticamente se estiver ausente.</w:t>
      </w:r>
    </w:p>
    <w:p w14:paraId="676EF5C6" w14:textId="77777777" w:rsidR="00933127" w:rsidRPr="00933127" w:rsidRDefault="00933127" w:rsidP="0093312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331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Os backups são salvos com </w:t>
      </w:r>
      <w:proofErr w:type="spellStart"/>
      <w:r w:rsidRPr="009331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timestamp</w:t>
      </w:r>
      <w:proofErr w:type="spellEnd"/>
      <w:r w:rsidRPr="009331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evitar sobrescrita.</w:t>
      </w:r>
    </w:p>
    <w:p w14:paraId="26D7A305" w14:textId="77777777" w:rsidR="00933127" w:rsidRPr="00933127" w:rsidRDefault="00933127" w:rsidP="0093312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331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Os logs usam prefixos como </w:t>
      </w:r>
      <w:r w:rsidRPr="0093312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[SYNC_01]</w:t>
      </w:r>
      <w:r w:rsidRPr="009331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facilitar rastreamento por módulo.</w:t>
      </w:r>
    </w:p>
    <w:p w14:paraId="3995B47C" w14:textId="77777777" w:rsidR="00933127" w:rsidRPr="00933127" w:rsidRDefault="00933127" w:rsidP="009331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93312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🛡️</w:t>
      </w:r>
      <w:r w:rsidRPr="009331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Engenho e Lealdade</w:t>
      </w:r>
    </w:p>
    <w:p w14:paraId="3F39BF54" w14:textId="77777777" w:rsidR="00933127" w:rsidRDefault="00933127" w:rsidP="00933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3312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Este projeto foi construído com modularidade, rastreabilidade e clareza como princípios fundamentais. Cada módulo é uma peça independente, mas integrada — e cada log, um testemunho fiel do que foi feito.</w:t>
      </w:r>
    </w:p>
    <w:p w14:paraId="50945275" w14:textId="77777777" w:rsidR="00874337" w:rsidRDefault="00874337" w:rsidP="00933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B6CC203" w14:textId="77777777" w:rsidR="00874337" w:rsidRPr="00874337" w:rsidRDefault="00874337" w:rsidP="00874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743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Excelente, Benedito. O documento já está muito bem estruturado — agora vamos fazer o </w:t>
      </w:r>
      <w:r w:rsidRPr="008743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merge com a versão aprimorada dos logs</w:t>
      </w:r>
      <w:r w:rsidRPr="008743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incorporando explicações mais detalhadas, exemplos práticos e instruções acessíveis. Aqui está a </w:t>
      </w:r>
      <w:r w:rsidRPr="008743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nova seção expandida</w:t>
      </w:r>
      <w:r w:rsidRPr="008743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que você pode substituir ou complementar no trecho </w:t>
      </w:r>
      <w:r w:rsidRPr="0087433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📝</w:t>
      </w:r>
      <w:r w:rsidRPr="008743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Logs do seu </w:t>
      </w:r>
      <w:r w:rsidRPr="008743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8743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docx</w:t>
      </w:r>
      <w:proofErr w:type="spellEnd"/>
      <w:r w:rsidRPr="008743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265BD71E" w14:textId="77777777" w:rsidR="00874337" w:rsidRPr="00874337" w:rsidRDefault="00874337" w:rsidP="008743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743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E7A7177">
          <v:rect id="_x0000_i1025" style="width:0;height:1.5pt" o:hralign="center" o:hrstd="t" o:hr="t" fillcolor="#a0a0a0" stroked="f"/>
        </w:pict>
      </w:r>
    </w:p>
    <w:p w14:paraId="2C584E33" w14:textId="77777777" w:rsidR="00874337" w:rsidRPr="00874337" w:rsidRDefault="00874337" w:rsidP="008743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87433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📝</w:t>
      </w:r>
      <w:r w:rsidRPr="008743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Sistema de Logs — Rastreamento Modular</w:t>
      </w:r>
    </w:p>
    <w:p w14:paraId="52BCCC20" w14:textId="77777777" w:rsidR="00874337" w:rsidRPr="00874337" w:rsidRDefault="00874337" w:rsidP="00874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743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O sistema de logs do </w:t>
      </w:r>
      <w:proofErr w:type="spellStart"/>
      <w:r w:rsidRPr="008743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Oriun</w:t>
      </w:r>
      <w:proofErr w:type="spellEnd"/>
      <w:r w:rsidRPr="008743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foi projetado para </w:t>
      </w:r>
      <w:r w:rsidRPr="008743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registrar cada etapa do sincronismo</w:t>
      </w:r>
      <w:r w:rsidRPr="008743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permitindo auditoria, diagnóstico e histórico completo das operações. Os logs são gerenciados pelo módulo </w:t>
      </w:r>
      <w:r w:rsidRPr="008743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sync_07_logs.py</w:t>
      </w:r>
      <w:r w:rsidRPr="008743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armazenados na pasta:</w:t>
      </w:r>
    </w:p>
    <w:p w14:paraId="2FEFBA0C" w14:textId="77777777" w:rsidR="00874337" w:rsidRPr="00874337" w:rsidRDefault="00874337" w:rsidP="00874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8743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C:\Oriun\06-logs\</w:t>
      </w:r>
    </w:p>
    <w:p w14:paraId="1AC130B5" w14:textId="77777777" w:rsidR="00874337" w:rsidRPr="00874337" w:rsidRDefault="00874337" w:rsidP="008743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743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A5FA4FE">
          <v:rect id="_x0000_i1026" style="width:0;height:1.5pt" o:hralign="center" o:hrstd="t" o:hr="t" fillcolor="#a0a0a0" stroked="f"/>
        </w:pict>
      </w:r>
    </w:p>
    <w:p w14:paraId="00765B23" w14:textId="77777777" w:rsidR="00874337" w:rsidRPr="00874337" w:rsidRDefault="00874337" w:rsidP="008743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7433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📁</w:t>
      </w:r>
      <w:r w:rsidRPr="008743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Arquivos de Log e Finalidade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3714"/>
        <w:gridCol w:w="3034"/>
      </w:tblGrid>
      <w:tr w:rsidR="00874337" w:rsidRPr="00874337" w14:paraId="66F219C9" w14:textId="77777777" w:rsidTr="008743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92F6D9" w14:textId="77777777" w:rsidR="00874337" w:rsidRPr="00874337" w:rsidRDefault="00874337" w:rsidP="00874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8743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Arquivo</w:t>
            </w:r>
          </w:p>
        </w:tc>
        <w:tc>
          <w:tcPr>
            <w:tcW w:w="0" w:type="auto"/>
            <w:vAlign w:val="center"/>
            <w:hideMark/>
          </w:tcPr>
          <w:p w14:paraId="3C14D852" w14:textId="77777777" w:rsidR="00874337" w:rsidRPr="00874337" w:rsidRDefault="00874337" w:rsidP="00874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8743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Finalidade</w:t>
            </w:r>
          </w:p>
        </w:tc>
        <w:tc>
          <w:tcPr>
            <w:tcW w:w="0" w:type="auto"/>
            <w:vAlign w:val="center"/>
            <w:hideMark/>
          </w:tcPr>
          <w:p w14:paraId="06BB9FE7" w14:textId="77777777" w:rsidR="00874337" w:rsidRPr="00874337" w:rsidRDefault="00874337" w:rsidP="00874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8743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Quando é usado</w:t>
            </w:r>
          </w:p>
        </w:tc>
      </w:tr>
      <w:tr w:rsidR="00874337" w:rsidRPr="00874337" w14:paraId="268B0A98" w14:textId="77777777" w:rsidTr="008743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42F0D" w14:textId="77777777" w:rsidR="00874337" w:rsidRPr="00874337" w:rsidRDefault="00874337" w:rsidP="008743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743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execucao.log</w:t>
            </w:r>
          </w:p>
        </w:tc>
        <w:tc>
          <w:tcPr>
            <w:tcW w:w="0" w:type="auto"/>
            <w:vAlign w:val="center"/>
            <w:hideMark/>
          </w:tcPr>
          <w:p w14:paraId="171DE94E" w14:textId="77777777" w:rsidR="00874337" w:rsidRPr="00874337" w:rsidRDefault="00874337" w:rsidP="008743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743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Registra etapas concluídas com sucesso</w:t>
            </w:r>
          </w:p>
        </w:tc>
        <w:tc>
          <w:tcPr>
            <w:tcW w:w="0" w:type="auto"/>
            <w:vAlign w:val="center"/>
            <w:hideMark/>
          </w:tcPr>
          <w:p w14:paraId="718C183F" w14:textId="77777777" w:rsidR="00874337" w:rsidRPr="00874337" w:rsidRDefault="00874337" w:rsidP="008743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743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Ao final de cada módulo ou operação</w:t>
            </w:r>
          </w:p>
        </w:tc>
      </w:tr>
      <w:tr w:rsidR="00874337" w:rsidRPr="00874337" w14:paraId="6222B44B" w14:textId="77777777" w:rsidTr="008743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23DAA" w14:textId="77777777" w:rsidR="00874337" w:rsidRPr="00874337" w:rsidRDefault="00874337" w:rsidP="008743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743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erros.log</w:t>
            </w:r>
          </w:p>
        </w:tc>
        <w:tc>
          <w:tcPr>
            <w:tcW w:w="0" w:type="auto"/>
            <w:vAlign w:val="center"/>
            <w:hideMark/>
          </w:tcPr>
          <w:p w14:paraId="1FA4716F" w14:textId="77777777" w:rsidR="00874337" w:rsidRPr="00874337" w:rsidRDefault="00874337" w:rsidP="008743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743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Registra falhas, exceções e mensagens de erro</w:t>
            </w:r>
          </w:p>
        </w:tc>
        <w:tc>
          <w:tcPr>
            <w:tcW w:w="0" w:type="auto"/>
            <w:vAlign w:val="center"/>
            <w:hideMark/>
          </w:tcPr>
          <w:p w14:paraId="02A07E87" w14:textId="77777777" w:rsidR="00874337" w:rsidRPr="00874337" w:rsidRDefault="00874337" w:rsidP="008743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743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Quando ocorre qualquer erro</w:t>
            </w:r>
          </w:p>
        </w:tc>
      </w:tr>
      <w:tr w:rsidR="00874337" w:rsidRPr="00874337" w14:paraId="2AF9A89C" w14:textId="77777777" w:rsidTr="008743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B8460" w14:textId="77777777" w:rsidR="00874337" w:rsidRPr="00874337" w:rsidRDefault="00874337" w:rsidP="008743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743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log_pg.txt</w:t>
            </w:r>
          </w:p>
        </w:tc>
        <w:tc>
          <w:tcPr>
            <w:tcW w:w="0" w:type="auto"/>
            <w:vAlign w:val="center"/>
            <w:hideMark/>
          </w:tcPr>
          <w:p w14:paraId="7FC253A1" w14:textId="77777777" w:rsidR="00874337" w:rsidRPr="00874337" w:rsidRDefault="00874337" w:rsidP="008743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743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Eventos relacionados ao banco PostgreSQL</w:t>
            </w:r>
          </w:p>
        </w:tc>
        <w:tc>
          <w:tcPr>
            <w:tcW w:w="0" w:type="auto"/>
            <w:vAlign w:val="center"/>
            <w:hideMark/>
          </w:tcPr>
          <w:p w14:paraId="5D0F31E3" w14:textId="77777777" w:rsidR="00874337" w:rsidRPr="00874337" w:rsidRDefault="00874337" w:rsidP="008743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743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Durante conexões, </w:t>
            </w:r>
            <w:proofErr w:type="spellStart"/>
            <w:r w:rsidRPr="008743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inserts</w:t>
            </w:r>
            <w:proofErr w:type="spellEnd"/>
            <w:r w:rsidRPr="008743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ou updates</w:t>
            </w:r>
          </w:p>
        </w:tc>
      </w:tr>
      <w:tr w:rsidR="00874337" w:rsidRPr="00874337" w14:paraId="1C374219" w14:textId="77777777" w:rsidTr="008743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625AA" w14:textId="77777777" w:rsidR="00874337" w:rsidRPr="00874337" w:rsidRDefault="00874337" w:rsidP="008743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743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log_sqlite.txt</w:t>
            </w:r>
          </w:p>
        </w:tc>
        <w:tc>
          <w:tcPr>
            <w:tcW w:w="0" w:type="auto"/>
            <w:vAlign w:val="center"/>
            <w:hideMark/>
          </w:tcPr>
          <w:p w14:paraId="3A9FBF0E" w14:textId="77777777" w:rsidR="00874337" w:rsidRPr="00874337" w:rsidRDefault="00874337" w:rsidP="008743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743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Eventos relacionados ao banco </w:t>
            </w:r>
            <w:proofErr w:type="spellStart"/>
            <w:r w:rsidRPr="008743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SQLite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713CD4" w14:textId="77777777" w:rsidR="00874337" w:rsidRPr="00874337" w:rsidRDefault="00874337" w:rsidP="008743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743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Durante leitura ou backup do </w:t>
            </w:r>
            <w:proofErr w:type="spellStart"/>
            <w:r w:rsidRPr="008743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SQLite</w:t>
            </w:r>
            <w:proofErr w:type="spellEnd"/>
          </w:p>
        </w:tc>
      </w:tr>
    </w:tbl>
    <w:p w14:paraId="0EEF6B96" w14:textId="77777777" w:rsidR="00874337" w:rsidRPr="00874337" w:rsidRDefault="00874337" w:rsidP="008743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743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249780C">
          <v:rect id="_x0000_i1027" style="width:0;height:1.5pt" o:hralign="center" o:hrstd="t" o:hr="t" fillcolor="#a0a0a0" stroked="f"/>
        </w:pict>
      </w:r>
    </w:p>
    <w:p w14:paraId="11FF1D4E" w14:textId="77777777" w:rsidR="00874337" w:rsidRPr="00874337" w:rsidRDefault="00874337" w:rsidP="008743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7433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🧠</w:t>
      </w:r>
      <w:r w:rsidRPr="008743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Funções disponíveis no </w:t>
      </w:r>
      <w:r w:rsidRPr="0087433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sync_07_logs.py</w:t>
      </w:r>
    </w:p>
    <w:p w14:paraId="0313FB94" w14:textId="77777777" w:rsidR="00874337" w:rsidRPr="00874337" w:rsidRDefault="00874337" w:rsidP="00874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743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Essas funções são chamadas pelos módulos para registrar os eventos automaticamente:</w:t>
      </w:r>
    </w:p>
    <w:p w14:paraId="30A6FFC2" w14:textId="77777777" w:rsidR="00874337" w:rsidRPr="00874337" w:rsidRDefault="00874337" w:rsidP="00874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743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log_execucao</w:t>
      </w:r>
      <w:proofErr w:type="spellEnd"/>
      <w:r w:rsidRPr="008743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Start"/>
      <w:r w:rsidRPr="008743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mensagem)   </w:t>
      </w:r>
      <w:proofErr w:type="gramEnd"/>
      <w:r w:rsidRPr="008743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# Escreve em execucao.log</w:t>
      </w:r>
    </w:p>
    <w:p w14:paraId="11AE88A7" w14:textId="77777777" w:rsidR="00874337" w:rsidRPr="00874337" w:rsidRDefault="00874337" w:rsidP="00874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743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registrar_erro</w:t>
      </w:r>
      <w:proofErr w:type="spellEnd"/>
      <w:r w:rsidRPr="008743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Start"/>
      <w:r w:rsidRPr="008743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mensagem)   </w:t>
      </w:r>
      <w:proofErr w:type="gramEnd"/>
      <w:r w:rsidRPr="008743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# Escreve em erros.log</w:t>
      </w:r>
    </w:p>
    <w:p w14:paraId="6FBD2A9C" w14:textId="77777777" w:rsidR="00874337" w:rsidRPr="00874337" w:rsidRDefault="00874337" w:rsidP="00874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743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log_postgres</w:t>
      </w:r>
      <w:proofErr w:type="spellEnd"/>
      <w:r w:rsidRPr="008743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Start"/>
      <w:r w:rsidRPr="008743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mensagem)   </w:t>
      </w:r>
      <w:proofErr w:type="gramEnd"/>
      <w:r w:rsidRPr="008743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# Escreve em log_pg.txt</w:t>
      </w:r>
    </w:p>
    <w:p w14:paraId="47188880" w14:textId="77777777" w:rsidR="00874337" w:rsidRPr="00874337" w:rsidRDefault="00874337" w:rsidP="00874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743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log_sqlite</w:t>
      </w:r>
      <w:proofErr w:type="spellEnd"/>
      <w:r w:rsidRPr="008743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Start"/>
      <w:r w:rsidRPr="008743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mensagem)   </w:t>
      </w:r>
      <w:proofErr w:type="gramEnd"/>
      <w:r w:rsidRPr="008743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# Escreve em log_sqlite.txt</w:t>
      </w:r>
    </w:p>
    <w:p w14:paraId="13396AA6" w14:textId="77777777" w:rsidR="00874337" w:rsidRPr="00874337" w:rsidRDefault="00874337" w:rsidP="008743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743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78F1AAE">
          <v:rect id="_x0000_i1028" style="width:0;height:1.5pt" o:hralign="center" o:hrstd="t" o:hr="t" fillcolor="#a0a0a0" stroked="f"/>
        </w:pict>
      </w:r>
    </w:p>
    <w:p w14:paraId="1CBD151C" w14:textId="77777777" w:rsidR="00874337" w:rsidRPr="00874337" w:rsidRDefault="00874337" w:rsidP="008743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7433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🧪</w:t>
      </w:r>
      <w:r w:rsidRPr="008743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Exemplo prático de uso</w:t>
      </w:r>
    </w:p>
    <w:p w14:paraId="1CDF8C7F" w14:textId="77777777" w:rsidR="00874337" w:rsidRPr="00874337" w:rsidRDefault="00874337" w:rsidP="00874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743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No módulo </w:t>
      </w:r>
      <w:r w:rsidRPr="008743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sync_03_leitura_sqlite.py</w:t>
      </w:r>
      <w:r w:rsidRPr="008743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após ler os dados:</w:t>
      </w:r>
    </w:p>
    <w:p w14:paraId="471D95E4" w14:textId="77777777" w:rsidR="00874337" w:rsidRPr="00874337" w:rsidRDefault="00874337" w:rsidP="00874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743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8743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sync_07_logs </w:t>
      </w:r>
      <w:proofErr w:type="spellStart"/>
      <w:r w:rsidRPr="008743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8743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743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log_execucao</w:t>
      </w:r>
      <w:proofErr w:type="spellEnd"/>
    </w:p>
    <w:p w14:paraId="550C16AE" w14:textId="77777777" w:rsidR="00874337" w:rsidRPr="00874337" w:rsidRDefault="00874337" w:rsidP="00874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BCEFCA8" w14:textId="77777777" w:rsidR="00874337" w:rsidRPr="00874337" w:rsidRDefault="00874337" w:rsidP="00874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743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log_execucao</w:t>
      </w:r>
      <w:proofErr w:type="spellEnd"/>
      <w:r w:rsidRPr="008743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("[SYNC_03] </w:t>
      </w:r>
      <w:r w:rsidRPr="00874337">
        <w:rPr>
          <w:rFonts w:ascii="Segoe UI Symbol" w:eastAsia="Times New Roman" w:hAnsi="Segoe UI Symbol" w:cs="Segoe UI Symbol"/>
          <w:kern w:val="0"/>
          <w:sz w:val="20"/>
          <w:szCs w:val="20"/>
          <w:lang w:eastAsia="pt-BR"/>
          <w14:ligatures w14:val="none"/>
        </w:rPr>
        <w:t>✔</w:t>
      </w:r>
      <w:r w:rsidRPr="008743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Leitura de dados concluída com sucesso")</w:t>
      </w:r>
    </w:p>
    <w:p w14:paraId="5EBFA500" w14:textId="77777777" w:rsidR="00874337" w:rsidRPr="00874337" w:rsidRDefault="00874337" w:rsidP="00874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743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ocorrer uma falha:</w:t>
      </w:r>
    </w:p>
    <w:p w14:paraId="7929E762" w14:textId="77777777" w:rsidR="00874337" w:rsidRPr="00874337" w:rsidRDefault="00874337" w:rsidP="00874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743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8743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sync_07_logs </w:t>
      </w:r>
      <w:proofErr w:type="spellStart"/>
      <w:r w:rsidRPr="008743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8743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743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registrar_erro</w:t>
      </w:r>
      <w:proofErr w:type="spellEnd"/>
    </w:p>
    <w:p w14:paraId="579E9A81" w14:textId="77777777" w:rsidR="00874337" w:rsidRPr="00874337" w:rsidRDefault="00874337" w:rsidP="00874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A9A2319" w14:textId="77777777" w:rsidR="00874337" w:rsidRPr="00874337" w:rsidRDefault="00874337" w:rsidP="00874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743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registrar_erro</w:t>
      </w:r>
      <w:proofErr w:type="spellEnd"/>
      <w:r w:rsidRPr="008743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("[SYNC_03] </w:t>
      </w:r>
      <w:r w:rsidRPr="00874337">
        <w:rPr>
          <w:rFonts w:ascii="Segoe UI Symbol" w:eastAsia="Times New Roman" w:hAnsi="Segoe UI Symbol" w:cs="Segoe UI Symbol"/>
          <w:kern w:val="0"/>
          <w:sz w:val="20"/>
          <w:szCs w:val="20"/>
          <w:lang w:eastAsia="pt-BR"/>
          <w14:ligatures w14:val="none"/>
        </w:rPr>
        <w:t>✖</w:t>
      </w:r>
      <w:r w:rsidRPr="008743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Erro ao acessar a tabela a001_propriedades")</w:t>
      </w:r>
    </w:p>
    <w:p w14:paraId="064166EE" w14:textId="77777777" w:rsidR="00874337" w:rsidRPr="00874337" w:rsidRDefault="00874337" w:rsidP="008743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743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7FF7980">
          <v:rect id="_x0000_i1029" style="width:0;height:1.5pt" o:hralign="center" o:hrstd="t" o:hr="t" fillcolor="#a0a0a0" stroked="f"/>
        </w:pict>
      </w:r>
    </w:p>
    <w:p w14:paraId="16165ADB" w14:textId="77777777" w:rsidR="00874337" w:rsidRPr="00874337" w:rsidRDefault="00874337" w:rsidP="008743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7433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🧩</w:t>
      </w:r>
      <w:r w:rsidRPr="008743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Integração com o sincronismo.py</w:t>
      </w:r>
    </w:p>
    <w:p w14:paraId="72A84558" w14:textId="77777777" w:rsidR="00874337" w:rsidRPr="00874337" w:rsidRDefault="00874337" w:rsidP="00874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743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script principal </w:t>
      </w:r>
      <w:r w:rsidRPr="008743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sincronismo.py</w:t>
      </w:r>
      <w:r w:rsidRPr="008743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orquestra os módulos e registra o resultado final:</w:t>
      </w:r>
    </w:p>
    <w:p w14:paraId="3C792D3E" w14:textId="77777777" w:rsidR="00874337" w:rsidRPr="00874337" w:rsidRDefault="00874337" w:rsidP="00874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743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from</w:t>
      </w:r>
      <w:proofErr w:type="spellEnd"/>
      <w:r w:rsidRPr="008743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sync_07_logs </w:t>
      </w:r>
      <w:proofErr w:type="spellStart"/>
      <w:r w:rsidRPr="008743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8743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743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log_execucao</w:t>
      </w:r>
      <w:proofErr w:type="spellEnd"/>
    </w:p>
    <w:p w14:paraId="0FC96923" w14:textId="77777777" w:rsidR="00874337" w:rsidRPr="00874337" w:rsidRDefault="00874337" w:rsidP="00874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CD30D60" w14:textId="77777777" w:rsidR="00874337" w:rsidRPr="00874337" w:rsidRDefault="00874337" w:rsidP="00874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743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log_execucao</w:t>
      </w:r>
      <w:proofErr w:type="spellEnd"/>
      <w:r w:rsidRPr="008743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("[SINCRONISMO] </w:t>
      </w:r>
      <w:r w:rsidRPr="00874337">
        <w:rPr>
          <w:rFonts w:ascii="Segoe UI Symbol" w:eastAsia="Times New Roman" w:hAnsi="Segoe UI Symbol" w:cs="Segoe UI Symbol"/>
          <w:kern w:val="0"/>
          <w:sz w:val="20"/>
          <w:szCs w:val="20"/>
          <w:lang w:eastAsia="pt-BR"/>
          <w14:ligatures w14:val="none"/>
        </w:rPr>
        <w:t>✔</w:t>
      </w:r>
      <w:r w:rsidRPr="008743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Processo completo executado com sucesso")</w:t>
      </w:r>
    </w:p>
    <w:p w14:paraId="07B4F56B" w14:textId="77777777" w:rsidR="00874337" w:rsidRPr="00874337" w:rsidRDefault="00874337" w:rsidP="00874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743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houver falha de conexão:</w:t>
      </w:r>
    </w:p>
    <w:p w14:paraId="4437BFAB" w14:textId="77777777" w:rsidR="00874337" w:rsidRPr="00874337" w:rsidRDefault="00874337" w:rsidP="00874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743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log_execucao</w:t>
      </w:r>
      <w:proofErr w:type="spellEnd"/>
      <w:r w:rsidRPr="008743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("[SINCRONISMO] </w:t>
      </w:r>
      <w:r w:rsidRPr="00874337">
        <w:rPr>
          <w:rFonts w:ascii="Segoe UI Symbol" w:eastAsia="Times New Roman" w:hAnsi="Segoe UI Symbol" w:cs="Segoe UI Symbol"/>
          <w:kern w:val="0"/>
          <w:sz w:val="20"/>
          <w:szCs w:val="20"/>
          <w:lang w:eastAsia="pt-BR"/>
          <w14:ligatures w14:val="none"/>
        </w:rPr>
        <w:t>✖</w:t>
      </w:r>
      <w:r w:rsidRPr="008743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Processo interrompido por falha na conexão")</w:t>
      </w:r>
    </w:p>
    <w:p w14:paraId="29C0ECFF" w14:textId="77777777" w:rsidR="00874337" w:rsidRPr="00874337" w:rsidRDefault="00874337" w:rsidP="008743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743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EE4F9BE">
          <v:rect id="_x0000_i1030" style="width:0;height:1.5pt" o:hralign="center" o:hrstd="t" o:hr="t" fillcolor="#a0a0a0" stroked="f"/>
        </w:pict>
      </w:r>
    </w:p>
    <w:p w14:paraId="6950BF5C" w14:textId="77777777" w:rsidR="00874337" w:rsidRPr="00874337" w:rsidRDefault="00874337" w:rsidP="008743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7433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🛡</w:t>
      </w:r>
      <w:proofErr w:type="gramStart"/>
      <w:r w:rsidRPr="0087433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️</w:t>
      </w:r>
      <w:r w:rsidRPr="008743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Boas</w:t>
      </w:r>
      <w:proofErr w:type="gramEnd"/>
      <w:r w:rsidRPr="008743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práticas de rastreabilidade</w:t>
      </w:r>
    </w:p>
    <w:p w14:paraId="59CA2C9F" w14:textId="77777777" w:rsidR="00874337" w:rsidRPr="00874337" w:rsidRDefault="00874337" w:rsidP="008743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743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Use prefixos como </w:t>
      </w:r>
      <w:r w:rsidRPr="008743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[SYNC_01]</w:t>
      </w:r>
      <w:r w:rsidRPr="008743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8743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[SYNC_06]</w:t>
      </w:r>
      <w:r w:rsidRPr="008743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identificar o módulo que gerou o log</w:t>
      </w:r>
    </w:p>
    <w:p w14:paraId="3C1EC7CC" w14:textId="77777777" w:rsidR="00874337" w:rsidRPr="00874337" w:rsidRDefault="00874337" w:rsidP="008743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743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Nunca apague os logs manualmente — eles são úteis para análise posterior</w:t>
      </w:r>
    </w:p>
    <w:p w14:paraId="03E3B681" w14:textId="77777777" w:rsidR="00874337" w:rsidRPr="00874337" w:rsidRDefault="00874337" w:rsidP="008743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743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quiser arquivar logs antigos, mova os arquivos para uma subpasta com data</w:t>
      </w:r>
    </w:p>
    <w:p w14:paraId="51DD1AB9" w14:textId="77777777" w:rsidR="00874337" w:rsidRPr="00874337" w:rsidRDefault="00874337" w:rsidP="008743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743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Certifique-se de que a pasta </w:t>
      </w:r>
      <w:r w:rsidRPr="008743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06-logs</w:t>
      </w:r>
      <w:r w:rsidRPr="008743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existe antes de executar os scripts (ela será criada automaticamente se estiver ausente)</w:t>
      </w:r>
    </w:p>
    <w:p w14:paraId="2A571D53" w14:textId="77777777" w:rsidR="00874337" w:rsidRPr="00874337" w:rsidRDefault="00874337" w:rsidP="008743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743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14DCA7D">
          <v:rect id="_x0000_i1031" style="width:0;height:1.5pt" o:hralign="center" o:hrstd="t" o:hr="t" fillcolor="#a0a0a0" stroked="f"/>
        </w:pict>
      </w:r>
    </w:p>
    <w:p w14:paraId="6B0CC521" w14:textId="77777777" w:rsidR="00874337" w:rsidRPr="00874337" w:rsidRDefault="00874337" w:rsidP="008743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7433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🧠</w:t>
      </w:r>
      <w:r w:rsidRPr="008743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Testando o sistema de logs</w:t>
      </w:r>
    </w:p>
    <w:p w14:paraId="63F363DE" w14:textId="77777777" w:rsidR="00874337" w:rsidRPr="00874337" w:rsidRDefault="00874337" w:rsidP="008743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743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Abra qualquer módulo, por exemplo </w:t>
      </w:r>
      <w:r w:rsidRPr="008743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sync_04_transformacao_dados.py</w:t>
      </w:r>
    </w:p>
    <w:p w14:paraId="0B4B369C" w14:textId="77777777" w:rsidR="00874337" w:rsidRPr="00874337" w:rsidRDefault="00874337" w:rsidP="008743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743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Adicione:</w:t>
      </w:r>
    </w:p>
    <w:p w14:paraId="5F7AB4EB" w14:textId="77777777" w:rsidR="00874337" w:rsidRPr="00874337" w:rsidRDefault="00874337" w:rsidP="00874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743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8743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sync_07_logs </w:t>
      </w:r>
      <w:proofErr w:type="spellStart"/>
      <w:r w:rsidRPr="008743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8743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743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log_execucao</w:t>
      </w:r>
      <w:proofErr w:type="spellEnd"/>
    </w:p>
    <w:p w14:paraId="017B88B2" w14:textId="77777777" w:rsidR="00874337" w:rsidRPr="00874337" w:rsidRDefault="00874337" w:rsidP="00874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8743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log_execucao</w:t>
      </w:r>
      <w:proofErr w:type="spellEnd"/>
      <w:r w:rsidRPr="008743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("[TESTE] Sistema de logs funcionando corretamente")</w:t>
      </w:r>
    </w:p>
    <w:p w14:paraId="7B37C8A9" w14:textId="77777777" w:rsidR="00874337" w:rsidRPr="00874337" w:rsidRDefault="00874337" w:rsidP="008743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743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Execute o script</w:t>
      </w:r>
    </w:p>
    <w:p w14:paraId="2619FDD9" w14:textId="77777777" w:rsidR="00874337" w:rsidRPr="00874337" w:rsidRDefault="00874337" w:rsidP="008743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743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Verifique o conteúdo de </w:t>
      </w:r>
      <w:r w:rsidRPr="008743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execucao.log</w:t>
      </w:r>
      <w:r w:rsidRPr="008743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na pasta </w:t>
      </w:r>
      <w:r w:rsidRPr="008743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06-logs</w:t>
      </w:r>
    </w:p>
    <w:p w14:paraId="4E2C35FD" w14:textId="77777777" w:rsidR="00874337" w:rsidRPr="00874337" w:rsidRDefault="00874337" w:rsidP="008743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743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05DD66E">
          <v:rect id="_x0000_i1032" style="width:0;height:1.5pt" o:hralign="center" o:hrstd="t" o:hr="t" fillcolor="#a0a0a0" stroked="f"/>
        </w:pict>
      </w:r>
    </w:p>
    <w:p w14:paraId="112001AE" w14:textId="77777777" w:rsidR="00874337" w:rsidRPr="00874337" w:rsidRDefault="00874337" w:rsidP="008743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7433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🎯</w:t>
      </w:r>
      <w:r w:rsidRPr="008743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Finalidade dos logs no </w:t>
      </w:r>
      <w:proofErr w:type="spellStart"/>
      <w:r w:rsidRPr="008743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Oriun</w:t>
      </w:r>
      <w:proofErr w:type="spellEnd"/>
    </w:p>
    <w:p w14:paraId="13ED30BA" w14:textId="77777777" w:rsidR="00874337" w:rsidRPr="00874337" w:rsidRDefault="00874337" w:rsidP="008743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743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Auditoria técnica</w:t>
      </w:r>
      <w:r w:rsidRPr="008743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saber o que foi feito, quando e por quem</w:t>
      </w:r>
    </w:p>
    <w:p w14:paraId="0D73121C" w14:textId="77777777" w:rsidR="00874337" w:rsidRPr="00874337" w:rsidRDefault="00874337" w:rsidP="008743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743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Diagnóstico de falhas</w:t>
      </w:r>
      <w:r w:rsidRPr="008743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identificar rapidamente onde ocorreu o erro</w:t>
      </w:r>
    </w:p>
    <w:p w14:paraId="128A7B0A" w14:textId="77777777" w:rsidR="00874337" w:rsidRPr="00874337" w:rsidRDefault="00874337" w:rsidP="008743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743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Histórico de execução</w:t>
      </w:r>
      <w:r w:rsidRPr="008743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manter registro das sincronizações realizadas</w:t>
      </w:r>
    </w:p>
    <w:p w14:paraId="659EF151" w14:textId="77777777" w:rsidR="00874337" w:rsidRPr="00874337" w:rsidRDefault="00874337" w:rsidP="008743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743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Segurança operacional</w:t>
      </w:r>
      <w:r w:rsidRPr="008743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garantir que nenhuma etapa passe despercebida</w:t>
      </w:r>
    </w:p>
    <w:p w14:paraId="1D9CA398" w14:textId="77777777" w:rsidR="00874337" w:rsidRPr="00874337" w:rsidRDefault="00874337" w:rsidP="008743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743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AF81C90">
          <v:rect id="_x0000_i1033" style="width:0;height:1.5pt" o:hralign="center" o:hrstd="t" o:hr="t" fillcolor="#a0a0a0" stroked="f"/>
        </w:pict>
      </w:r>
    </w:p>
    <w:p w14:paraId="1D3CB8AA" w14:textId="77777777" w:rsidR="00874337" w:rsidRPr="00874337" w:rsidRDefault="00874337" w:rsidP="00874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743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Com essa seção, o documento do Projeto </w:t>
      </w:r>
      <w:proofErr w:type="spellStart"/>
      <w:r w:rsidRPr="008743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Oriun</w:t>
      </w:r>
      <w:proofErr w:type="spellEnd"/>
      <w:r w:rsidRPr="008743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fica ainda mais robusto e didático — pronto para ser entregue, mantido e expandido. Se quiser, posso te ajudar a inserir essa parte diretamente no </w:t>
      </w:r>
      <w:r w:rsidRPr="008743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87433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docx</w:t>
      </w:r>
      <w:proofErr w:type="spellEnd"/>
      <w:r w:rsidRPr="008743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formatação ideal.</w:t>
      </w:r>
    </w:p>
    <w:p w14:paraId="3D851F4F" w14:textId="77777777" w:rsidR="00874337" w:rsidRPr="00874337" w:rsidRDefault="00874337" w:rsidP="008743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743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</w:t>
      </w:r>
      <w:proofErr w:type="spellStart"/>
      <w:r w:rsidRPr="008743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Oriun</w:t>
      </w:r>
      <w:proofErr w:type="spellEnd"/>
      <w:r w:rsidRPr="008743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agora não apenas sincroniza — ele </w:t>
      </w:r>
      <w:r w:rsidRPr="008743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testemunha cada passo com precisão e propósito</w:t>
      </w:r>
      <w:r w:rsidRPr="0087433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</w:t>
      </w:r>
      <w:r w:rsidRPr="0087433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🌾📜🛡️</w:t>
      </w:r>
    </w:p>
    <w:p w14:paraId="68E7D212" w14:textId="77777777" w:rsidR="00874337" w:rsidRPr="00933127" w:rsidRDefault="00874337" w:rsidP="00933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sectPr w:rsidR="00874337" w:rsidRPr="009331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2A17"/>
    <w:multiLevelType w:val="multilevel"/>
    <w:tmpl w:val="C186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A6071"/>
    <w:multiLevelType w:val="multilevel"/>
    <w:tmpl w:val="341E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928A3"/>
    <w:multiLevelType w:val="multilevel"/>
    <w:tmpl w:val="83B2AA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D758CA"/>
    <w:multiLevelType w:val="multilevel"/>
    <w:tmpl w:val="1D3AB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3040F7"/>
    <w:multiLevelType w:val="multilevel"/>
    <w:tmpl w:val="E570B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C31CCE"/>
    <w:multiLevelType w:val="multilevel"/>
    <w:tmpl w:val="65CC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236E01"/>
    <w:multiLevelType w:val="multilevel"/>
    <w:tmpl w:val="C7E4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8197190">
    <w:abstractNumId w:val="0"/>
  </w:num>
  <w:num w:numId="2" w16cid:durableId="1921718394">
    <w:abstractNumId w:val="1"/>
  </w:num>
  <w:num w:numId="3" w16cid:durableId="1240676611">
    <w:abstractNumId w:val="3"/>
  </w:num>
  <w:num w:numId="4" w16cid:durableId="1688749128">
    <w:abstractNumId w:val="5"/>
  </w:num>
  <w:num w:numId="5" w16cid:durableId="1404570142">
    <w:abstractNumId w:val="4"/>
  </w:num>
  <w:num w:numId="6" w16cid:durableId="1188831250">
    <w:abstractNumId w:val="2"/>
  </w:num>
  <w:num w:numId="7" w16cid:durableId="3403522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27"/>
    <w:rsid w:val="00874337"/>
    <w:rsid w:val="00933127"/>
    <w:rsid w:val="00D54B5F"/>
    <w:rsid w:val="00DF2D31"/>
    <w:rsid w:val="00F6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C937D"/>
  <w15:chartTrackingRefBased/>
  <w15:docId w15:val="{B3600A59-0723-4814-84FB-75327E3B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331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9331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33127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933127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33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933127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33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33127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paragraph" w:styleId="SemEspaamento">
    <w:name w:val="No Spacing"/>
    <w:uiPriority w:val="1"/>
    <w:qFormat/>
    <w:rsid w:val="00933127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8743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0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4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8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3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9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5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5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7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3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6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1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6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94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05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68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1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03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20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386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2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72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0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80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397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91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215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32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84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099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59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726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37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35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397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75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1176</Words>
  <Characters>6356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Benedito Silva Filho</dc:creator>
  <cp:keywords/>
  <dc:description/>
  <cp:lastModifiedBy>Benedito Silva Filho</cp:lastModifiedBy>
  <cp:revision>2</cp:revision>
  <dcterms:created xsi:type="dcterms:W3CDTF">2025-09-10T21:54:00Z</dcterms:created>
  <dcterms:modified xsi:type="dcterms:W3CDTF">2025-09-12T17:04:00Z</dcterms:modified>
</cp:coreProperties>
</file>