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92FE" w14:textId="6FFB6B14" w:rsidR="000B57A6" w:rsidRPr="000B57A6" w:rsidRDefault="000B57A6" w:rsidP="000B57A6">
      <w:pPr>
        <w:jc w:val="center"/>
        <w:rPr>
          <w:sz w:val="36"/>
          <w:szCs w:val="40"/>
        </w:rPr>
      </w:pPr>
      <w:r w:rsidRPr="000B57A6">
        <w:rPr>
          <w:rFonts w:hint="eastAsia"/>
          <w:sz w:val="36"/>
          <w:szCs w:val="40"/>
        </w:rPr>
        <w:t>用户手册</w:t>
      </w:r>
    </w:p>
    <w:p w14:paraId="1B47CCA3" w14:textId="33D69492" w:rsidR="000B57A6" w:rsidRPr="000B57A6" w:rsidRDefault="000B57A6" w:rsidP="000B57A6">
      <w:pPr>
        <w:jc w:val="right"/>
        <w:rPr>
          <w:rFonts w:hint="eastAsia"/>
        </w:rPr>
      </w:pPr>
      <w:r>
        <w:rPr>
          <w:rFonts w:hint="eastAsia"/>
        </w:rPr>
        <w:t>——骰子游戏</w:t>
      </w:r>
    </w:p>
    <w:p w14:paraId="179BF8FC" w14:textId="39E4ED56" w:rsidR="00222B8C" w:rsidRDefault="00222B8C" w:rsidP="000B57A6">
      <w:pPr>
        <w:pStyle w:val="1"/>
      </w:pPr>
      <w:r>
        <w:rPr>
          <w:rFonts w:hint="eastAsia"/>
        </w:rPr>
        <w:t>游戏规则：</w:t>
      </w:r>
    </w:p>
    <w:p w14:paraId="4AEDE06C" w14:textId="77777777" w:rsidR="000B57A6" w:rsidRDefault="000B57A6" w:rsidP="000B57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两个玩家，分别掷骰子两次，</w:t>
      </w:r>
      <w:r>
        <w:rPr>
          <w:rFonts w:ascii="宋体" w:eastAsia="宋体" w:cs="宋体"/>
          <w:kern w:val="0"/>
          <w:sz w:val="24"/>
          <w:szCs w:val="24"/>
        </w:rPr>
        <w:t xml:space="preserve">A </w:t>
      </w:r>
      <w:r>
        <w:rPr>
          <w:rFonts w:ascii="宋体" w:eastAsia="宋体" w:cs="宋体" w:hint="eastAsia"/>
          <w:kern w:val="0"/>
          <w:sz w:val="24"/>
          <w:szCs w:val="24"/>
        </w:rPr>
        <w:t>玩家使用加法，</w:t>
      </w:r>
      <w:r>
        <w:rPr>
          <w:rFonts w:ascii="宋体" w:eastAsia="宋体" w:cs="宋体"/>
          <w:kern w:val="0"/>
          <w:sz w:val="24"/>
          <w:szCs w:val="24"/>
        </w:rPr>
        <w:t xml:space="preserve">B </w:t>
      </w:r>
      <w:r>
        <w:rPr>
          <w:rFonts w:ascii="宋体" w:eastAsia="宋体" w:cs="宋体" w:hint="eastAsia"/>
          <w:kern w:val="0"/>
          <w:sz w:val="24"/>
          <w:szCs w:val="24"/>
        </w:rPr>
        <w:t>玩家使用乘法，除以</w:t>
      </w:r>
      <w:r>
        <w:rPr>
          <w:rFonts w:ascii="宋体" w:eastAsia="宋体" w:cs="宋体"/>
          <w:kern w:val="0"/>
          <w:sz w:val="24"/>
          <w:szCs w:val="24"/>
        </w:rPr>
        <w:t xml:space="preserve">6 </w:t>
      </w:r>
      <w:r>
        <w:rPr>
          <w:rFonts w:ascii="宋体" w:eastAsia="宋体" w:cs="宋体" w:hint="eastAsia"/>
          <w:kern w:val="0"/>
          <w:sz w:val="24"/>
          <w:szCs w:val="24"/>
        </w:rPr>
        <w:t>之</w:t>
      </w:r>
    </w:p>
    <w:p w14:paraId="22C77750" w14:textId="77777777" w:rsidR="000B57A6" w:rsidRDefault="000B57A6" w:rsidP="000B57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后余数结果更大的玩家获胜</w:t>
      </w:r>
      <w:r>
        <w:rPr>
          <w:rFonts w:ascii="宋体" w:eastAsia="宋体" w:cs="宋体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希望能够考虑到后面可能增加新的除了加法和乘法</w:t>
      </w:r>
    </w:p>
    <w:p w14:paraId="7AF7978E" w14:textId="077E2C3C" w:rsidR="000B57A6" w:rsidRDefault="000B57A6" w:rsidP="000B57A6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外，其他计算点数的策略</w:t>
      </w:r>
      <w:r>
        <w:rPr>
          <w:rFonts w:ascii="宋体" w:eastAsia="宋体" w:cs="宋体"/>
          <w:kern w:val="0"/>
          <w:sz w:val="24"/>
          <w:szCs w:val="24"/>
        </w:rPr>
        <w:t>)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0E73A0D6" w14:textId="7BAA7570" w:rsidR="000B57A6" w:rsidRDefault="000B57A6" w:rsidP="000B57A6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控制台会打印出</w:t>
      </w:r>
      <w:r>
        <w:rPr>
          <w:rFonts w:ascii="宋体" w:eastAsia="宋体" w:cs="宋体" w:hint="eastAsia"/>
          <w:kern w:val="0"/>
          <w:sz w:val="24"/>
          <w:szCs w:val="24"/>
        </w:rPr>
        <w:t>每次掷骰子的结果，和两个玩家的得分以及胜负情况。</w:t>
      </w:r>
    </w:p>
    <w:p w14:paraId="5568385B" w14:textId="1A46DFD7" w:rsidR="000B57A6" w:rsidRDefault="000B57A6" w:rsidP="000B57A6">
      <w:pPr>
        <w:rPr>
          <w:rFonts w:ascii="宋体" w:eastAsia="宋体" w:cs="宋体"/>
          <w:kern w:val="0"/>
          <w:sz w:val="24"/>
          <w:szCs w:val="24"/>
        </w:rPr>
      </w:pPr>
    </w:p>
    <w:p w14:paraId="2C05FA59" w14:textId="77777777" w:rsidR="000B57A6" w:rsidRDefault="000B57A6" w:rsidP="000B57A6">
      <w:pPr>
        <w:rPr>
          <w:rFonts w:ascii="宋体" w:eastAsia="宋体" w:cs="宋体" w:hint="eastAsia"/>
          <w:kern w:val="0"/>
          <w:sz w:val="24"/>
          <w:szCs w:val="24"/>
        </w:rPr>
      </w:pPr>
    </w:p>
    <w:p w14:paraId="25E78EB0" w14:textId="1FA79479" w:rsidR="00222B8C" w:rsidRDefault="00222B8C" w:rsidP="000B57A6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进入游戏s开始，要想扔骰子必须先按r（前提已经按s开始），否则只能按q，quit。</w:t>
      </w:r>
    </w:p>
    <w:p w14:paraId="4322C922" w14:textId="49F811E5" w:rsidR="00222B8C" w:rsidRDefault="000B57A6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玩家A</w:t>
      </w:r>
      <w:r w:rsidR="00222B8C">
        <w:rPr>
          <w:rFonts w:ascii="宋体" w:eastAsia="宋体" w:cs="宋体" w:hint="eastAsia"/>
          <w:kern w:val="0"/>
          <w:sz w:val="24"/>
          <w:szCs w:val="24"/>
        </w:rPr>
        <w:t>扔了一次之后显示结果，按r</w:t>
      </w:r>
      <w:r>
        <w:rPr>
          <w:rFonts w:ascii="宋体" w:eastAsia="宋体" w:cs="宋体" w:hint="eastAsia"/>
          <w:kern w:val="0"/>
          <w:sz w:val="24"/>
          <w:szCs w:val="24"/>
        </w:rPr>
        <w:t>玩家B</w:t>
      </w:r>
      <w:r w:rsidR="00222B8C">
        <w:rPr>
          <w:rFonts w:ascii="宋体" w:eastAsia="宋体" w:cs="宋体" w:hint="eastAsia"/>
          <w:kern w:val="0"/>
          <w:sz w:val="24"/>
          <w:szCs w:val="24"/>
        </w:rPr>
        <w:t>扔第</w:t>
      </w:r>
      <w:r>
        <w:rPr>
          <w:rFonts w:ascii="宋体" w:eastAsia="宋体" w:cs="宋体" w:hint="eastAsia"/>
          <w:kern w:val="0"/>
          <w:sz w:val="24"/>
          <w:szCs w:val="24"/>
        </w:rPr>
        <w:t>一</w:t>
      </w:r>
      <w:r w:rsidR="00222B8C">
        <w:rPr>
          <w:rFonts w:ascii="宋体" w:eastAsia="宋体" w:cs="宋体" w:hint="eastAsia"/>
          <w:kern w:val="0"/>
          <w:sz w:val="24"/>
          <w:szCs w:val="24"/>
        </w:rPr>
        <w:t>次。</w:t>
      </w:r>
    </w:p>
    <w:p w14:paraId="42E6F0F5" w14:textId="4A0E7596" w:rsidR="00222B8C" w:rsidRDefault="000B57A6" w:rsidP="00222B8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这样再过一轮，</w:t>
      </w:r>
      <w:r w:rsidR="00222B8C">
        <w:rPr>
          <w:rFonts w:ascii="宋体" w:eastAsia="宋体" w:cs="宋体" w:hint="eastAsia"/>
          <w:kern w:val="0"/>
          <w:sz w:val="24"/>
          <w:szCs w:val="24"/>
        </w:rPr>
        <w:t>然后显示比赛结果。</w:t>
      </w:r>
    </w:p>
    <w:p w14:paraId="1DB39DA3" w14:textId="6CB6C25A" w:rsidR="00222B8C" w:rsidRDefault="000B57A6" w:rsidP="000B57A6">
      <w:pPr>
        <w:pStyle w:val="1"/>
      </w:pPr>
      <w:r>
        <w:rPr>
          <w:rFonts w:hint="eastAsia"/>
        </w:rPr>
        <w:t>游戏截图：</w:t>
      </w:r>
    </w:p>
    <w:p w14:paraId="3A4AE1B2" w14:textId="603F956B" w:rsidR="000B57A6" w:rsidRDefault="000B57A6" w:rsidP="000B57A6">
      <w:r>
        <w:rPr>
          <w:noProof/>
        </w:rPr>
        <w:drawing>
          <wp:inline distT="0" distB="0" distL="0" distR="0" wp14:anchorId="212C53CE" wp14:editId="05B3DD5B">
            <wp:extent cx="5274310" cy="518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DE8" w14:textId="108CEE5C" w:rsidR="000B57A6" w:rsidRDefault="000B57A6" w:rsidP="000B57A6">
      <w:r>
        <w:rPr>
          <w:rFonts w:hint="eastAsia"/>
        </w:rPr>
        <w:t>首先开门见山，给出规则，让用户给出指令</w:t>
      </w:r>
    </w:p>
    <w:p w14:paraId="09A0FB38" w14:textId="664B839B" w:rsidR="000B57A6" w:rsidRDefault="000B57A6" w:rsidP="000B57A6">
      <w:r>
        <w:rPr>
          <w:noProof/>
        </w:rPr>
        <w:drawing>
          <wp:inline distT="0" distB="0" distL="0" distR="0" wp14:anchorId="13B9A487" wp14:editId="53E977F4">
            <wp:extent cx="478155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C140" w14:textId="651C3420" w:rsidR="000B57A6" w:rsidRDefault="000B57A6" w:rsidP="000B57A6">
      <w:r>
        <w:rPr>
          <w:rFonts w:hint="eastAsia"/>
        </w:rPr>
        <w:t>一次s开启游戏</w:t>
      </w:r>
    </w:p>
    <w:p w14:paraId="46F8F72A" w14:textId="6D140026" w:rsidR="000B57A6" w:rsidRDefault="000B57A6" w:rsidP="000B57A6">
      <w:r>
        <w:rPr>
          <w:rFonts w:hint="eastAsia"/>
        </w:rPr>
        <w:t>一次r，玩家A扔了骰子，得到点数2</w:t>
      </w:r>
    </w:p>
    <w:p w14:paraId="3356AD5D" w14:textId="618EC382" w:rsidR="000B57A6" w:rsidRDefault="000B57A6" w:rsidP="000B57A6">
      <w:r>
        <w:rPr>
          <w:rFonts w:hint="eastAsia"/>
        </w:rPr>
        <w:t>一次r，玩家B扔了骰子，也得到2</w:t>
      </w:r>
    </w:p>
    <w:p w14:paraId="3CEF374E" w14:textId="339F1B92" w:rsidR="000B57A6" w:rsidRDefault="000B57A6" w:rsidP="000B57A6">
      <w:r>
        <w:rPr>
          <w:noProof/>
        </w:rPr>
        <w:lastRenderedPageBreak/>
        <w:drawing>
          <wp:inline distT="0" distB="0" distL="0" distR="0" wp14:anchorId="3847C8FF" wp14:editId="34F6AEA9">
            <wp:extent cx="518160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8AB3" w14:textId="447C44D6" w:rsidR="000B57A6" w:rsidRDefault="000B57A6" w:rsidP="000B57A6">
      <w:r>
        <w:rPr>
          <w:rFonts w:hint="eastAsia"/>
        </w:rPr>
        <w:t>再来一轮：</w:t>
      </w:r>
    </w:p>
    <w:p w14:paraId="6E699B9C" w14:textId="6C89E82F" w:rsidR="000B57A6" w:rsidRDefault="000B57A6" w:rsidP="000B57A6">
      <w:r>
        <w:rPr>
          <w:rFonts w:hint="eastAsia"/>
        </w:rPr>
        <w:t>玩家A得到5，（2+5）%6=1</w:t>
      </w:r>
    </w:p>
    <w:p w14:paraId="019D3FA6" w14:textId="3F22892C" w:rsidR="000B57A6" w:rsidRDefault="000B57A6" w:rsidP="000B57A6">
      <w:r>
        <w:rPr>
          <w:rFonts w:hint="eastAsia"/>
        </w:rPr>
        <w:t>玩家B得到3，（2*3）%6=0</w:t>
      </w:r>
    </w:p>
    <w:p w14:paraId="746430EE" w14:textId="35983FE1" w:rsidR="000B57A6" w:rsidRDefault="000B57A6" w:rsidP="000B57A6">
      <w:r>
        <w:rPr>
          <w:rFonts w:hint="eastAsia"/>
        </w:rPr>
        <w:t>1&gt;</w:t>
      </w:r>
      <w:r>
        <w:t>0</w:t>
      </w:r>
    </w:p>
    <w:p w14:paraId="2CD76106" w14:textId="5AC47FEE" w:rsidR="000B57A6" w:rsidRPr="000B57A6" w:rsidRDefault="000B57A6" w:rsidP="000B57A6">
      <w:pPr>
        <w:rPr>
          <w:rFonts w:hint="eastAsia"/>
        </w:rPr>
      </w:pPr>
      <w:r>
        <w:rPr>
          <w:rFonts w:hint="eastAsia"/>
        </w:rPr>
        <w:t>A以微弱的优势获胜</w:t>
      </w:r>
      <w:bookmarkStart w:id="0" w:name="_GoBack"/>
      <w:bookmarkEnd w:id="0"/>
    </w:p>
    <w:sectPr w:rsidR="000B57A6" w:rsidRPr="000B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30C5" w14:textId="77777777" w:rsidR="00213755" w:rsidRDefault="00213755" w:rsidP="00222B8C">
      <w:r>
        <w:separator/>
      </w:r>
    </w:p>
  </w:endnote>
  <w:endnote w:type="continuationSeparator" w:id="0">
    <w:p w14:paraId="23BA084B" w14:textId="77777777" w:rsidR="00213755" w:rsidRDefault="00213755" w:rsidP="0022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078D0" w14:textId="77777777" w:rsidR="00213755" w:rsidRDefault="00213755" w:rsidP="00222B8C">
      <w:r>
        <w:separator/>
      </w:r>
    </w:p>
  </w:footnote>
  <w:footnote w:type="continuationSeparator" w:id="0">
    <w:p w14:paraId="32D11968" w14:textId="77777777" w:rsidR="00213755" w:rsidRDefault="00213755" w:rsidP="00222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27"/>
    <w:rsid w:val="00007727"/>
    <w:rsid w:val="000B57A6"/>
    <w:rsid w:val="00213755"/>
    <w:rsid w:val="00222B8C"/>
    <w:rsid w:val="00323E2F"/>
    <w:rsid w:val="00695164"/>
    <w:rsid w:val="006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21AA4"/>
  <w15:chartTrackingRefBased/>
  <w15:docId w15:val="{C8857B5B-3666-4497-8717-5E23375C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B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57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3</cp:revision>
  <dcterms:created xsi:type="dcterms:W3CDTF">2020-03-22T09:53:00Z</dcterms:created>
  <dcterms:modified xsi:type="dcterms:W3CDTF">2020-04-02T06:55:00Z</dcterms:modified>
</cp:coreProperties>
</file>