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26D6A" w14:textId="745ADFCF" w:rsidR="00DA664A" w:rsidRDefault="009A408E">
      <w:r w:rsidRPr="009A408E">
        <w:rPr>
          <w:rFonts w:hint="eastAsia"/>
        </w:rPr>
        <w:t>首先，在编译器中打开工程，运行</w:t>
      </w:r>
      <w:r w:rsidRPr="009A408E">
        <w:t>main方法。</w:t>
      </w:r>
    </w:p>
    <w:p w14:paraId="5D48F9F0" w14:textId="24AAFC2E" w:rsidR="009A408E" w:rsidRDefault="00E66902">
      <w:r>
        <w:rPr>
          <w:noProof/>
        </w:rPr>
        <w:drawing>
          <wp:inline distT="0" distB="0" distL="0" distR="0" wp14:anchorId="4E992A2E" wp14:editId="192D7769">
            <wp:extent cx="5274310" cy="34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F3F" w14:textId="1D1B481F" w:rsidR="009A408E" w:rsidRDefault="009A408E">
      <w:r>
        <w:rPr>
          <w:rFonts w:hint="eastAsia"/>
        </w:rPr>
        <w:t>然后进入欢迎界面。</w:t>
      </w:r>
    </w:p>
    <w:p w14:paraId="0E7C1C03" w14:textId="2BCCBC84" w:rsidR="009A408E" w:rsidRDefault="00E66902">
      <w:r>
        <w:rPr>
          <w:noProof/>
        </w:rPr>
        <w:drawing>
          <wp:inline distT="0" distB="0" distL="0" distR="0" wp14:anchorId="11FA6E57" wp14:editId="0C080C4E">
            <wp:extent cx="5274310" cy="610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4FD9" w14:textId="386F6611" w:rsidR="004E7A8F" w:rsidRDefault="00E66902" w:rsidP="004E7A8F">
      <w:r>
        <w:rPr>
          <w:rFonts w:hint="eastAsia"/>
        </w:rPr>
        <w:t>单击“游戏帮助”按钮，会显示游戏操作方法</w:t>
      </w:r>
    </w:p>
    <w:p w14:paraId="24AB72AB" w14:textId="2890335F" w:rsidR="00E66902" w:rsidRDefault="00E66902" w:rsidP="004E7A8F">
      <w:r>
        <w:rPr>
          <w:noProof/>
        </w:rPr>
        <w:lastRenderedPageBreak/>
        <w:drawing>
          <wp:inline distT="0" distB="0" distL="0" distR="0" wp14:anchorId="0AEEB3A4" wp14:editId="5150EC90">
            <wp:extent cx="5274310" cy="4395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8766" w14:textId="06072EAA" w:rsidR="00E66902" w:rsidRDefault="00E66902" w:rsidP="004E7A8F">
      <w:r>
        <w:rPr>
          <w:rFonts w:hint="eastAsia"/>
        </w:rPr>
        <w:t>单击“游戏设置”按钮，会显示调节背景图和背景音乐以及其音量的界面</w:t>
      </w:r>
    </w:p>
    <w:p w14:paraId="5C95E900" w14:textId="29E4E00D" w:rsidR="00E66902" w:rsidRDefault="00E66902" w:rsidP="004E7A8F">
      <w:r>
        <w:rPr>
          <w:noProof/>
        </w:rPr>
        <w:drawing>
          <wp:inline distT="0" distB="0" distL="0" distR="0" wp14:anchorId="2E13E9E4" wp14:editId="4D0091C4">
            <wp:extent cx="2981325" cy="2981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1003" w14:textId="0160FAFD" w:rsidR="00E66902" w:rsidRDefault="00E66902" w:rsidP="004E7A8F">
      <w:r>
        <w:rPr>
          <w:rFonts w:hint="eastAsia"/>
        </w:rPr>
        <w:t>单击“设置游戏背景音乐音量”</w:t>
      </w:r>
    </w:p>
    <w:p w14:paraId="00896C9E" w14:textId="0160FAFD" w:rsidR="00E66902" w:rsidRDefault="00E66902" w:rsidP="004E7A8F">
      <w:r>
        <w:rPr>
          <w:noProof/>
        </w:rPr>
        <w:lastRenderedPageBreak/>
        <w:drawing>
          <wp:inline distT="0" distB="0" distL="0" distR="0" wp14:anchorId="3EE99140" wp14:editId="217620B7">
            <wp:extent cx="3876675" cy="2381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0156" w14:textId="587E4B12" w:rsidR="00E66902" w:rsidRDefault="00E66902" w:rsidP="004E7A8F">
      <w:r>
        <w:rPr>
          <w:rFonts w:hint="eastAsia"/>
        </w:rPr>
        <w:t>输入0~10之内的数字，完成后点“O</w:t>
      </w:r>
      <w:r>
        <w:t>K</w:t>
      </w:r>
      <w:r>
        <w:rPr>
          <w:rFonts w:hint="eastAsia"/>
        </w:rPr>
        <w:t>”按钮即可</w:t>
      </w:r>
    </w:p>
    <w:p w14:paraId="4992A21B" w14:textId="3ED39788" w:rsidR="00E66902" w:rsidRPr="00E66902" w:rsidRDefault="00E66902" w:rsidP="004E7A8F">
      <w:pPr>
        <w:rPr>
          <w:b/>
        </w:rPr>
      </w:pPr>
      <w:r w:rsidRPr="00E66902">
        <w:rPr>
          <w:rFonts w:hint="eastAsia"/>
          <w:b/>
        </w:rPr>
        <w:t>单击“设置背景音乐和图片”</w:t>
      </w:r>
    </w:p>
    <w:p w14:paraId="0474748F" w14:textId="0012C58A" w:rsidR="00E66902" w:rsidRDefault="00E66902" w:rsidP="004E7A8F">
      <w:r>
        <w:rPr>
          <w:noProof/>
        </w:rPr>
        <w:drawing>
          <wp:inline distT="0" distB="0" distL="0" distR="0" wp14:anchorId="4C7EF952" wp14:editId="3E2F9721">
            <wp:extent cx="2619375" cy="30956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E3FF" w14:textId="0EED935C" w:rsidR="00E66902" w:rsidRDefault="00E66902" w:rsidP="004E7A8F">
      <w:r>
        <w:rPr>
          <w:rFonts w:hint="eastAsia"/>
        </w:rPr>
        <w:t>选择想要的音乐和背景图，默认如上</w:t>
      </w:r>
    </w:p>
    <w:p w14:paraId="4B3AE5B2" w14:textId="1850D992" w:rsidR="00E66902" w:rsidRDefault="00E66902" w:rsidP="004E7A8F">
      <w:r>
        <w:rPr>
          <w:rFonts w:hint="eastAsia"/>
        </w:rPr>
        <w:t>完成后点击“O</w:t>
      </w:r>
      <w:r>
        <w:t>K</w:t>
      </w:r>
      <w:r>
        <w:rPr>
          <w:rFonts w:hint="eastAsia"/>
        </w:rPr>
        <w:t>”</w:t>
      </w:r>
    </w:p>
    <w:p w14:paraId="70B78563" w14:textId="695D4B69" w:rsidR="00E66902" w:rsidRDefault="00E66902" w:rsidP="004E7A8F">
      <w:r>
        <w:rPr>
          <w:rFonts w:hint="eastAsia"/>
        </w:rPr>
        <w:t>单击“选择关卡”按钮</w:t>
      </w:r>
    </w:p>
    <w:p w14:paraId="3B22EAB7" w14:textId="1AC487B5" w:rsidR="00E66902" w:rsidRDefault="00E66902" w:rsidP="004E7A8F">
      <w:r>
        <w:rPr>
          <w:noProof/>
        </w:rPr>
        <w:lastRenderedPageBreak/>
        <w:drawing>
          <wp:inline distT="0" distB="0" distL="0" distR="0" wp14:anchorId="49ADFF7B" wp14:editId="332EFE2E">
            <wp:extent cx="3267075" cy="4143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5483" w14:textId="38C5B335" w:rsidR="00E66902" w:rsidRDefault="00E66902" w:rsidP="004E7A8F">
      <w:r>
        <w:rPr>
          <w:rFonts w:hint="eastAsia"/>
        </w:rPr>
        <w:t>点选空心圆，完成后点O</w:t>
      </w:r>
      <w:r>
        <w:t>K</w:t>
      </w:r>
      <w:r>
        <w:rPr>
          <w:rFonts w:hint="eastAsia"/>
        </w:rPr>
        <w:t>即可，默认如上</w:t>
      </w:r>
    </w:p>
    <w:p w14:paraId="1378C150" w14:textId="27B615D5" w:rsidR="00E66902" w:rsidRDefault="00E66902" w:rsidP="004E7A8F">
      <w:pPr>
        <w:rPr>
          <w:b/>
        </w:rPr>
      </w:pPr>
      <w:r w:rsidRPr="00E010B3">
        <w:rPr>
          <w:rFonts w:hint="eastAsia"/>
          <w:b/>
        </w:rPr>
        <w:t>点击“退出游戏”即直接退出</w:t>
      </w:r>
    </w:p>
    <w:p w14:paraId="0F705609" w14:textId="0C7FB05B" w:rsidR="000E6AAC" w:rsidRDefault="000E6AAC" w:rsidP="004E7A8F">
      <w:pPr>
        <w:rPr>
          <w:b/>
        </w:rPr>
      </w:pPr>
    </w:p>
    <w:p w14:paraId="199D3D19" w14:textId="567318CC" w:rsidR="000E6AAC" w:rsidRDefault="000E6AAC" w:rsidP="004E7A8F">
      <w:pPr>
        <w:rPr>
          <w:b/>
        </w:rPr>
      </w:pPr>
      <w:r>
        <w:rPr>
          <w:rFonts w:hint="eastAsia"/>
          <w:b/>
        </w:rPr>
        <w:t>点击“开始游戏”</w:t>
      </w:r>
    </w:p>
    <w:p w14:paraId="188B3A6E" w14:textId="716DDAB3" w:rsidR="000E6AAC" w:rsidRDefault="000E6AAC" w:rsidP="004E7A8F">
      <w:pPr>
        <w:rPr>
          <w:b/>
        </w:rPr>
      </w:pPr>
      <w:r>
        <w:rPr>
          <w:noProof/>
        </w:rPr>
        <w:drawing>
          <wp:inline distT="0" distB="0" distL="0" distR="0" wp14:anchorId="7E490058" wp14:editId="519F29A7">
            <wp:extent cx="3876675" cy="3571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0DE0" w14:textId="380C0569" w:rsidR="000E6AAC" w:rsidRDefault="000E6AAC" w:rsidP="004E7A8F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1851227" wp14:editId="291636D7">
            <wp:extent cx="3876675" cy="3571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2584" w14:textId="403853BA" w:rsidR="000E6AAC" w:rsidRDefault="000E6AAC" w:rsidP="004E7A8F">
      <w:r w:rsidRPr="000E6AAC">
        <w:rPr>
          <w:rFonts w:hint="eastAsia"/>
        </w:rPr>
        <w:t>此时会让你输入你的英文昵称和存档位置，然后点击“land”即可登陆</w:t>
      </w:r>
    </w:p>
    <w:p w14:paraId="4BF0E474" w14:textId="303FF090" w:rsidR="000E6AAC" w:rsidRDefault="000E6AAC" w:rsidP="004E7A8F">
      <w:pPr>
        <w:rPr>
          <w:rFonts w:hint="eastAsia"/>
        </w:rPr>
      </w:pPr>
      <w:r>
        <w:rPr>
          <w:rFonts w:hint="eastAsia"/>
        </w:rPr>
        <w:t>键入我的名字administrator，存档位置选择1</w:t>
      </w:r>
    </w:p>
    <w:p w14:paraId="2411DF08" w14:textId="0DF222C8" w:rsidR="000E6AAC" w:rsidRDefault="000264FD" w:rsidP="004E7A8F">
      <w:r>
        <w:rPr>
          <w:noProof/>
        </w:rPr>
        <w:lastRenderedPageBreak/>
        <w:drawing>
          <wp:inline distT="0" distB="0" distL="0" distR="0" wp14:anchorId="2D10F336" wp14:editId="110F2B05">
            <wp:extent cx="5274310" cy="4865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0629" w14:textId="501A7862" w:rsidR="000E6AAC" w:rsidRDefault="000E6AAC" w:rsidP="004E7A8F">
      <w:r>
        <w:rPr>
          <w:rFonts w:hint="eastAsia"/>
        </w:rPr>
        <w:t>右边依次展示了“游戏经过的时间”，“累计分数”，“‘得到长条‘道具的个数”，“‘切换到下一个方块’道具的个数”，左边展示了下一个方块，以及“暂停”、“继续”、“查看排行榜”功能键，查看排行榜时游戏自动暂停。对于主界面，A</w:t>
      </w:r>
      <w:r>
        <w:t>,S,D,W</w:t>
      </w:r>
      <w:r>
        <w:rPr>
          <w:rFonts w:hint="eastAsia"/>
        </w:rPr>
        <w:t>分别对应左移，下移，右移，旋转，“空格键”可以让方块直接下坠到底部。左边数字小键盘按1可以获得长条方块，按2可以切换到下一个方块。按R键可以选择重玩。</w:t>
      </w:r>
    </w:p>
    <w:p w14:paraId="22892AA9" w14:textId="46C30374" w:rsidR="000E6AAC" w:rsidRDefault="000E6AAC" w:rsidP="004E7A8F">
      <w:r>
        <w:rPr>
          <w:noProof/>
        </w:rPr>
        <w:lastRenderedPageBreak/>
        <w:drawing>
          <wp:inline distT="0" distB="0" distL="0" distR="0" wp14:anchorId="514DD3E8" wp14:editId="31C73B9B">
            <wp:extent cx="4171950" cy="476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5E25" w14:textId="14C11D20" w:rsidR="000E6AAC" w:rsidRDefault="000E6AAC" w:rsidP="004E7A8F">
      <w:r>
        <w:rPr>
          <w:rFonts w:hint="eastAsia"/>
        </w:rPr>
        <w:t>此时会询问你是否确定重玩，可以选择保存，或者当作什么事情都没有发生过。</w:t>
      </w:r>
    </w:p>
    <w:p w14:paraId="4F8708ED" w14:textId="772EBC0A" w:rsidR="000E6AAC" w:rsidRPr="000E6AAC" w:rsidRDefault="000E6AAC" w:rsidP="004E7A8F">
      <w:pPr>
        <w:rPr>
          <w:rFonts w:hint="eastAsia"/>
        </w:rPr>
      </w:pPr>
      <w:r>
        <w:rPr>
          <w:rFonts w:hint="eastAsia"/>
        </w:rPr>
        <w:t>如果选择了重玩并存档，下一次可以继续玩</w:t>
      </w:r>
      <w:r>
        <w:rPr>
          <w:rFonts w:hint="eastAsia"/>
        </w:rPr>
        <w:t>，本局游戏变成新游戏。</w:t>
      </w:r>
    </w:p>
    <w:p w14:paraId="21865559" w14:textId="6D09E52B" w:rsidR="000E6AAC" w:rsidRDefault="000E6AAC" w:rsidP="004E7A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A9902B" wp14:editId="170C8AAE">
            <wp:extent cx="4171950" cy="4762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FC0A" w14:textId="37CBF4FF" w:rsidR="000E6AAC" w:rsidRDefault="000E6AAC" w:rsidP="004E7A8F">
      <w:r>
        <w:rPr>
          <w:rFonts w:hint="eastAsia"/>
        </w:rPr>
        <w:t>点击右上角红叉选择退出时会询问你是否保存</w:t>
      </w:r>
      <w:r w:rsidR="000264FD">
        <w:rPr>
          <w:rFonts w:hint="eastAsia"/>
        </w:rPr>
        <w:t>了再退出，或者是点错了。</w:t>
      </w:r>
    </w:p>
    <w:p w14:paraId="2682B7A0" w14:textId="6E98628C" w:rsidR="000264FD" w:rsidRDefault="000264FD" w:rsidP="004E7A8F">
      <w:r>
        <w:rPr>
          <w:rFonts w:hint="eastAsia"/>
        </w:rPr>
        <w:t>当游戏结束时，会自动弹出排行榜。</w:t>
      </w:r>
    </w:p>
    <w:p w14:paraId="022CCF3B" w14:textId="5DCB78FA" w:rsidR="000264FD" w:rsidRDefault="000264FD" w:rsidP="004E7A8F">
      <w:r>
        <w:rPr>
          <w:noProof/>
        </w:rPr>
        <w:drawing>
          <wp:inline distT="0" distB="0" distL="0" distR="0" wp14:anchorId="49A79AA4" wp14:editId="26F1A57F">
            <wp:extent cx="5274310" cy="27844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E56D" w14:textId="70D73393" w:rsidR="000264FD" w:rsidRDefault="000264FD" w:rsidP="004E7A8F">
      <w:r>
        <w:rPr>
          <w:rFonts w:hint="eastAsia"/>
        </w:rPr>
        <w:t>以及你是否想要再玩一局</w:t>
      </w:r>
    </w:p>
    <w:p w14:paraId="0AE2749C" w14:textId="17318551" w:rsidR="000264FD" w:rsidRDefault="000264FD" w:rsidP="004E7A8F">
      <w:r>
        <w:rPr>
          <w:noProof/>
        </w:rPr>
        <w:lastRenderedPageBreak/>
        <w:drawing>
          <wp:inline distT="0" distB="0" distL="0" distR="0" wp14:anchorId="41D67FCD" wp14:editId="5CF1A92C">
            <wp:extent cx="4171950" cy="4762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3B3B" w14:textId="14D4DFCA" w:rsidR="000264FD" w:rsidRDefault="000264FD" w:rsidP="004E7A8F">
      <w:r>
        <w:rPr>
          <w:rFonts w:hint="eastAsia"/>
        </w:rPr>
        <w:t>当我们想要继续玩上次的游戏时，在开始界面点“重载游戏”</w:t>
      </w:r>
    </w:p>
    <w:p w14:paraId="459A0227" w14:textId="541EE4CB" w:rsidR="000264FD" w:rsidRDefault="000264FD" w:rsidP="004E7A8F">
      <w:r>
        <w:rPr>
          <w:noProof/>
        </w:rPr>
        <w:drawing>
          <wp:inline distT="0" distB="0" distL="0" distR="0" wp14:anchorId="17703CF5" wp14:editId="47DF30DC">
            <wp:extent cx="3876675" cy="3571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2B17" w14:textId="5D33F190" w:rsidR="000264FD" w:rsidRDefault="000264FD" w:rsidP="004E7A8F">
      <w:pPr>
        <w:rPr>
          <w:rFonts w:hint="eastAsia"/>
        </w:rPr>
      </w:pPr>
      <w:r>
        <w:rPr>
          <w:rFonts w:hint="eastAsia"/>
        </w:rPr>
        <w:lastRenderedPageBreak/>
        <w:t>进入装载界面</w:t>
      </w:r>
    </w:p>
    <w:p w14:paraId="69ED1AD7" w14:textId="77777777" w:rsidR="000264FD" w:rsidRDefault="000264FD" w:rsidP="004E7A8F">
      <w:pPr>
        <w:rPr>
          <w:rFonts w:hint="eastAsia"/>
        </w:rPr>
      </w:pPr>
    </w:p>
    <w:p w14:paraId="454DEC70" w14:textId="2CC703D8" w:rsidR="000E6AAC" w:rsidRDefault="000E6AAC" w:rsidP="004E7A8F">
      <w:r>
        <w:rPr>
          <w:noProof/>
        </w:rPr>
        <w:drawing>
          <wp:inline distT="0" distB="0" distL="0" distR="0" wp14:anchorId="11513E20" wp14:editId="2FB8F604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49D6" w14:textId="521B6881" w:rsidR="000264FD" w:rsidRDefault="000264FD" w:rsidP="004E7A8F">
      <w:pPr>
        <w:rPr>
          <w:rFonts w:hint="eastAsia"/>
        </w:rPr>
      </w:pPr>
      <w:r>
        <w:rPr>
          <w:rFonts w:hint="eastAsia"/>
        </w:rPr>
        <w:t>选择要继续玩的游戏</w:t>
      </w:r>
    </w:p>
    <w:p w14:paraId="61DE48B4" w14:textId="00850744" w:rsidR="000264FD" w:rsidRDefault="000264FD" w:rsidP="004E7A8F">
      <w:r>
        <w:rPr>
          <w:noProof/>
        </w:rPr>
        <w:lastRenderedPageBreak/>
        <w:drawing>
          <wp:inline distT="0" distB="0" distL="0" distR="0" wp14:anchorId="442C9E41" wp14:editId="52AEA6A3">
            <wp:extent cx="5274310" cy="4865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C7C" w14:textId="435EEAC0" w:rsidR="000264FD" w:rsidRPr="000E6AAC" w:rsidRDefault="000264FD" w:rsidP="004E7A8F">
      <w:pPr>
        <w:rPr>
          <w:rFonts w:hint="eastAsia"/>
        </w:rPr>
      </w:pPr>
      <w:r>
        <w:rPr>
          <w:rFonts w:hint="eastAsia"/>
        </w:rPr>
        <w:t>可以看到 游戏成功复原了！</w:t>
      </w:r>
      <w:bookmarkStart w:id="0" w:name="_GoBack"/>
      <w:bookmarkEnd w:id="0"/>
    </w:p>
    <w:sectPr w:rsidR="000264FD" w:rsidRPr="000E6AAC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A911B" w14:textId="77777777" w:rsidR="00167310" w:rsidRDefault="00167310" w:rsidP="00E66902">
      <w:r>
        <w:separator/>
      </w:r>
    </w:p>
  </w:endnote>
  <w:endnote w:type="continuationSeparator" w:id="0">
    <w:p w14:paraId="2A5BD2CC" w14:textId="77777777" w:rsidR="00167310" w:rsidRDefault="00167310" w:rsidP="00E66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55591" w14:textId="77777777" w:rsidR="00167310" w:rsidRDefault="00167310" w:rsidP="00E66902">
      <w:r>
        <w:separator/>
      </w:r>
    </w:p>
  </w:footnote>
  <w:footnote w:type="continuationSeparator" w:id="0">
    <w:p w14:paraId="423F4644" w14:textId="77777777" w:rsidR="00167310" w:rsidRDefault="00167310" w:rsidP="00E669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EC2CB" w14:textId="77777777" w:rsidR="00E66902" w:rsidRDefault="00E66902" w:rsidP="00E66902">
    <w:pPr>
      <w:pStyle w:val="a4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B21BE"/>
    <w:multiLevelType w:val="hybridMultilevel"/>
    <w:tmpl w:val="67C8DC3A"/>
    <w:lvl w:ilvl="0" w:tplc="37D43B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C5F"/>
    <w:rsid w:val="000264FD"/>
    <w:rsid w:val="000E6AAC"/>
    <w:rsid w:val="00167310"/>
    <w:rsid w:val="00176F42"/>
    <w:rsid w:val="004E7A8F"/>
    <w:rsid w:val="006C2C5F"/>
    <w:rsid w:val="009A408E"/>
    <w:rsid w:val="009F3D27"/>
    <w:rsid w:val="00C1657F"/>
    <w:rsid w:val="00DA664A"/>
    <w:rsid w:val="00E010B3"/>
    <w:rsid w:val="00E66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99DE3"/>
  <w15:chartTrackingRefBased/>
  <w15:docId w15:val="{866EA04D-E3AB-48F0-BEA6-BDCD70126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08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669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6690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669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669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2018-11-27T13:34:00Z</dcterms:created>
  <dcterms:modified xsi:type="dcterms:W3CDTF">2018-12-21T05:21:00Z</dcterms:modified>
</cp:coreProperties>
</file>