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CEDE" w14:textId="497654E7" w:rsidR="000350AC" w:rsidRDefault="000350AC">
      <w:r>
        <w:t>Git-hub</w:t>
      </w:r>
    </w:p>
    <w:p w14:paraId="214C2B78" w14:textId="0558F684" w:rsidR="00597EA6" w:rsidRDefault="00B60E57">
      <w:hyperlink r:id="rId4" w:history="1">
        <w:r w:rsidRPr="00B60E57">
          <w:rPr>
            <w:rStyle w:val="Hyperlnk"/>
          </w:rPr>
          <w:t>Data-visualizion/inlämnnings-uppgift at main · Benereta88/Data-visualizion</w:t>
        </w:r>
      </w:hyperlink>
    </w:p>
    <w:p w14:paraId="0185CEBE" w14:textId="75538D36" w:rsidR="000350AC" w:rsidRDefault="000350AC">
      <w:r>
        <w:t>Xcel-file</w:t>
      </w:r>
    </w:p>
    <w:p w14:paraId="0BB43DB6" w14:textId="02008A33" w:rsidR="00B60E57" w:rsidRDefault="000350AC">
      <w:hyperlink r:id="rId5" w:history="1">
        <w:r w:rsidRPr="000350AC">
          <w:rPr>
            <w:rStyle w:val="Hyperlnk"/>
          </w:rPr>
          <w:t>processed_data.xlsx</w:t>
        </w:r>
      </w:hyperlink>
    </w:p>
    <w:p w14:paraId="0B5D1595" w14:textId="77777777" w:rsidR="000350AC" w:rsidRDefault="000350AC"/>
    <w:sectPr w:rsidR="00035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0"/>
    <w:rsid w:val="000350AC"/>
    <w:rsid w:val="00344E78"/>
    <w:rsid w:val="00405030"/>
    <w:rsid w:val="00597EA6"/>
    <w:rsid w:val="00991F09"/>
    <w:rsid w:val="00B54A95"/>
    <w:rsid w:val="00B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AA07"/>
  <w15:chartTrackingRefBased/>
  <w15:docId w15:val="{15BC59C1-E798-4C47-B52C-2BCE8E64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0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0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05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0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05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0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0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0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0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0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0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05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0503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0503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0503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0503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0503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0503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0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0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0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0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0503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0503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0503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0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0503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05030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B54A9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54A95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B54A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cswedenab-my.sharepoint.com/:x:/g/personal/benereta_hoxha_data24sto_edu_tucsweden_se/EbWhg2tki3xOlDS524OZycEBozMLl6bhqEeuyR6sJKDiAA?e=sPZDBV" TargetMode="External"/><Relationship Id="rId4" Type="http://schemas.openxmlformats.org/officeDocument/2006/relationships/hyperlink" Target="https://github.com/Benereta88/Data-visualizion/tree/main/inl%C3%A4mnnings-uppgif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318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Benereta  Hoxha</dc:creator>
  <cp:keywords/>
  <dc:description/>
  <cp:lastModifiedBy>Benereta  Hoxha</cp:lastModifiedBy>
  <cp:revision>6</cp:revision>
  <dcterms:created xsi:type="dcterms:W3CDTF">2025-01-28T08:39:00Z</dcterms:created>
  <dcterms:modified xsi:type="dcterms:W3CDTF">2025-01-28T08:43:00Z</dcterms:modified>
</cp:coreProperties>
</file>