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EDC0" w14:textId="50A4F8A3" w:rsidR="00782858" w:rsidRDefault="00782858">
      <w:r>
        <w:rPr>
          <w:noProof/>
        </w:rPr>
        <w:drawing>
          <wp:anchor distT="0" distB="0" distL="114300" distR="114300" simplePos="0" relativeHeight="251658240" behindDoc="0" locked="0" layoutInCell="1" allowOverlap="1" wp14:anchorId="7ACDD457" wp14:editId="3B69A784">
            <wp:simplePos x="0" y="0"/>
            <wp:positionH relativeFrom="column">
              <wp:posOffset>24765</wp:posOffset>
            </wp:positionH>
            <wp:positionV relativeFrom="paragraph">
              <wp:posOffset>4736465</wp:posOffset>
            </wp:positionV>
            <wp:extent cx="5391150" cy="41529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3AC5339" wp14:editId="4D91BDD2">
            <wp:simplePos x="0" y="0"/>
            <wp:positionH relativeFrom="column">
              <wp:posOffset>-60960</wp:posOffset>
            </wp:positionH>
            <wp:positionV relativeFrom="paragraph">
              <wp:posOffset>0</wp:posOffset>
            </wp:positionV>
            <wp:extent cx="5400675" cy="450532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7FA89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Biblioteca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72E33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Biblioteca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84CB8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815D7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EAE95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06329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CF235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8CB1A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873737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5E2EF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[Editora]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3DA35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AFE4A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[nome]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E3760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335CC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7A482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2E090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[Autor]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F1D593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F5512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[nome]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361BE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[nacionalidade]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D9609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5C0587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4D097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71437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[Livro]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371F2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[ISBN]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1ED1C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[Titulo]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E226E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[ano]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FA9287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fk_editora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D42A9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7201AC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[ISBN]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B70D3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FK_Livro.fk_editora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828F6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fk_editora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C46ADC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[Editora]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44713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FK_Livro.fk_categoria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AB7DEB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E6D70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[Categoria]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D3561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A9AC5E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A76AC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B7A2F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[id]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F4B02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17C09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44E9B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C7623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FK_Livroautor.fk_autor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104D5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750A7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[Autor]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1FE9E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FK_Livroautor.fk_livro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45DE96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CF4EF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[Livro]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[ISBN]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14FE9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77F52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463D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5CE1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Comandos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usado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 inserir dados na tabela Categoria*/</w:t>
      </w:r>
    </w:p>
    <w:p w14:paraId="4F705D0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'Literatura Juvenil'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AD245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'Ficção Científica'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57044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'Humor'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4CE5C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'Ação'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B16C02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tipo_categoria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'Romance'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D77ED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2A387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Comando para alterar um dado em um campo da tabela</w:t>
      </w:r>
    </w:p>
    <w:p w14:paraId="3EC48A0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UPDATE categoria </w:t>
      </w:r>
    </w:p>
    <w:p w14:paraId="14EF870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tipo_categoria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'Humor'</w:t>
      </w:r>
    </w:p>
    <w:p w14:paraId="441D087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WHERE id = 3;</w:t>
      </w:r>
    </w:p>
    <w:p w14:paraId="28DB8C8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*/</w:t>
      </w:r>
    </w:p>
    <w:p w14:paraId="09AB378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E85D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/*Inserir dados na tabela Editora*/</w:t>
      </w:r>
    </w:p>
    <w:p w14:paraId="78E0973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'Rocco'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15EF3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Wmf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Martins Fontes'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873A3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'Casa da Palavra'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D242E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'Belas Letras'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5C6A0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'Matrix'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5BB86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BD190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Inserir os dados da tabela Livros*/</w:t>
      </w:r>
    </w:p>
    <w:p w14:paraId="20773AA7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'8532511015'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'Harry Potter e A Pedra Filosofal'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911E93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'9788578270698'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 Crônicas de Nárnia'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2CC6E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'9788577343348'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Espadachum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Carvão'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D8A48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'9788581742458'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 Papai é POP'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2BAEF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'9788582302026'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'Pior que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tá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não fica'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BE5471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'9788577345670'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'Garota Desdobrável'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E486F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'8532512062'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'Harry Potter e o Prisioneiro de Azkaban'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1A43C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76D9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/*Inserir dados na tabela Autor*/</w:t>
      </w:r>
    </w:p>
    <w:p w14:paraId="1724A94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7DE33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'J.K. Rowling'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820B6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nacionalidade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'Clive Staples Lewis'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'Inglaterra'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FC02E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nacionalidade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'Affonso Solano'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'Brasil'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07156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nacionalidade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'Marcos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Piagers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'Brasil'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8CCFBF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nacionalidade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'Ciro Botelho - Tiririca'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'Brasil'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EA192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nacionalidade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'Bianca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Mól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'Brasil'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D2D2E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14ED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/*Inserir valores na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relacionamento de cada livro com seu autor*/</w:t>
      </w:r>
    </w:p>
    <w:p w14:paraId="3769878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'9788578270698'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817AE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'8532511015'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5575A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'9788577343348'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8F007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'9788581742458'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E12116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'9788582302026'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316D8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'9788577345670'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43FC8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'8532512062'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83CC0F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43E8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/*Exemplo de inserção errada, aqui vinculamos </w:t>
      </w:r>
    </w:p>
    <w:p w14:paraId="6C9F25E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 livro Harry Potter e o Prisioneiro 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Azkabam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ao autor Clive Staples*/</w:t>
      </w:r>
    </w:p>
    <w:p w14:paraId="307E8BC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'8532512062'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C612D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/*Exemplo de como removemos o registro que estava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errado.*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6CC792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'8532512062'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507A8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86D3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recupera todos os livros da categoria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Literaturo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Juvenil"*/</w:t>
      </w:r>
    </w:p>
    <w:p w14:paraId="1E02ECB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tipo_categoria</w:t>
      </w:r>
      <w:proofErr w:type="spellEnd"/>
    </w:p>
    <w:p w14:paraId="713EF2A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</w:p>
    <w:p w14:paraId="16EEEA6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6A311B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'Literatura Juvenil'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EB57F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9AB1A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recupera todos os registros dos livros escritos por J.K Rowling*/</w:t>
      </w:r>
    </w:p>
    <w:p w14:paraId="249EA82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</w:p>
    <w:p w14:paraId="75A6323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</w:p>
    <w:p w14:paraId="03E060F7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1F48B3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</w:p>
    <w:p w14:paraId="2D8DB29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'%Sol%'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/*Busca qualquer coisa cujo tenha a parte "Sol"*/</w:t>
      </w:r>
    </w:p>
    <w:p w14:paraId="300A37F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2773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/*Consultar todas as tabelas do Banco de Dados*/</w:t>
      </w:r>
    </w:p>
    <w:p w14:paraId="467378E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F30C0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21C3B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B5DDC0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CFF51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FAD57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DCFD97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F97A3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/*Exercício 7:</w:t>
      </w:r>
    </w:p>
    <w:p w14:paraId="5CD3AE6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Crie uma consulta para relacionar todos os dados disponíveis de todos os livros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existêntes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 biblioteca em </w:t>
      </w:r>
    </w:p>
    <w:p w14:paraId="3FD6BECC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ordem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alfabética.*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2C626AF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/*ordenando pelo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titulo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6AEF4F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8F3D7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/*Comando 'as' utilizado para alterar a apresentação do nome da coluna*/</w:t>
      </w:r>
    </w:p>
    <w:p w14:paraId="39AF2A7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FDDDC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'ISBN'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3198AC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'Título'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BACA9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FBB17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D4FB0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'Categoria'</w:t>
      </w:r>
    </w:p>
    <w:p w14:paraId="3DAFF84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41AA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</w:p>
    <w:p w14:paraId="3E102DB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fk_editora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DB7DC7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1929B0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proofErr w:type="gramEnd"/>
    </w:p>
    <w:p w14:paraId="5052196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6928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F879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/*Este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recupera todos os dados o "AS" é utilizado para modificar o nome 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6B11FAE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funcção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"CONCAT" é para concatenar (agrupar os valores coluna só). os valores que estão como nulos </w:t>
      </w:r>
    </w:p>
    <w:p w14:paraId="2BD2851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é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devido a uma das colunas possuir valor nulo.</w:t>
      </w:r>
    </w:p>
    <w:p w14:paraId="4647DCC7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DEDA4F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DDABE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'ISBN'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18D4D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'Título'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AB56F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330C8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75757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1A548D" w14:textId="77777777" w:rsidR="00B240A1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'Autor/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Nascionalidade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28DDFB" w14:textId="562A7A5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'Categoria'</w:t>
      </w:r>
    </w:p>
    <w:p w14:paraId="36A442A2" w14:textId="77777777" w:rsidR="00B240A1" w:rsidRDefault="00B240A1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8A80C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</w:p>
    <w:p w14:paraId="30B3A13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fk_editora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763D629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BFB6AD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73E478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</w:p>
    <w:p w14:paraId="5B4A807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30776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1A08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5758E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/*adicionando uma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nascionalidade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ao Autor J.K.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Roliwn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</w:p>
    <w:p w14:paraId="6FFA0F79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</w:p>
    <w:p w14:paraId="67307D5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'Inglaterra'</w:t>
      </w:r>
    </w:p>
    <w:p w14:paraId="4A4500C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3B45B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0EDF6D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9F80C6" w14:textId="77777777" w:rsidR="006858FA" w:rsidRDefault="006858FA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4BDBA4A" w14:textId="77777777" w:rsidR="006858FA" w:rsidRDefault="006858FA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F3D01FB" w14:textId="77777777" w:rsidR="006858FA" w:rsidRDefault="006858FA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D8D397" w14:textId="77777777" w:rsidR="006858FA" w:rsidRDefault="006858FA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D20853" w14:textId="77777777" w:rsidR="006858FA" w:rsidRDefault="006858FA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52B01E2" w14:textId="77777777" w:rsidR="006858FA" w:rsidRDefault="006858FA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8A04A0A" w14:textId="77777777" w:rsidR="006858FA" w:rsidRDefault="006858FA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4225D08" w14:textId="6DF41A42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/*Exercício 8:</w:t>
      </w:r>
    </w:p>
    <w:p w14:paraId="7557E31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Crie uma consulta para relacionar todos os dados dos livros disponíveis na biblioteca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em ordem alfabéticas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 Autor*/</w:t>
      </w:r>
    </w:p>
    <w:p w14:paraId="47AF868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C7CFA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'ISBN'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768D9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'Título'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21C13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FEA7D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79877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8B283" w14:textId="77777777" w:rsidR="00B240A1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'Autor/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Nascionalidade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DFDED" w14:textId="4B850D9A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'Categoria'</w:t>
      </w:r>
    </w:p>
    <w:p w14:paraId="4A67B342" w14:textId="77777777" w:rsidR="00B240A1" w:rsidRDefault="00B240A1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33AF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</w:p>
    <w:p w14:paraId="6FC94B8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fk_editora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186440C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5916FDE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2180D77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</w:p>
    <w:p w14:paraId="4FC97A0D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5C2D2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3DD2C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/*Exercício 9:</w:t>
      </w:r>
    </w:p>
    <w:p w14:paraId="74CB84B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Crie uma consulta para relacionar todos os dados disponíveis dos livros da categoria de literatura Juvenil em ordem de ano*/</w:t>
      </w:r>
    </w:p>
    <w:p w14:paraId="3EAE4BD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'ISBN'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9FA91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'Título'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274746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E639C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441A3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D88E38" w14:textId="77777777" w:rsidR="00B240A1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'Autor/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Nascionalidade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AE2796" w14:textId="3FD4E99D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'Categoria'</w:t>
      </w:r>
    </w:p>
    <w:p w14:paraId="6612FBC2" w14:textId="77777777" w:rsidR="00B240A1" w:rsidRDefault="00B240A1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1988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</w:p>
    <w:p w14:paraId="17B4861A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fk_editora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038942E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43D7646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39332213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</w:p>
    <w:p w14:paraId="79AF134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%'</w:t>
      </w:r>
    </w:p>
    <w:p w14:paraId="4C82BB7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5DD09E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90CD4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/*Exercício 10</w:t>
      </w:r>
    </w:p>
    <w:p w14:paraId="5C0DC2C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Crie uma consulta para relacionar todos os dados disponíveis dos livros de humor ou ficção cientifica </w:t>
      </w:r>
    </w:p>
    <w:p w14:paraId="16F755F8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 ano entre 2000 e 2010</w:t>
      </w:r>
    </w:p>
    <w:p w14:paraId="29A9D93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Altere a data máxima para 2015 para que possamos ter alguma informação recuperada.</w:t>
      </w:r>
    </w:p>
    <w:p w14:paraId="74000AAB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326BDCF" w14:textId="77777777" w:rsidR="00B240A1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'ISBN'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73E2B0" w14:textId="77777777" w:rsidR="00B240A1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titulo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'Título'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D332A7" w14:textId="77777777" w:rsidR="00B240A1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A63895" w14:textId="234B0291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'Editora'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AE3C9C" w14:textId="77777777" w:rsidR="00B240A1" w:rsidRDefault="00B240A1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66CAA6" w14:textId="77777777" w:rsidR="00B240A1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('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nacionalidade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')'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'Autor/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Nascionalidade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D58CB6" w14:textId="2A57EE89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'Categoria'</w:t>
      </w:r>
    </w:p>
    <w:p w14:paraId="51907346" w14:textId="77777777" w:rsidR="00B240A1" w:rsidRDefault="00B240A1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2840120" w14:textId="247903B8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livro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proofErr w:type="spellEnd"/>
    </w:p>
    <w:p w14:paraId="4D2C0EC0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fk_editora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editora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2E3ECBC5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3A1C0D3F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fk_autor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</w:p>
    <w:p w14:paraId="61350B1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livroautor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fk_livro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isbn</w:t>
      </w:r>
      <w:proofErr w:type="spellEnd"/>
      <w:proofErr w:type="gramEnd"/>
    </w:p>
    <w:p w14:paraId="4AF67B91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categoria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'Humor'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'Ficção Científica'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EF5532" w14:textId="77777777" w:rsidR="00782858" w:rsidRDefault="00782858" w:rsidP="007828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2000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2015</w:t>
      </w:r>
    </w:p>
    <w:p w14:paraId="2FCC108E" w14:textId="34A4521B" w:rsidR="00C30425" w:rsidRDefault="00782858" w:rsidP="00782858"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livro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C30425" w:rsidSect="00782858"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97884" w14:textId="77777777" w:rsidR="00435CAA" w:rsidRDefault="00435CAA" w:rsidP="00782858">
      <w:pPr>
        <w:spacing w:after="0" w:line="240" w:lineRule="auto"/>
      </w:pPr>
      <w:r>
        <w:separator/>
      </w:r>
    </w:p>
  </w:endnote>
  <w:endnote w:type="continuationSeparator" w:id="0">
    <w:p w14:paraId="3BE20A37" w14:textId="77777777" w:rsidR="00435CAA" w:rsidRDefault="00435CAA" w:rsidP="0078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BA3AA" w14:textId="77777777" w:rsidR="00435CAA" w:rsidRDefault="00435CAA" w:rsidP="00782858">
      <w:pPr>
        <w:spacing w:after="0" w:line="240" w:lineRule="auto"/>
      </w:pPr>
      <w:r>
        <w:separator/>
      </w:r>
    </w:p>
  </w:footnote>
  <w:footnote w:type="continuationSeparator" w:id="0">
    <w:p w14:paraId="569F8A1F" w14:textId="77777777" w:rsidR="00435CAA" w:rsidRDefault="00435CAA" w:rsidP="00782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E"/>
    <w:rsid w:val="002D29FE"/>
    <w:rsid w:val="00435CAA"/>
    <w:rsid w:val="006858FA"/>
    <w:rsid w:val="00782858"/>
    <w:rsid w:val="00B240A1"/>
    <w:rsid w:val="00C30425"/>
    <w:rsid w:val="00D85A7F"/>
    <w:rsid w:val="00EA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A092A"/>
  <w15:chartTrackingRefBased/>
  <w15:docId w15:val="{2A497DC8-530D-48E7-99A2-1614C508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2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2858"/>
  </w:style>
  <w:style w:type="paragraph" w:styleId="Rodap">
    <w:name w:val="footer"/>
    <w:basedOn w:val="Normal"/>
    <w:link w:val="RodapChar"/>
    <w:uiPriority w:val="99"/>
    <w:unhideWhenUsed/>
    <w:rsid w:val="00782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2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1246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EWERTONGOMES</dc:creator>
  <cp:keywords/>
  <dc:description/>
  <cp:lastModifiedBy>EWERTONGOMES</cp:lastModifiedBy>
  <cp:revision>4</cp:revision>
  <cp:lastPrinted>2022-05-07T22:13:00Z</cp:lastPrinted>
  <dcterms:created xsi:type="dcterms:W3CDTF">2022-05-07T19:56:00Z</dcterms:created>
  <dcterms:modified xsi:type="dcterms:W3CDTF">2022-05-07T22:15:00Z</dcterms:modified>
</cp:coreProperties>
</file>