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EDC0" w14:textId="096C7341" w:rsidR="00782858" w:rsidRDefault="00782858"/>
    <w:p w14:paraId="2FCC108E" w14:textId="40726289" w:rsidR="00C30425" w:rsidRDefault="00EF2DAB" w:rsidP="00782858">
      <w:r>
        <w:rPr>
          <w:noProof/>
        </w:rPr>
        <w:drawing>
          <wp:anchor distT="0" distB="0" distL="114300" distR="114300" simplePos="0" relativeHeight="251658240" behindDoc="0" locked="0" layoutInCell="1" allowOverlap="1" wp14:anchorId="7ACDD457" wp14:editId="241E7B71">
            <wp:simplePos x="0" y="0"/>
            <wp:positionH relativeFrom="column">
              <wp:posOffset>-51435</wp:posOffset>
            </wp:positionH>
            <wp:positionV relativeFrom="paragraph">
              <wp:posOffset>2728595</wp:posOffset>
            </wp:positionV>
            <wp:extent cx="5391150" cy="36772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AC5339" wp14:editId="78593E6A">
            <wp:simplePos x="0" y="0"/>
            <wp:positionH relativeFrom="column">
              <wp:posOffset>-51435</wp:posOffset>
            </wp:positionH>
            <wp:positionV relativeFrom="paragraph">
              <wp:posOffset>183515</wp:posOffset>
            </wp:positionV>
            <wp:extent cx="5400675" cy="2127885"/>
            <wp:effectExtent l="0" t="0" r="9525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3AFC5B" w14:textId="397527AD" w:rsidR="001B07FD" w:rsidRPr="001B07FD" w:rsidRDefault="001B07FD" w:rsidP="001B07FD"/>
    <w:p w14:paraId="5E7FE6BF" w14:textId="6BC4117D" w:rsidR="001B07FD" w:rsidRPr="001B07FD" w:rsidRDefault="001B07FD" w:rsidP="001B07FD"/>
    <w:p w14:paraId="5BDFDC06" w14:textId="3608B682" w:rsidR="001B07FD" w:rsidRPr="001B07FD" w:rsidRDefault="001B07FD" w:rsidP="001B07FD"/>
    <w:p w14:paraId="074E7B63" w14:textId="68E0367E" w:rsidR="001B07FD" w:rsidRPr="001B07FD" w:rsidRDefault="001B07FD" w:rsidP="001B07FD"/>
    <w:p w14:paraId="7C975C15" w14:textId="55B48970" w:rsidR="001B07FD" w:rsidRPr="001B07FD" w:rsidRDefault="001B07FD" w:rsidP="001B07FD"/>
    <w:p w14:paraId="0A09789D" w14:textId="2864DA3B" w:rsidR="001B07FD" w:rsidRPr="001B07FD" w:rsidRDefault="001B07FD" w:rsidP="001B07FD"/>
    <w:p w14:paraId="4014CFF1" w14:textId="797A2777" w:rsidR="001B07FD" w:rsidRPr="001B07FD" w:rsidRDefault="001B07FD" w:rsidP="001B07FD"/>
    <w:p w14:paraId="3DD2E9B2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</w:pPr>
      <w:r>
        <w:tab/>
      </w:r>
    </w:p>
    <w:p w14:paraId="6B4904B3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</w:pPr>
    </w:p>
    <w:p w14:paraId="01725C42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</w:pPr>
    </w:p>
    <w:p w14:paraId="4FA029DC" w14:textId="6B464282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72BDBB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E57C7D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57ACF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[Grupo]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A54843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D23637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[nome]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76A9D5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E1FA8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F12A41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EB843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[Pais]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1FA21A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9AAF64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[nome]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475131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0291A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9B819F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8A08F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[Descobridor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C441BA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A43C0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[nome]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A60C04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7EB89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83F129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79E9D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[Era]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1CDC61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3F4BE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[nome]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50C95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inicio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A082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[fim]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283E8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F47466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224A7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08AA7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[Dinossauro]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24226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498FE2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[nome]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21943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[tonelada]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40C6C9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6B975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D565F7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B591DD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9C306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AB7AB1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8EDD5F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FK_Dinossauro.fk_grupo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CF7622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F3AA21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[Grupo]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27B2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FK_Dinossauro.fk_pais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CC0FE4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8A6D8D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[Pais]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999E40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FK_Dinossauro.fk_descoberta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58E9E5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11DEB7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[Descobridor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99FB3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FK_Dinossauro.fk_era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747DDBA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11F37F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[Era]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7418D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5AA613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1F74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/*Inserir os dados da tabela Grupo*/</w:t>
      </w:r>
    </w:p>
    <w:p w14:paraId="6B991AFD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Anquilossauros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AD49D4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Ceratopsídeos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F635D6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Estegossauros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7C3B45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Terápodes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FA8886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EDADB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B04FDF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54814E" w14:textId="54EEA803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/*Inserir os dados da tabela Pais*/</w:t>
      </w:r>
    </w:p>
    <w:p w14:paraId="4BF1544B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'Mongólia'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3B9B9D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'Canadá'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CD8BC1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'Tanzânia'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777462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B8A472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'América do Norte'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89A93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2E84DF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C0E37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/*Inserir dados na Tabela Era*/</w:t>
      </w:r>
    </w:p>
    <w:p w14:paraId="12AA3E75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Cretácio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2AC654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'Jurássico'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07445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6279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/*Inserir dados na Tabela Descobridor*/</w:t>
      </w:r>
    </w:p>
    <w:p w14:paraId="6BBA4943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Descobridor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Maryanska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997504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Descobridor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'John Bell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Hatcher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2B0706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Descobridor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'Cientistas Alemães'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95297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Descobridor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'Museu Americano de História Natural'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A2236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Descobridor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Othniel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Charles Marsh'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35EBC2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Descobridor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Brown'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A23F55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448CB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94DF8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0DBB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/*Inserir os dados da tabela Dinossauros*/</w:t>
      </w:r>
    </w:p>
    <w:p w14:paraId="503AC7C9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tonelada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Saichania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0F59F6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tonelada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Tricerátops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FB1A71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tonelada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Kentrossauro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32466D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tonelada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Pinacossauro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C4BA96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tonelada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'Alossauro'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36D10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tonelada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Torossauro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FEC147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tonelada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Anquilossauro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49ADA9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829C1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86803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F2AE08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0B24C6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8E9ECA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Descobridor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6E8393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A7039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/*7- Crie uma consulta para relacionar todos os dados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disponiveis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todos os dinossauros existentes em ordem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alfabetica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existentes no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catalogo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 </w:t>
      </w:r>
    </w:p>
    <w:p w14:paraId="54702208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alfabetica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nome */</w:t>
      </w:r>
    </w:p>
    <w:p w14:paraId="6CD67940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14:paraId="7AF67F1D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Dinossauro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'Dinossauro'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7766E8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Grupo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'Grupo'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B3B75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Dinossauro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tonelada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'Toneladas'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8E1F89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Dinossauro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ano_descoberta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 de Descoberta'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5C9FD0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Descobridor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'Descobridor'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6BCE9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E27E5C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'Inicio (Milhões)'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1645AB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'Fim (Milhões)'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B9E70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'País'</w:t>
      </w:r>
    </w:p>
    <w:p w14:paraId="447A2F6A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Dinossauro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Descobridor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</w:p>
    <w:p w14:paraId="1E79D1BF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Dinossauro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27056DE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Dinossauro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AC14B40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Dinossauro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1470D6D4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Dinossauro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fk_descoberta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Descobridor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7EE512A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Dinossauro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ACA368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59CE2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/*8- Crie uma consulta para relacionar todos os dados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disponiveis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todos os dinossauros existentes em ordem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alfabetica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descobridor */</w:t>
      </w:r>
    </w:p>
    <w:p w14:paraId="4060443F" w14:textId="77777777" w:rsidR="001B07FD" w:rsidRDefault="001B07FD" w:rsidP="001B0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8F50B" w14:textId="4826FCED" w:rsidR="001B07FD" w:rsidRPr="001B07FD" w:rsidRDefault="001B07FD" w:rsidP="001B07FD">
      <w:pPr>
        <w:tabs>
          <w:tab w:val="left" w:pos="1125"/>
        </w:tabs>
      </w:pPr>
    </w:p>
    <w:p w14:paraId="467CD784" w14:textId="3E64C0D7" w:rsidR="001B07FD" w:rsidRPr="001B07FD" w:rsidRDefault="001B07FD" w:rsidP="001B07FD"/>
    <w:p w14:paraId="3A46C26F" w14:textId="479DFD5B" w:rsidR="001B07FD" w:rsidRPr="001B07FD" w:rsidRDefault="001B07FD" w:rsidP="001B07FD"/>
    <w:p w14:paraId="130D6E84" w14:textId="05558B5C" w:rsidR="001B07FD" w:rsidRPr="001B07FD" w:rsidRDefault="001B07FD" w:rsidP="001B07FD"/>
    <w:p w14:paraId="3DCFEDE3" w14:textId="6CE5F068" w:rsidR="001B07FD" w:rsidRPr="001B07FD" w:rsidRDefault="001B07FD" w:rsidP="001B07FD"/>
    <w:p w14:paraId="4C44C8E8" w14:textId="05DC4154" w:rsidR="001B07FD" w:rsidRPr="001B07FD" w:rsidRDefault="001B07FD" w:rsidP="001B07FD"/>
    <w:p w14:paraId="6DC2ED35" w14:textId="6A130536" w:rsidR="001B07FD" w:rsidRPr="001B07FD" w:rsidRDefault="001B07FD" w:rsidP="001B07FD"/>
    <w:p w14:paraId="76BBC54D" w14:textId="1C8D0F44" w:rsidR="001B07FD" w:rsidRPr="001B07FD" w:rsidRDefault="001B07FD" w:rsidP="001B07FD"/>
    <w:p w14:paraId="6A8F5394" w14:textId="17865798" w:rsidR="001B07FD" w:rsidRPr="001B07FD" w:rsidRDefault="001B07FD" w:rsidP="001B07FD"/>
    <w:p w14:paraId="17DB1B3E" w14:textId="4BB0D5C4" w:rsidR="001B07FD" w:rsidRPr="001B07FD" w:rsidRDefault="001B07FD" w:rsidP="001B07FD"/>
    <w:p w14:paraId="5A059B8A" w14:textId="242CE715" w:rsidR="001B07FD" w:rsidRPr="001B07FD" w:rsidRDefault="001B07FD" w:rsidP="001B07FD"/>
    <w:p w14:paraId="69A9E452" w14:textId="35A919DF" w:rsidR="001B07FD" w:rsidRPr="001B07FD" w:rsidRDefault="001B07FD" w:rsidP="001B07FD"/>
    <w:p w14:paraId="3352520F" w14:textId="7822DF50" w:rsidR="001B07FD" w:rsidRPr="001B07FD" w:rsidRDefault="001B07FD" w:rsidP="001B07FD"/>
    <w:p w14:paraId="6CDE0668" w14:textId="1CA8B7D9" w:rsidR="001B07FD" w:rsidRPr="001B07FD" w:rsidRDefault="001B07FD" w:rsidP="001B07FD"/>
    <w:p w14:paraId="0FA1C13F" w14:textId="4B7F5751" w:rsidR="001B07FD" w:rsidRPr="001B07FD" w:rsidRDefault="001B07FD" w:rsidP="001B07FD"/>
    <w:p w14:paraId="6F459890" w14:textId="5BFAB9DB" w:rsidR="001B07FD" w:rsidRPr="001B07FD" w:rsidRDefault="001B07FD" w:rsidP="001B07FD"/>
    <w:p w14:paraId="3CB8F5FA" w14:textId="1EC1557C" w:rsidR="001B07FD" w:rsidRPr="001B07FD" w:rsidRDefault="001B07FD" w:rsidP="001B07FD"/>
    <w:p w14:paraId="79F92B78" w14:textId="670587FD" w:rsidR="001B07FD" w:rsidRPr="001B07FD" w:rsidRDefault="001B07FD" w:rsidP="001B07FD"/>
    <w:p w14:paraId="5A3ED63E" w14:textId="37ADE07D" w:rsidR="001B07FD" w:rsidRPr="001B07FD" w:rsidRDefault="001B07FD" w:rsidP="001B07FD"/>
    <w:p w14:paraId="2489FEB1" w14:textId="77777777" w:rsidR="001B07FD" w:rsidRPr="001B07FD" w:rsidRDefault="001B07FD" w:rsidP="001B07FD"/>
    <w:sectPr w:rsidR="001B07FD" w:rsidRPr="001B07FD" w:rsidSect="00782858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1386" w14:textId="77777777" w:rsidR="007372E6" w:rsidRDefault="007372E6" w:rsidP="00782858">
      <w:pPr>
        <w:spacing w:after="0" w:line="240" w:lineRule="auto"/>
      </w:pPr>
      <w:r>
        <w:separator/>
      </w:r>
    </w:p>
  </w:endnote>
  <w:endnote w:type="continuationSeparator" w:id="0">
    <w:p w14:paraId="275B51BB" w14:textId="77777777" w:rsidR="007372E6" w:rsidRDefault="007372E6" w:rsidP="0078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CB03" w14:textId="77777777" w:rsidR="007372E6" w:rsidRDefault="007372E6" w:rsidP="00782858">
      <w:pPr>
        <w:spacing w:after="0" w:line="240" w:lineRule="auto"/>
      </w:pPr>
      <w:r>
        <w:separator/>
      </w:r>
    </w:p>
  </w:footnote>
  <w:footnote w:type="continuationSeparator" w:id="0">
    <w:p w14:paraId="5990878C" w14:textId="77777777" w:rsidR="007372E6" w:rsidRDefault="007372E6" w:rsidP="00782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E"/>
    <w:rsid w:val="001B07FD"/>
    <w:rsid w:val="002D29FE"/>
    <w:rsid w:val="007372E6"/>
    <w:rsid w:val="00782858"/>
    <w:rsid w:val="00C30425"/>
    <w:rsid w:val="00D85A7F"/>
    <w:rsid w:val="00ED3B1D"/>
    <w:rsid w:val="00E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092A"/>
  <w15:chartTrackingRefBased/>
  <w15:docId w15:val="{2A497DC8-530D-48E7-99A2-1614C508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2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858"/>
  </w:style>
  <w:style w:type="paragraph" w:styleId="Rodap">
    <w:name w:val="footer"/>
    <w:basedOn w:val="Normal"/>
    <w:link w:val="RodapChar"/>
    <w:uiPriority w:val="99"/>
    <w:unhideWhenUsed/>
    <w:rsid w:val="00782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EWERTONGOMES</dc:creator>
  <cp:keywords/>
  <dc:description/>
  <cp:lastModifiedBy>EWERTONGOMES</cp:lastModifiedBy>
  <cp:revision>3</cp:revision>
  <cp:lastPrinted>2022-05-07T20:02:00Z</cp:lastPrinted>
  <dcterms:created xsi:type="dcterms:W3CDTF">2022-05-07T20:17:00Z</dcterms:created>
  <dcterms:modified xsi:type="dcterms:W3CDTF">2022-05-07T22:27:00Z</dcterms:modified>
</cp:coreProperties>
</file>