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EF84" w14:textId="50AEF5DA" w:rsidR="007D7964" w:rsidRPr="009C321E" w:rsidRDefault="007D7964" w:rsidP="007D7964">
      <w:pPr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Course Name:</w:t>
      </w:r>
      <w:r w:rsidRPr="009C321E">
        <w:rPr>
          <w:rFonts w:ascii="Times New Roman" w:hAnsi="Times New Roman" w:cs="Times New Roman"/>
          <w:sz w:val="24"/>
          <w:szCs w:val="24"/>
        </w:rPr>
        <w:t xml:space="preserve"> 2302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321E">
        <w:rPr>
          <w:rFonts w:ascii="Times New Roman" w:hAnsi="Times New Roman" w:cs="Times New Roman"/>
          <w:b/>
          <w:sz w:val="24"/>
          <w:szCs w:val="24"/>
        </w:rPr>
        <w:t>Author:</w:t>
      </w:r>
      <w:r w:rsidRPr="009C321E">
        <w:rPr>
          <w:rFonts w:ascii="Times New Roman" w:hAnsi="Times New Roman" w:cs="Times New Roman"/>
          <w:sz w:val="24"/>
          <w:szCs w:val="24"/>
        </w:rPr>
        <w:t xml:space="preserve"> Olugbenga Iyiola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>ID:</w:t>
      </w:r>
      <w:r w:rsidRPr="009C321E">
        <w:rPr>
          <w:rFonts w:ascii="Times New Roman" w:hAnsi="Times New Roman" w:cs="Times New Roman"/>
          <w:sz w:val="24"/>
          <w:szCs w:val="24"/>
        </w:rPr>
        <w:t xml:space="preserve"> 80638542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>Instructor:</w:t>
      </w:r>
      <w:r w:rsidRPr="009C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1E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9C321E">
        <w:rPr>
          <w:rFonts w:ascii="Times New Roman" w:hAnsi="Times New Roman" w:cs="Times New Roman"/>
          <w:sz w:val="24"/>
          <w:szCs w:val="24"/>
        </w:rPr>
        <w:t xml:space="preserve"> Fuentes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TA: </w:t>
      </w:r>
      <w:r w:rsidRPr="009C321E">
        <w:rPr>
          <w:rFonts w:ascii="Times New Roman" w:hAnsi="Times New Roman" w:cs="Times New Roman"/>
          <w:sz w:val="24"/>
          <w:szCs w:val="24"/>
        </w:rPr>
        <w:t xml:space="preserve">Nath </w:t>
      </w:r>
      <w:proofErr w:type="spellStart"/>
      <w:r w:rsidRPr="009C321E">
        <w:rPr>
          <w:rFonts w:ascii="Times New Roman" w:hAnsi="Times New Roman" w:cs="Times New Roman"/>
          <w:sz w:val="24"/>
          <w:szCs w:val="24"/>
        </w:rPr>
        <w:t>Anindita</w:t>
      </w:r>
      <w:proofErr w:type="spellEnd"/>
      <w:r w:rsidR="00D5063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D50639">
        <w:rPr>
          <w:rFonts w:ascii="Times New Roman" w:hAnsi="Times New Roman" w:cs="Times New Roman"/>
          <w:sz w:val="24"/>
          <w:szCs w:val="24"/>
        </w:rPr>
        <w:t>Malileh</w:t>
      </w:r>
      <w:proofErr w:type="spellEnd"/>
      <w:r w:rsidR="00D5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39">
        <w:rPr>
          <w:rFonts w:ascii="Times New Roman" w:hAnsi="Times New Roman" w:cs="Times New Roman"/>
          <w:sz w:val="24"/>
          <w:szCs w:val="24"/>
        </w:rPr>
        <w:t>Zargaran</w:t>
      </w:r>
      <w:proofErr w:type="spellEnd"/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="00D5063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C321E">
        <w:rPr>
          <w:rFonts w:ascii="Times New Roman" w:hAnsi="Times New Roman" w:cs="Times New Roman"/>
          <w:b/>
          <w:sz w:val="24"/>
          <w:szCs w:val="24"/>
        </w:rPr>
        <w:t>LAB #</w:t>
      </w:r>
      <w:r w:rsidR="007513AF" w:rsidRPr="009C321E">
        <w:rPr>
          <w:rFonts w:ascii="Times New Roman" w:hAnsi="Times New Roman" w:cs="Times New Roman"/>
          <w:b/>
          <w:sz w:val="24"/>
          <w:szCs w:val="24"/>
        </w:rPr>
        <w:t>3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65EC9942" w14:textId="77777777" w:rsidR="007B0D82" w:rsidRPr="009C321E" w:rsidRDefault="007B0D82" w:rsidP="007D7964">
      <w:pPr>
        <w:rPr>
          <w:rFonts w:ascii="Times New Roman" w:hAnsi="Times New Roman" w:cs="Times New Roman"/>
          <w:b/>
          <w:sz w:val="28"/>
          <w:szCs w:val="28"/>
        </w:rPr>
      </w:pPr>
    </w:p>
    <w:p w14:paraId="6524412A" w14:textId="481843C4" w:rsidR="007D7964" w:rsidRPr="009C321E" w:rsidRDefault="007D7964" w:rsidP="007D7964">
      <w:pPr>
        <w:rPr>
          <w:rFonts w:ascii="Times New Roman" w:hAnsi="Times New Roman" w:cs="Times New Roman"/>
          <w:b/>
          <w:sz w:val="28"/>
          <w:szCs w:val="28"/>
        </w:rPr>
      </w:pPr>
      <w:r w:rsidRPr="009C321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7E2767C" w14:textId="75884DCE" w:rsidR="00F656E2" w:rsidRDefault="007D7964" w:rsidP="00F656E2">
      <w:pPr>
        <w:jc w:val="both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623046" w:rsidRPr="009C321E">
        <w:rPr>
          <w:rFonts w:ascii="Times New Roman" w:hAnsi="Times New Roman" w:cs="Times New Roman"/>
          <w:sz w:val="24"/>
          <w:szCs w:val="24"/>
        </w:rPr>
        <w:t>this lab is to implement</w:t>
      </w:r>
      <w:r w:rsidR="00F656E2" w:rsidRPr="009C321E">
        <w:rPr>
          <w:rFonts w:ascii="Times New Roman" w:hAnsi="Times New Roman" w:cs="Times New Roman"/>
          <w:sz w:val="24"/>
          <w:szCs w:val="24"/>
        </w:rPr>
        <w:t xml:space="preserve"> basic binary search tree operations, including insertion, deletion, search and display. It also includes building a balanced binary search tree given a sorted list as input in O(n) time, extracting the elements in a binary search tree into a sorted list in O(n) time and printing the elements in a binary tree ordered by depth.</w:t>
      </w:r>
    </w:p>
    <w:p w14:paraId="091DD771" w14:textId="11FACD1D" w:rsidR="002D5D20" w:rsidRPr="009C321E" w:rsidRDefault="002D5D20" w:rsidP="00F656E2">
      <w:pPr>
        <w:jc w:val="both"/>
        <w:rPr>
          <w:rFonts w:ascii="Times New Roman" w:hAnsi="Times New Roman" w:cs="Times New Roman"/>
          <w:sz w:val="24"/>
          <w:szCs w:val="24"/>
        </w:rPr>
      </w:pP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 tree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BST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also known as an 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tree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is a node-based data structure in which each node has no more than two child nodes. Each child must either be a leaf node or the root of ano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2D5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D5D2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 tree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B7F295A" w14:textId="77777777" w:rsidR="00F656E2" w:rsidRPr="009C321E" w:rsidRDefault="00F656E2">
      <w:pPr>
        <w:rPr>
          <w:rFonts w:ascii="Times New Roman" w:hAnsi="Times New Roman" w:cs="Times New Roman"/>
          <w:sz w:val="28"/>
          <w:szCs w:val="28"/>
        </w:rPr>
      </w:pPr>
    </w:p>
    <w:p w14:paraId="1C6BAFAF" w14:textId="085A4E6C" w:rsidR="00834756" w:rsidRPr="009C321E" w:rsidRDefault="007D7964">
      <w:pPr>
        <w:rPr>
          <w:rFonts w:ascii="Times New Roman" w:hAnsi="Times New Roman" w:cs="Times New Roman"/>
          <w:b/>
          <w:sz w:val="28"/>
          <w:szCs w:val="28"/>
        </w:rPr>
      </w:pPr>
      <w:r w:rsidRPr="009C321E">
        <w:rPr>
          <w:rFonts w:ascii="Times New Roman" w:hAnsi="Times New Roman" w:cs="Times New Roman"/>
          <w:b/>
          <w:sz w:val="28"/>
          <w:szCs w:val="28"/>
        </w:rPr>
        <w:t>Proposed Solution Design and Implementation</w:t>
      </w:r>
    </w:p>
    <w:p w14:paraId="6069F5AC" w14:textId="5D11CD15" w:rsidR="007D7964" w:rsidRPr="009C321E" w:rsidRDefault="00F53799" w:rsidP="007B0D82">
      <w:pPr>
        <w:jc w:val="both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The </w:t>
      </w:r>
      <w:r w:rsidR="006F253E" w:rsidRPr="009C321E">
        <w:rPr>
          <w:rFonts w:ascii="Times New Roman" w:hAnsi="Times New Roman" w:cs="Times New Roman"/>
          <w:sz w:val="24"/>
          <w:szCs w:val="24"/>
        </w:rPr>
        <w:t xml:space="preserve">binary search tree is implemented with singly linked list and the matplotlib is used to plot a graph for its display. The various operations are implemented in O(n) time as specified </w:t>
      </w:r>
      <w:r w:rsidR="006524CC" w:rsidRPr="009C321E">
        <w:rPr>
          <w:rFonts w:ascii="Times New Roman" w:hAnsi="Times New Roman" w:cs="Times New Roman"/>
          <w:sz w:val="24"/>
          <w:szCs w:val="24"/>
        </w:rPr>
        <w:t>and the pseudocode for the various implementations are given below;</w:t>
      </w:r>
    </w:p>
    <w:p w14:paraId="61A83629" w14:textId="77777777" w:rsidR="006524CC" w:rsidRPr="009C321E" w:rsidRDefault="006524CC" w:rsidP="007B0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A9A6B" w14:textId="4A006129" w:rsidR="006524CC" w:rsidRPr="009C321E" w:rsidRDefault="006524CC" w:rsidP="007B0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 xml:space="preserve">Display the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B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S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earch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T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ree as a </w:t>
      </w:r>
      <w:r w:rsidR="006D7CDD" w:rsidRPr="009C321E">
        <w:rPr>
          <w:rFonts w:ascii="Times New Roman" w:hAnsi="Times New Roman" w:cs="Times New Roman"/>
          <w:b/>
          <w:sz w:val="24"/>
          <w:szCs w:val="24"/>
        </w:rPr>
        <w:t>F</w:t>
      </w:r>
      <w:r w:rsidRPr="009C321E">
        <w:rPr>
          <w:rFonts w:ascii="Times New Roman" w:hAnsi="Times New Roman" w:cs="Times New Roman"/>
          <w:b/>
          <w:sz w:val="24"/>
          <w:szCs w:val="24"/>
        </w:rPr>
        <w:t>igure</w:t>
      </w:r>
    </w:p>
    <w:p w14:paraId="3FA3A265" w14:textId="1F4BF5CC" w:rsidR="006524CC" w:rsidRPr="006524CC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I</w:t>
      </w:r>
      <w:r w:rsidR="006524CC" w:rsidRPr="006524C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4CC" w:rsidRPr="006524CC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is None</w:t>
      </w:r>
    </w:p>
    <w:p w14:paraId="3FA8FAA6" w14:textId="5C8CB9DF" w:rsidR="006524CC" w:rsidRPr="006524CC" w:rsidRDefault="006524CC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C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074CA" w:rsidRPr="009C321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24CC">
        <w:rPr>
          <w:rFonts w:ascii="Times New Roman" w:eastAsia="Times New Roman" w:hAnsi="Times New Roman" w:cs="Times New Roman"/>
          <w:sz w:val="24"/>
          <w:szCs w:val="24"/>
        </w:rPr>
        <w:t>etur</w:t>
      </w:r>
      <w:r w:rsidR="005074CA" w:rsidRPr="009C321E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50A48553" w14:textId="4C949DD2" w:rsidR="006524CC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I</w:t>
      </w:r>
      <w:r w:rsidR="006524CC" w:rsidRPr="006524C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None 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None</w:t>
      </w:r>
    </w:p>
    <w:p w14:paraId="30AD75C9" w14:textId="075F0A1C" w:rsidR="005074CA" w:rsidRPr="006524CC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Plot text for BST root</w:t>
      </w:r>
    </w:p>
    <w:p w14:paraId="093F5DE0" w14:textId="77252837" w:rsidR="006524CC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1BB62B27" w14:textId="76464754" w:rsidR="005074CA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Get coordinate for next left node</w:t>
      </w:r>
    </w:p>
    <w:p w14:paraId="1089F0C9" w14:textId="0CBC204A" w:rsidR="005074CA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Plot text and line for BST to join root to left node</w:t>
      </w:r>
    </w:p>
    <w:p w14:paraId="3184E60C" w14:textId="2CF7004D" w:rsidR="005074CA" w:rsidRPr="009C321E" w:rsidRDefault="005074CA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Make Recursive using left node as parameter</w:t>
      </w:r>
    </w:p>
    <w:p w14:paraId="371C9D1A" w14:textId="7A6BF02E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5FC3C5BC" w14:textId="466FCBAF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Get coordinate for next right node</w:t>
      </w:r>
    </w:p>
    <w:p w14:paraId="7485AE96" w14:textId="21AE9AA7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Plot text and line for BST to join root to right node</w:t>
      </w:r>
    </w:p>
    <w:p w14:paraId="4787A2E8" w14:textId="0B9C3C7D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Make Recursive using right node as parameter</w:t>
      </w:r>
    </w:p>
    <w:p w14:paraId="03C92BAE" w14:textId="579D6264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75FAC" w14:textId="77777777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FA72D" w14:textId="77777777" w:rsidR="00A46B0C" w:rsidRDefault="00A46B0C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6A8699" w14:textId="77777777" w:rsidR="00A46B0C" w:rsidRDefault="00A46B0C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D4684D" w14:textId="2F3D296A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Iterative Version of the Search Operation</w:t>
      </w:r>
    </w:p>
    <w:p w14:paraId="297051B4" w14:textId="54FB32D1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96041" w14:textId="154D8A84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T is None or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== Search Item</w:t>
      </w:r>
    </w:p>
    <w:p w14:paraId="5AC79A48" w14:textId="31C3AFB4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Return T</w:t>
      </w:r>
    </w:p>
    <w:p w14:paraId="3B386841" w14:textId="146740B3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While T is not None</w:t>
      </w:r>
    </w:p>
    <w:p w14:paraId="5829BFFC" w14:textId="66DF830A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greater than Search Item</w:t>
      </w:r>
    </w:p>
    <w:p w14:paraId="27B300CF" w14:textId="741695A4" w:rsidR="00397B1B" w:rsidRPr="009C321E" w:rsidRDefault="00397B1B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T =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4CE720C3" w14:textId="6BA69507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Else If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lesser than Search Item</w:t>
      </w:r>
    </w:p>
    <w:p w14:paraId="59E0AB56" w14:textId="70B02F2B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T =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proofErr w:type="gramEnd"/>
    </w:p>
    <w:p w14:paraId="320E67C1" w14:textId="7440D4AC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Else return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current item == search item</w:t>
      </w:r>
    </w:p>
    <w:p w14:paraId="7F29AF9E" w14:textId="7D434205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685D4" w14:textId="77777777" w:rsidR="009C321E" w:rsidRDefault="009C321E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8C350" w14:textId="1FC8D8A1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Building a Balanced Binary Search Tree Given a Sorted List as Input</w:t>
      </w:r>
    </w:p>
    <w:p w14:paraId="46DD3CC8" w14:textId="2E36252B" w:rsidR="00397B1B" w:rsidRPr="006524CC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B7D4313" w14:textId="65090EAB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If T is None or length of T is zero or list start index is greater than   </w:t>
      </w:r>
    </w:p>
    <w:p w14:paraId="1B19E706" w14:textId="2784ADE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list last index</w:t>
      </w:r>
    </w:p>
    <w:p w14:paraId="28116E4F" w14:textId="16DC44E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Get middle index of list</w:t>
      </w:r>
    </w:p>
    <w:p w14:paraId="1B4D3348" w14:textId="78374394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Create node of middle index item</w:t>
      </w:r>
    </w:p>
    <w:p w14:paraId="7B287348" w14:textId="150FC1A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Make recursive on left side of BST</w:t>
      </w:r>
    </w:p>
    <w:p w14:paraId="37613EA3" w14:textId="188621BB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Make recursive on right side of BST</w:t>
      </w:r>
    </w:p>
    <w:p w14:paraId="61B9FE64" w14:textId="6F2EAF4F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5E49" w14:textId="751608A2" w:rsidR="008E4279" w:rsidRPr="009C321E" w:rsidRDefault="008E4279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62144" w14:textId="60FCB789" w:rsidR="008E4279" w:rsidRPr="009C321E" w:rsidRDefault="008E4279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Extracting the Elements in a Binary Search Tree into a Sorted List</w:t>
      </w:r>
    </w:p>
    <w:p w14:paraId="004F5C77" w14:textId="77777777" w:rsidR="00397B1B" w:rsidRPr="009C321E" w:rsidRDefault="00397B1B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34C23" w14:textId="539413F3" w:rsidR="006D7CDD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T is None </w:t>
      </w:r>
    </w:p>
    <w:p w14:paraId="72CE2605" w14:textId="18A6751D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ab/>
        <w:t>Return list index</w:t>
      </w:r>
    </w:p>
    <w:p w14:paraId="44E79CD2" w14:textId="00C3881A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List index = Recursive call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68490C02" w14:textId="5421E9FC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Fill array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A4BE7" w14:textId="56F00960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Increment index</w:t>
      </w:r>
    </w:p>
    <w:p w14:paraId="51A47BB8" w14:textId="5271CF7F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List index = Recursive call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proofErr w:type="gramEnd"/>
    </w:p>
    <w:p w14:paraId="73321C17" w14:textId="39ECA199" w:rsidR="008E4279" w:rsidRPr="009C321E" w:rsidRDefault="008E4279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Return list index</w:t>
      </w:r>
    </w:p>
    <w:p w14:paraId="46004DF0" w14:textId="14BAC47C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B9358" w14:textId="77777777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089C9" w14:textId="58D7D8F3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Printing the Elements in a Binary Tree Ordered by Depth</w:t>
      </w:r>
    </w:p>
    <w:p w14:paraId="6BAACF72" w14:textId="12E53B35" w:rsidR="00EF1DC8" w:rsidRPr="009C321E" w:rsidRDefault="00EF1DC8" w:rsidP="0065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D2C81" w14:textId="77777777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T is None </w:t>
      </w:r>
    </w:p>
    <w:p w14:paraId="7F1D1E37" w14:textId="736442CE" w:rsidR="00EF1DC8" w:rsidRPr="006524CC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ab/>
        <w:t>Return 0</w:t>
      </w:r>
    </w:p>
    <w:p w14:paraId="1560CDF7" w14:textId="55CE54B7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If level is </w:t>
      </w:r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Zero  </w:t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="009C321E">
        <w:rPr>
          <w:rFonts w:ascii="Times New Roman" w:eastAsia="Times New Roman" w:hAnsi="Times New Roman" w:cs="Times New Roman"/>
          <w:sz w:val="24"/>
          <w:szCs w:val="24"/>
        </w:rPr>
        <w:tab/>
      </w:r>
      <w:r w:rsidRPr="009C321E">
        <w:rPr>
          <w:rFonts w:ascii="Times New Roman" w:eastAsia="Times New Roman" w:hAnsi="Times New Roman" w:cs="Times New Roman"/>
          <w:sz w:val="24"/>
          <w:szCs w:val="24"/>
        </w:rPr>
        <w:t>Print item for root</w:t>
      </w:r>
    </w:p>
    <w:p w14:paraId="607A85F4" w14:textId="081B3FCD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Print item for when:</w:t>
      </w:r>
    </w:p>
    <w:p w14:paraId="186B46DC" w14:textId="3C35002B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58543CA0" w14:textId="01846533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None 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</w:t>
      </w:r>
    </w:p>
    <w:p w14:paraId="4F2B10F2" w14:textId="5B0F8A05" w:rsidR="00EF1DC8" w:rsidRPr="009C321E" w:rsidRDefault="00EF1DC8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not None and </w:t>
      </w:r>
      <w:proofErr w:type="spell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 is None</w:t>
      </w:r>
    </w:p>
    <w:p w14:paraId="7E2ED1AE" w14:textId="69B3A303" w:rsidR="009C321E" w:rsidRPr="009C321E" w:rsidRDefault="009C321E" w:rsidP="00EF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Next level for left tree = Recursive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24E279C9" w14:textId="5ED41C21" w:rsidR="009C321E" w:rsidRPr="009C321E" w:rsidRDefault="009C321E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 xml:space="preserve">Next level for right tree = Recursive with </w:t>
      </w:r>
      <w:proofErr w:type="spellStart"/>
      <w:proofErr w:type="gramStart"/>
      <w:r w:rsidRPr="009C321E">
        <w:rPr>
          <w:rFonts w:ascii="Times New Roman" w:eastAsia="Times New Roman" w:hAnsi="Times New Roman" w:cs="Times New Roman"/>
          <w:sz w:val="24"/>
          <w:szCs w:val="24"/>
        </w:rPr>
        <w:t>T.right</w:t>
      </w:r>
      <w:proofErr w:type="spellEnd"/>
      <w:proofErr w:type="gramEnd"/>
    </w:p>
    <w:p w14:paraId="3ED23BA5" w14:textId="77777777" w:rsidR="009C321E" w:rsidRDefault="009C321E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sz w:val="24"/>
          <w:szCs w:val="24"/>
        </w:rPr>
        <w:t>Return level</w:t>
      </w:r>
    </w:p>
    <w:p w14:paraId="7E82EC80" w14:textId="55FF50F9" w:rsidR="004F6508" w:rsidRPr="00E83FEE" w:rsidRDefault="004F6508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FEE">
        <w:rPr>
          <w:rFonts w:ascii="Times New Roman" w:hAnsi="Times New Roman" w:cs="Times New Roman"/>
          <w:b/>
          <w:sz w:val="28"/>
          <w:szCs w:val="28"/>
        </w:rPr>
        <w:lastRenderedPageBreak/>
        <w:t>Experimental Result</w:t>
      </w:r>
    </w:p>
    <w:p w14:paraId="3E7F294B" w14:textId="77777777" w:rsidR="004312F8" w:rsidRPr="009C321E" w:rsidRDefault="004312F8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D7B76C0" w14:textId="64878827" w:rsidR="004312F8" w:rsidRPr="009C321E" w:rsidRDefault="004312F8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System Specification:  </w:t>
      </w:r>
      <w:proofErr w:type="gramStart"/>
      <w:r w:rsidRPr="009C321E">
        <w:rPr>
          <w:rFonts w:ascii="Times New Roman" w:hAnsi="Times New Roman" w:cs="Times New Roman"/>
          <w:sz w:val="24"/>
          <w:szCs w:val="24"/>
        </w:rPr>
        <w:t>HP  Windows</w:t>
      </w:r>
      <w:proofErr w:type="gramEnd"/>
      <w:r w:rsidRPr="009C321E">
        <w:rPr>
          <w:rFonts w:ascii="Times New Roman" w:hAnsi="Times New Roman" w:cs="Times New Roman"/>
          <w:sz w:val="24"/>
          <w:szCs w:val="24"/>
        </w:rPr>
        <w:t xml:space="preserve"> 10, 1.60GHZ Intel® Celeron® , 4.GB RAM, 64-bit operating system</w:t>
      </w:r>
    </w:p>
    <w:p w14:paraId="5C0F995D" w14:textId="77777777" w:rsidR="004312F8" w:rsidRPr="009C321E" w:rsidRDefault="004312F8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727E520" w14:textId="0BCCC347" w:rsidR="00A97162" w:rsidRPr="009C321E" w:rsidRDefault="00A97162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>The results of the various test cases for each of the algorithms are shown below:</w:t>
      </w:r>
    </w:p>
    <w:p w14:paraId="421AE96F" w14:textId="6CD309B2" w:rsidR="008A60D3" w:rsidRPr="009C321E" w:rsidRDefault="00A97162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C74BA" w14:textId="77777777" w:rsidR="00E83FEE" w:rsidRDefault="00E83FEE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D46C8" w14:textId="77777777" w:rsidR="00E83FEE" w:rsidRDefault="00E83FEE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98DF9" w14:textId="1266E6B4" w:rsidR="008A60D3" w:rsidRPr="00607FF0" w:rsidRDefault="00C14C91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21E">
        <w:rPr>
          <w:rFonts w:ascii="Times New Roman" w:eastAsia="Times New Roman" w:hAnsi="Times New Roman" w:cs="Times New Roman"/>
          <w:b/>
          <w:sz w:val="24"/>
          <w:szCs w:val="24"/>
        </w:rPr>
        <w:t>Iterative Version of the Search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16EA6" w:rsidRPr="009C321E" w14:paraId="731A1DDE" w14:textId="77777777" w:rsidTr="004312F8">
        <w:tc>
          <w:tcPr>
            <w:tcW w:w="3116" w:type="dxa"/>
          </w:tcPr>
          <w:p w14:paraId="0D26B05B" w14:textId="0EFC934E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11C9504C" w14:textId="1CF10013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nanoseconds</w:t>
            </w:r>
          </w:p>
        </w:tc>
      </w:tr>
      <w:tr w:rsidR="00D16EA6" w:rsidRPr="009C321E" w14:paraId="5B270129" w14:textId="77777777" w:rsidTr="004312F8">
        <w:tc>
          <w:tcPr>
            <w:tcW w:w="3116" w:type="dxa"/>
          </w:tcPr>
          <w:p w14:paraId="4BF8B892" w14:textId="3F8862B5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DB385F6" w14:textId="1AB6B442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246D">
              <w:rPr>
                <w:rFonts w:ascii="Times New Roman" w:hAnsi="Times New Roman" w:cs="Times New Roman"/>
                <w:b/>
                <w:sz w:val="24"/>
                <w:szCs w:val="24"/>
              </w:rPr>
              <w:t>222727</w:t>
            </w:r>
          </w:p>
        </w:tc>
      </w:tr>
      <w:tr w:rsidR="00D16EA6" w:rsidRPr="009C321E" w14:paraId="69905748" w14:textId="77777777" w:rsidTr="004312F8">
        <w:tc>
          <w:tcPr>
            <w:tcW w:w="3116" w:type="dxa"/>
          </w:tcPr>
          <w:p w14:paraId="02647716" w14:textId="707CDD51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26035994" w14:textId="2461EDF8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EA6">
              <w:rPr>
                <w:rFonts w:ascii="Times New Roman" w:hAnsi="Times New Roman" w:cs="Times New Roman"/>
                <w:b/>
                <w:sz w:val="24"/>
                <w:szCs w:val="24"/>
              </w:rPr>
              <w:t>142084</w:t>
            </w:r>
          </w:p>
        </w:tc>
      </w:tr>
      <w:tr w:rsidR="00D16EA6" w:rsidRPr="009C321E" w14:paraId="76B68B0A" w14:textId="77777777" w:rsidTr="004312F8">
        <w:tc>
          <w:tcPr>
            <w:tcW w:w="3116" w:type="dxa"/>
          </w:tcPr>
          <w:p w14:paraId="61716129" w14:textId="65A98A5C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5BEEE43B" w14:textId="39261575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EA6">
              <w:rPr>
                <w:rFonts w:ascii="Times New Roman" w:hAnsi="Times New Roman" w:cs="Times New Roman"/>
                <w:b/>
                <w:sz w:val="24"/>
                <w:szCs w:val="24"/>
              </w:rPr>
              <w:t>143364</w:t>
            </w:r>
          </w:p>
        </w:tc>
      </w:tr>
      <w:tr w:rsidR="00D16EA6" w:rsidRPr="009C321E" w14:paraId="435D7826" w14:textId="77777777" w:rsidTr="004312F8">
        <w:tc>
          <w:tcPr>
            <w:tcW w:w="3116" w:type="dxa"/>
          </w:tcPr>
          <w:p w14:paraId="5400F624" w14:textId="07808289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5E858573" w14:textId="581DC408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EA6">
              <w:rPr>
                <w:rFonts w:ascii="Times New Roman" w:hAnsi="Times New Roman" w:cs="Times New Roman"/>
                <w:b/>
                <w:sz w:val="24"/>
                <w:szCs w:val="24"/>
              </w:rPr>
              <w:t>138884</w:t>
            </w:r>
          </w:p>
        </w:tc>
      </w:tr>
    </w:tbl>
    <w:p w14:paraId="1B06AF8D" w14:textId="6ECD92BB" w:rsidR="00DE66D2" w:rsidRDefault="00056BB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Running time is O(n)</w:t>
      </w:r>
    </w:p>
    <w:p w14:paraId="5F831408" w14:textId="42A459BD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13718A" w14:textId="77777777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021C75" w14:textId="00673FD2" w:rsidR="00E83FEE" w:rsidRPr="009C321E" w:rsidRDefault="00E83FEE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080088" wp14:editId="0DAB1CA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DC005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42D78CE4" w14:textId="6221A5D6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9C5894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51D4E7B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3C7E1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C187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A2E30C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094E23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98B21E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CE372E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6BF3E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CD8CC33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A1057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1AB6FCC" w14:textId="77777777" w:rsidR="00E83FE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83D5131" w14:textId="628133C1" w:rsidR="004312F8" w:rsidRPr="009C321E" w:rsidRDefault="0007621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076212">
        <w:rPr>
          <w:rFonts w:ascii="Times New Roman" w:hAnsi="Times New Roman" w:cs="Times New Roman"/>
          <w:b/>
          <w:sz w:val="24"/>
          <w:szCs w:val="24"/>
        </w:rPr>
        <w:t xml:space="preserve">Building a </w:t>
      </w:r>
      <w:r w:rsidR="00F14DFC">
        <w:rPr>
          <w:rFonts w:ascii="Times New Roman" w:hAnsi="Times New Roman" w:cs="Times New Roman"/>
          <w:b/>
          <w:sz w:val="24"/>
          <w:szCs w:val="24"/>
        </w:rPr>
        <w:t>B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alanced </w:t>
      </w:r>
      <w:r w:rsidR="00F14DFC">
        <w:rPr>
          <w:rFonts w:ascii="Times New Roman" w:hAnsi="Times New Roman" w:cs="Times New Roman"/>
          <w:b/>
          <w:sz w:val="24"/>
          <w:szCs w:val="24"/>
        </w:rPr>
        <w:t>B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 w:rsidR="00F14DFC">
        <w:rPr>
          <w:rFonts w:ascii="Times New Roman" w:hAnsi="Times New Roman" w:cs="Times New Roman"/>
          <w:b/>
          <w:sz w:val="24"/>
          <w:szCs w:val="24"/>
        </w:rPr>
        <w:t>S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earch </w:t>
      </w:r>
      <w:r w:rsidR="00F14DFC">
        <w:rPr>
          <w:rFonts w:ascii="Times New Roman" w:hAnsi="Times New Roman" w:cs="Times New Roman"/>
          <w:b/>
          <w:sz w:val="24"/>
          <w:szCs w:val="24"/>
        </w:rPr>
        <w:t>T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ree </w:t>
      </w:r>
      <w:r w:rsidR="00F14DFC">
        <w:rPr>
          <w:rFonts w:ascii="Times New Roman" w:hAnsi="Times New Roman" w:cs="Times New Roman"/>
          <w:b/>
          <w:sz w:val="24"/>
          <w:szCs w:val="24"/>
        </w:rPr>
        <w:t>G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iven a </w:t>
      </w:r>
      <w:r w:rsidR="00F14DFC">
        <w:rPr>
          <w:rFonts w:ascii="Times New Roman" w:hAnsi="Times New Roman" w:cs="Times New Roman"/>
          <w:b/>
          <w:sz w:val="24"/>
          <w:szCs w:val="24"/>
        </w:rPr>
        <w:t>S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orted </w:t>
      </w:r>
      <w:r w:rsidR="00F14DFC">
        <w:rPr>
          <w:rFonts w:ascii="Times New Roman" w:hAnsi="Times New Roman" w:cs="Times New Roman"/>
          <w:b/>
          <w:sz w:val="24"/>
          <w:szCs w:val="24"/>
        </w:rPr>
        <w:t>L</w:t>
      </w:r>
      <w:r w:rsidRPr="00076212">
        <w:rPr>
          <w:rFonts w:ascii="Times New Roman" w:hAnsi="Times New Roman" w:cs="Times New Roman"/>
          <w:b/>
          <w:sz w:val="24"/>
          <w:szCs w:val="24"/>
        </w:rPr>
        <w:t xml:space="preserve">ist as </w:t>
      </w:r>
      <w:r w:rsidR="00F14DFC">
        <w:rPr>
          <w:rFonts w:ascii="Times New Roman" w:hAnsi="Times New Roman" w:cs="Times New Roman"/>
          <w:b/>
          <w:sz w:val="24"/>
          <w:szCs w:val="24"/>
        </w:rPr>
        <w:t>I</w:t>
      </w:r>
      <w:r w:rsidRPr="00076212">
        <w:rPr>
          <w:rFonts w:ascii="Times New Roman" w:hAnsi="Times New Roman" w:cs="Times New Roman"/>
          <w:b/>
          <w:sz w:val="24"/>
          <w:szCs w:val="24"/>
        </w:rPr>
        <w:t>npu</w:t>
      </w:r>
      <w:r>
        <w:rPr>
          <w:rFonts w:ascii="Times New Roman" w:hAnsi="Times New Roman" w:cs="Times New Roman"/>
          <w:b/>
          <w:sz w:val="24"/>
          <w:szCs w:val="24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76212" w:rsidRPr="009C321E" w14:paraId="74462A1C" w14:textId="77777777" w:rsidTr="009051A8">
        <w:tc>
          <w:tcPr>
            <w:tcW w:w="3116" w:type="dxa"/>
          </w:tcPr>
          <w:p w14:paraId="33606B64" w14:textId="77777777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6E09426C" w14:textId="139D64CF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nanoseconds</w:t>
            </w:r>
          </w:p>
        </w:tc>
      </w:tr>
      <w:tr w:rsidR="00076212" w:rsidRPr="009C321E" w14:paraId="58362F59" w14:textId="77777777" w:rsidTr="009051A8">
        <w:tc>
          <w:tcPr>
            <w:tcW w:w="3116" w:type="dxa"/>
          </w:tcPr>
          <w:p w14:paraId="42CA5E32" w14:textId="417820FE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0ED3C7B" w14:textId="23B3A9EC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123485236</w:t>
            </w:r>
          </w:p>
        </w:tc>
      </w:tr>
      <w:tr w:rsidR="00076212" w:rsidRPr="009C321E" w14:paraId="12B67867" w14:textId="77777777" w:rsidTr="009051A8">
        <w:tc>
          <w:tcPr>
            <w:tcW w:w="3116" w:type="dxa"/>
          </w:tcPr>
          <w:p w14:paraId="31C33C21" w14:textId="202044BB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0CB4E4B4" w14:textId="386EDB94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454179131</w:t>
            </w:r>
          </w:p>
        </w:tc>
      </w:tr>
      <w:tr w:rsidR="00076212" w:rsidRPr="009C321E" w14:paraId="42EDC53E" w14:textId="77777777" w:rsidTr="009051A8">
        <w:tc>
          <w:tcPr>
            <w:tcW w:w="3116" w:type="dxa"/>
          </w:tcPr>
          <w:p w14:paraId="7D35C4EE" w14:textId="4F953179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72B5C905" w14:textId="08DA1574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1123215147</w:t>
            </w:r>
          </w:p>
        </w:tc>
      </w:tr>
      <w:tr w:rsidR="00076212" w:rsidRPr="009C321E" w14:paraId="2452514B" w14:textId="77777777" w:rsidTr="009051A8">
        <w:tc>
          <w:tcPr>
            <w:tcW w:w="3116" w:type="dxa"/>
          </w:tcPr>
          <w:p w14:paraId="36B4C240" w14:textId="0DF85732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6C4EC116" w14:textId="1A4070A0" w:rsidR="00076212" w:rsidRPr="009C321E" w:rsidRDefault="00076212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212">
              <w:rPr>
                <w:rFonts w:ascii="Times New Roman" w:hAnsi="Times New Roman" w:cs="Times New Roman"/>
                <w:b/>
                <w:sz w:val="24"/>
                <w:szCs w:val="24"/>
              </w:rPr>
              <w:t>2153144348</w:t>
            </w:r>
          </w:p>
        </w:tc>
      </w:tr>
    </w:tbl>
    <w:p w14:paraId="7F6BD844" w14:textId="4CD6F1E0" w:rsidR="00DE66D2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2T(n/2) + </w:t>
      </w:r>
      <w:r w:rsidR="00056BB0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6D0A0D57" w14:textId="35AEC32F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82B03A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BDC96C" w14:textId="57E51378" w:rsidR="00E83FE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28B744" w14:textId="5B9462EC" w:rsidR="00E83FEE" w:rsidRPr="009C321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A3ED4B" wp14:editId="78773AF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F2A381" w14:textId="77777777" w:rsidR="00254CC5" w:rsidRPr="009C321E" w:rsidRDefault="00254CC5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0B774D" w14:textId="77777777" w:rsidR="00254CC5" w:rsidRPr="009C321E" w:rsidRDefault="00254CC5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83381E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F4A44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B0DB9FC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7EDBC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2D8D6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F6B375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76FF5D9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C0B05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A3FB69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A9C6CB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5D95AF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C53479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E0A0B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C029FC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E29DEC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A5DF9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1CE64C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6F641C5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E352A8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1E8D839" w14:textId="0CAF65DC" w:rsidR="009D58E9" w:rsidRPr="009C321E" w:rsidRDefault="009D58E9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D58E9">
        <w:rPr>
          <w:rFonts w:ascii="Times New Roman" w:hAnsi="Times New Roman" w:cs="Times New Roman"/>
          <w:b/>
          <w:sz w:val="24"/>
          <w:szCs w:val="24"/>
        </w:rPr>
        <w:t xml:space="preserve">Extracting the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9D58E9">
        <w:rPr>
          <w:rFonts w:ascii="Times New Roman" w:hAnsi="Times New Roman" w:cs="Times New Roman"/>
          <w:b/>
          <w:sz w:val="24"/>
          <w:szCs w:val="24"/>
        </w:rPr>
        <w:t>lements in a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earch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ree into a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D58E9">
        <w:rPr>
          <w:rFonts w:ascii="Times New Roman" w:hAnsi="Times New Roman" w:cs="Times New Roman"/>
          <w:b/>
          <w:sz w:val="24"/>
          <w:szCs w:val="24"/>
        </w:rPr>
        <w:t xml:space="preserve">orted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9D58E9">
        <w:rPr>
          <w:rFonts w:ascii="Times New Roman" w:hAnsi="Times New Roman" w:cs="Times New Roman"/>
          <w:b/>
          <w:sz w:val="24"/>
          <w:szCs w:val="24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D58E9" w:rsidRPr="009C321E" w14:paraId="4D767CDB" w14:textId="77777777" w:rsidTr="009051A8">
        <w:tc>
          <w:tcPr>
            <w:tcW w:w="3116" w:type="dxa"/>
          </w:tcPr>
          <w:p w14:paraId="5E1668E5" w14:textId="77777777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7D76B123" w14:textId="1045EDD3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9D58E9" w:rsidRPr="009C321E" w14:paraId="5D979DCA" w14:textId="77777777" w:rsidTr="009051A8">
        <w:tc>
          <w:tcPr>
            <w:tcW w:w="3116" w:type="dxa"/>
          </w:tcPr>
          <w:p w14:paraId="55A0C230" w14:textId="743A5AED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3206A38" w14:textId="64127F5B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E9">
              <w:rPr>
                <w:rFonts w:ascii="Times New Roman" w:hAnsi="Times New Roman" w:cs="Times New Roman"/>
                <w:b/>
                <w:sz w:val="24"/>
                <w:szCs w:val="24"/>
              </w:rPr>
              <w:t>1228836</w:t>
            </w:r>
          </w:p>
        </w:tc>
      </w:tr>
      <w:tr w:rsidR="009D58E9" w:rsidRPr="009C321E" w14:paraId="3A88F7C7" w14:textId="77777777" w:rsidTr="009051A8">
        <w:tc>
          <w:tcPr>
            <w:tcW w:w="3116" w:type="dxa"/>
          </w:tcPr>
          <w:p w14:paraId="1C8D381C" w14:textId="0F4223B7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6931E772" w14:textId="650BBDD8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E9">
              <w:rPr>
                <w:rFonts w:ascii="Times New Roman" w:hAnsi="Times New Roman" w:cs="Times New Roman"/>
                <w:b/>
                <w:sz w:val="24"/>
                <w:szCs w:val="24"/>
              </w:rPr>
              <w:t>2977368</w:t>
            </w:r>
          </w:p>
        </w:tc>
      </w:tr>
      <w:tr w:rsidR="009D58E9" w:rsidRPr="009C321E" w14:paraId="2E0A1C26" w14:textId="77777777" w:rsidTr="009051A8">
        <w:tc>
          <w:tcPr>
            <w:tcW w:w="3116" w:type="dxa"/>
          </w:tcPr>
          <w:p w14:paraId="33964E55" w14:textId="055E9CCB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6862B6C2" w14:textId="1FBA389A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E9">
              <w:rPr>
                <w:rFonts w:ascii="Times New Roman" w:hAnsi="Times New Roman" w:cs="Times New Roman"/>
                <w:b/>
                <w:sz w:val="24"/>
                <w:szCs w:val="24"/>
              </w:rPr>
              <w:t>29504869</w:t>
            </w:r>
          </w:p>
        </w:tc>
      </w:tr>
      <w:tr w:rsidR="009D58E9" w:rsidRPr="009C321E" w14:paraId="74D58BA5" w14:textId="77777777" w:rsidTr="009051A8">
        <w:tc>
          <w:tcPr>
            <w:tcW w:w="3116" w:type="dxa"/>
          </w:tcPr>
          <w:p w14:paraId="54E6B851" w14:textId="3C680307" w:rsidR="009D58E9" w:rsidRPr="009C321E" w:rsidRDefault="009D58E9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72244770" w14:textId="0CB19DDA" w:rsidR="009D58E9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4DFC">
              <w:rPr>
                <w:rFonts w:ascii="Times New Roman" w:hAnsi="Times New Roman" w:cs="Times New Roman"/>
                <w:b/>
                <w:sz w:val="24"/>
                <w:szCs w:val="24"/>
              </w:rPr>
              <w:t>11579860</w:t>
            </w:r>
          </w:p>
        </w:tc>
      </w:tr>
    </w:tbl>
    <w:p w14:paraId="5C4E67CC" w14:textId="4883E2A0" w:rsidR="00DE66D2" w:rsidRDefault="00DE66D2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</w:t>
      </w:r>
      <w:r w:rsidR="00056BB0"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T(n</w:t>
      </w:r>
      <w:r w:rsidR="00362F9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362F91"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 w:rsidR="00056BB0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056BB0"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0699EDBE" w14:textId="5A424ECA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D58123" w14:textId="65C7E8D0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3B703E" w14:textId="39AA4467" w:rsidR="002D5D20" w:rsidRPr="009C321E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0EFE28" wp14:editId="7938A8A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253AD3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67A9FDE" w14:textId="77777777" w:rsidR="004E082F" w:rsidRPr="009C321E" w:rsidRDefault="004E082F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59B712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575C7F6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6C3399E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E9315F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C3FFA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C918E8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3CABA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7BB0CE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88507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9BAB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1C43FA6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B3E05D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8E2A7B3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5C1416B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E0EBE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E27B05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84FA2A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424A8D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33A6AD4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1F429B1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2868A2E" w14:textId="1D549C12" w:rsidR="00F14DFC" w:rsidRPr="009C321E" w:rsidRDefault="00F14DFC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F14DFC">
        <w:rPr>
          <w:rFonts w:ascii="Times New Roman" w:hAnsi="Times New Roman" w:cs="Times New Roman"/>
          <w:b/>
          <w:sz w:val="24"/>
          <w:szCs w:val="24"/>
        </w:rPr>
        <w:t xml:space="preserve">Printing the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lements in a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inary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ree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F14DFC">
        <w:rPr>
          <w:rFonts w:ascii="Times New Roman" w:hAnsi="Times New Roman" w:cs="Times New Roman"/>
          <w:b/>
          <w:sz w:val="24"/>
          <w:szCs w:val="24"/>
        </w:rPr>
        <w:t xml:space="preserve">rdered by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F14DFC">
        <w:rPr>
          <w:rFonts w:ascii="Times New Roman" w:hAnsi="Times New Roman" w:cs="Times New Roman"/>
          <w:b/>
          <w:sz w:val="24"/>
          <w:szCs w:val="24"/>
        </w:rPr>
        <w:t>ept</w:t>
      </w:r>
      <w:r>
        <w:rPr>
          <w:rFonts w:ascii="Times New Roman" w:hAnsi="Times New Roman" w:cs="Times New Roman"/>
          <w:b/>
          <w:sz w:val="24"/>
          <w:szCs w:val="24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14DFC" w:rsidRPr="009C321E" w14:paraId="0E6842CD" w14:textId="77777777" w:rsidTr="009051A8">
        <w:tc>
          <w:tcPr>
            <w:tcW w:w="3116" w:type="dxa"/>
          </w:tcPr>
          <w:p w14:paraId="124E1283" w14:textId="77777777" w:rsidR="00F14DFC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36A5B6F2" w14:textId="0CE26C46" w:rsidR="00F14DFC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F14DFC" w:rsidRPr="009C321E" w14:paraId="3326D31A" w14:textId="77777777" w:rsidTr="009051A8">
        <w:tc>
          <w:tcPr>
            <w:tcW w:w="3116" w:type="dxa"/>
          </w:tcPr>
          <w:p w14:paraId="50D760A1" w14:textId="7959EDB2" w:rsidR="00F14DFC" w:rsidRPr="009C321E" w:rsidRDefault="00F14DFC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07FF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0EFDA16F" w14:textId="58587913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2076861</w:t>
            </w:r>
          </w:p>
        </w:tc>
      </w:tr>
      <w:tr w:rsidR="00F14DFC" w:rsidRPr="009C321E" w14:paraId="147D2069" w14:textId="77777777" w:rsidTr="009051A8">
        <w:tc>
          <w:tcPr>
            <w:tcW w:w="3116" w:type="dxa"/>
          </w:tcPr>
          <w:p w14:paraId="737D53A0" w14:textId="78C9F62E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12C7C27E" w14:textId="488D4C1B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1808053</w:t>
            </w:r>
          </w:p>
        </w:tc>
      </w:tr>
      <w:tr w:rsidR="00F14DFC" w:rsidRPr="009C321E" w14:paraId="21712973" w14:textId="77777777" w:rsidTr="009051A8">
        <w:tc>
          <w:tcPr>
            <w:tcW w:w="3116" w:type="dxa"/>
          </w:tcPr>
          <w:p w14:paraId="1F511E4F" w14:textId="4E0573A7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  <w:tc>
          <w:tcPr>
            <w:tcW w:w="3117" w:type="dxa"/>
          </w:tcPr>
          <w:p w14:paraId="758C4648" w14:textId="56A1E14A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1645489</w:t>
            </w:r>
          </w:p>
        </w:tc>
      </w:tr>
      <w:tr w:rsidR="00F14DFC" w:rsidRPr="009C321E" w14:paraId="2DE8EB61" w14:textId="77777777" w:rsidTr="009051A8">
        <w:tc>
          <w:tcPr>
            <w:tcW w:w="3116" w:type="dxa"/>
          </w:tcPr>
          <w:p w14:paraId="0D4FECD5" w14:textId="416CCCF4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3117" w:type="dxa"/>
          </w:tcPr>
          <w:p w14:paraId="24ECDD0C" w14:textId="48512FCC" w:rsidR="00F14DFC" w:rsidRPr="009C321E" w:rsidRDefault="00607FF0" w:rsidP="009051A8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FF0">
              <w:rPr>
                <w:rFonts w:ascii="Times New Roman" w:hAnsi="Times New Roman" w:cs="Times New Roman"/>
                <w:b/>
                <w:sz w:val="24"/>
                <w:szCs w:val="24"/>
              </w:rPr>
              <w:t>1558446</w:t>
            </w:r>
          </w:p>
        </w:tc>
      </w:tr>
    </w:tbl>
    <w:p w14:paraId="3891C055" w14:textId="22F798B8" w:rsidR="00362F91" w:rsidRDefault="00362F91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T(n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0FAA9FAA" w14:textId="1FBC07EA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88569B" w14:textId="77777777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440799" w14:textId="4AE43F64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53A434" w14:textId="6F467DAD" w:rsidR="002D5D20" w:rsidRPr="009C321E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503D8C" wp14:editId="67560CA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8AE2AE0-192D-455D-906E-ED417875D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A48257" w14:textId="3DC36626" w:rsidR="00BE01B8" w:rsidRPr="009C321E" w:rsidRDefault="00BE01B8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95C7AC" w14:textId="66F0613E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2CA5F2" w14:textId="77777777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7DE131" w14:textId="433F5E34" w:rsidR="0019705C" w:rsidRPr="009C321E" w:rsidRDefault="0019705C" w:rsidP="0019705C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FE647C2" w14:textId="79396FAB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B63371A" w14:textId="77777777" w:rsidR="00062896" w:rsidRPr="009C321E" w:rsidRDefault="00062896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ECA244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E5E4348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8FBE34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58E021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ED613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2A6D4B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BDF598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3C0F383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E6D515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3262AA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938E9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4B3D26D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C2ECCD9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CA7E28A" w14:textId="7A79C8A7" w:rsidR="003E27A0" w:rsidRDefault="00BF70C4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7C9334" wp14:editId="0187898B">
            <wp:extent cx="4855968" cy="3191774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66" cy="320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6D3A7FFA" w14:textId="32E47FBB" w:rsidR="003E27A0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of Binary Search Tree</w:t>
      </w:r>
    </w:p>
    <w:p w14:paraId="0304EFBF" w14:textId="6F6E1873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ACD81B" w14:textId="1AEB7CF8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2604FE" w14:textId="2B2F875D" w:rsidR="00271525" w:rsidRDefault="00BF70C4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A59431A" wp14:editId="084825ED">
            <wp:extent cx="5003321" cy="375615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29" cy="37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D930" w14:textId="54DCB1AD" w:rsidR="00BF70C4" w:rsidRDefault="00BF70C4" w:rsidP="00BF70C4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of</w:t>
      </w:r>
      <w:r>
        <w:rPr>
          <w:rFonts w:ascii="Times New Roman" w:hAnsi="Times New Roman" w:cs="Times New Roman"/>
          <w:b/>
          <w:sz w:val="24"/>
          <w:szCs w:val="24"/>
        </w:rPr>
        <w:t xml:space="preserve"> Balanced</w:t>
      </w:r>
      <w:r>
        <w:rPr>
          <w:rFonts w:ascii="Times New Roman" w:hAnsi="Times New Roman" w:cs="Times New Roman"/>
          <w:b/>
          <w:sz w:val="24"/>
          <w:szCs w:val="24"/>
        </w:rPr>
        <w:t xml:space="preserve"> Binary Search Tree</w:t>
      </w:r>
    </w:p>
    <w:p w14:paraId="06A31E7E" w14:textId="3AD585AA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88C78FF" w14:textId="77777777" w:rsidR="00BF70C4" w:rsidRDefault="00BF70C4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5B72D6E" w14:textId="77777777" w:rsidR="00BF70C4" w:rsidRDefault="00BF70C4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70AD9E" w14:textId="200AB464" w:rsidR="00BE01B8" w:rsidRDefault="00BE01B8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1176BCF5" w14:textId="77777777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4D23009" w14:textId="434BC0B0" w:rsidR="00271525" w:rsidRP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major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advantage of binary search trees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over other data structures is that the related sorting algorithms and 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search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algorithms such as in-order traversal can be very efficient; they are also easy to code. Having a sorted array is useful for many tasks because it enables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be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used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to efficiently locate elements. The problem with a sorted array is that elements can't be inserted and removed efficiently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however w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ith a self-balancing 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binary search tree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27152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BST</w:t>
      </w:r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</w:t>
      </w:r>
      <w:proofErr w:type="gramStart"/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of</w:t>
      </w:r>
      <w:proofErr w:type="gramEnd"/>
      <w:r w:rsidRPr="00271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above run in logarithmic time.</w:t>
      </w:r>
    </w:p>
    <w:p w14:paraId="1C6F70D1" w14:textId="77777777" w:rsidR="00062896" w:rsidRPr="009C321E" w:rsidRDefault="00062896" w:rsidP="00062896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56D747FC" w14:textId="5BB623CD" w:rsidR="00BE01B8" w:rsidRPr="009C321E" w:rsidRDefault="00BE01B8" w:rsidP="00062896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69C56452" w14:textId="54A69F44" w:rsidR="002F000E" w:rsidRPr="009C321E" w:rsidRDefault="002F000E" w:rsidP="005C1245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1738C8C0" w14:textId="787A2771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1481503" w14:textId="455ACA6A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714126F" w14:textId="68140E07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46B1D59" w14:textId="7C51D45E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A4D0FB5" w14:textId="296092CF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29D3CF7" w14:textId="77777777" w:rsidR="00271525" w:rsidRDefault="00271525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B6C0517" w14:textId="77777777" w:rsidR="00271525" w:rsidRDefault="00271525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AF5A638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65F405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C1FA627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1F07252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DFA8C6A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1A570F0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F1695F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7774B9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8189D93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F1235F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44B6B4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30E425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ACE8191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AD49202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1241D83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9ADA49B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330D16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BC0B3DE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8C34366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B817219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26005C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01AB496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CD096D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88ADDC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5EB7DD3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79029C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97998C2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47810ED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AEF6024" w14:textId="01A8D174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48D1DA47" w14:textId="35AFA5D1" w:rsidR="004113DF" w:rsidRPr="009C321E" w:rsidRDefault="004113DF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E791C77" w14:textId="1FCFCF37" w:rsidR="004113DF" w:rsidRPr="009C321E" w:rsidRDefault="004113DF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/>
          <w:sz w:val="24"/>
          <w:szCs w:val="24"/>
        </w:rPr>
      </w:pPr>
      <w:r w:rsidRPr="009C321E">
        <w:rPr>
          <w:rFonts w:ascii="Times New Roman" w:hAnsi="Times New Roman" w:cs="Times New Roman"/>
          <w:b/>
          <w:i/>
          <w:sz w:val="24"/>
          <w:szCs w:val="24"/>
        </w:rPr>
        <w:t xml:space="preserve">Programmed by </w:t>
      </w:r>
      <w:proofErr w:type="spellStart"/>
      <w:r w:rsidRPr="009C321E">
        <w:rPr>
          <w:rFonts w:ascii="Times New Roman" w:hAnsi="Times New Roman" w:cs="Times New Roman"/>
          <w:b/>
          <w:i/>
          <w:sz w:val="24"/>
          <w:szCs w:val="24"/>
        </w:rPr>
        <w:t>Olac</w:t>
      </w:r>
      <w:proofErr w:type="spellEnd"/>
      <w:r w:rsidRPr="009C321E">
        <w:rPr>
          <w:rFonts w:ascii="Times New Roman" w:hAnsi="Times New Roman" w:cs="Times New Roman"/>
          <w:b/>
          <w:i/>
          <w:sz w:val="24"/>
          <w:szCs w:val="24"/>
        </w:rPr>
        <w:t xml:space="preserve"> Fuentes</w:t>
      </w:r>
    </w:p>
    <w:p w14:paraId="5F3676A7" w14:textId="421C7AA3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145AFC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BST(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object):</w:t>
      </w:r>
    </w:p>
    <w:p w14:paraId="4975693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Constructor</w:t>
      </w:r>
    </w:p>
    <w:p w14:paraId="3853445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self, item, left=None, right=None):  </w:t>
      </w:r>
    </w:p>
    <w:p w14:paraId="6D71AF1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self.item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item</w:t>
      </w:r>
    </w:p>
    <w:p w14:paraId="3D58193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self.left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left </w:t>
      </w:r>
    </w:p>
    <w:p w14:paraId="77CC54F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self.right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right      </w:t>
      </w:r>
    </w:p>
    <w:p w14:paraId="74E500A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0567D4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Insert(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T,newItem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6111D83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== None:</w:t>
      </w:r>
    </w:p>
    <w:p w14:paraId="04A0059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T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=  BST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0A02CB9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:</w:t>
      </w:r>
    </w:p>
    <w:p w14:paraId="28485A7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Insert(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T.left,newItem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AC4149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4F570B5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Insert(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T.right,newItem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595B202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T</w:t>
      </w:r>
    </w:p>
    <w:p w14:paraId="17EE9686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11584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T,del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2F74DEE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not None:</w:t>
      </w:r>
    </w:p>
    <w:p w14:paraId="319843D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:</w:t>
      </w:r>
    </w:p>
    <w:p w14:paraId="396EAB7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Delete(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T.left,del_item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65B444A6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:</w:t>
      </w:r>
    </w:p>
    <w:p w14:paraId="4FBA876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Delete(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T.right,del_item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41E9078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else:  #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del_item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</w:p>
    <w:p w14:paraId="23D2BE1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 and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 # T is a leaf, just remove it</w:t>
      </w:r>
    </w:p>
    <w:p w14:paraId="66D2DEA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T = None</w:t>
      </w:r>
    </w:p>
    <w:p w14:paraId="42B4A14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 # T has one child, replace it by existing child</w:t>
      </w:r>
    </w:p>
    <w:p w14:paraId="269B2CB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T 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</w:p>
    <w:p w14:paraId="2A0FCDE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</w:t>
      </w:r>
    </w:p>
    <w:p w14:paraId="3B5B448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T 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760C39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else: # T has two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chldren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. Replace T by its successor, delete successor</w:t>
      </w:r>
    </w:p>
    <w:p w14:paraId="163B40F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m = Smallest(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A37C21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m.item</w:t>
      </w:r>
      <w:proofErr w:type="spellEnd"/>
    </w:p>
    <w:p w14:paraId="481D799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Delete(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T.right,m.item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2DCF821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T</w:t>
      </w:r>
    </w:p>
    <w:p w14:paraId="0CBE37B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786D653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(T):</w:t>
      </w:r>
    </w:p>
    <w:p w14:paraId="17D1C09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Prints items in BST in ascending order</w:t>
      </w:r>
    </w:p>
    <w:p w14:paraId="64D6E66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not None:</w:t>
      </w:r>
    </w:p>
    <w:p w14:paraId="2352E7E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3E981A0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T.item,end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 ' ')</w:t>
      </w:r>
    </w:p>
    <w:p w14:paraId="6C2B81D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5C2011C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556096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T,space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60B4A58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Prints items and structure of BST</w:t>
      </w:r>
    </w:p>
    <w:p w14:paraId="0D3E89A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not None:</w:t>
      </w:r>
    </w:p>
    <w:p w14:paraId="3333973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T.right,space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+'   ')</w:t>
      </w:r>
    </w:p>
    <w:p w14:paraId="5D3C369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space,T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.item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6A0778D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T.left,space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+'   ')</w:t>
      </w:r>
    </w:p>
    <w:p w14:paraId="3BB3306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4550C5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SmallestL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(T):</w:t>
      </w:r>
    </w:p>
    <w:p w14:paraId="2DC7BB3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Returns smallest item in BST. Returns None if T is None</w:t>
      </w:r>
    </w:p>
    <w:p w14:paraId="6266747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None:</w:t>
      </w:r>
    </w:p>
    <w:p w14:paraId="0F8DDAC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500E17C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not None:</w:t>
      </w:r>
    </w:p>
    <w:p w14:paraId="47B3C65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T =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</w:p>
    <w:p w14:paraId="56CD2AF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T   </w:t>
      </w:r>
    </w:p>
    <w:p w14:paraId="17F6D98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0474B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Smallest(T):</w:t>
      </w:r>
    </w:p>
    <w:p w14:paraId="69FEC52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Returns smallest item in BST. Error if T is None</w:t>
      </w:r>
    </w:p>
    <w:p w14:paraId="6DDD80C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</w:t>
      </w:r>
    </w:p>
    <w:p w14:paraId="65A2C49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T</w:t>
      </w:r>
    </w:p>
    <w:p w14:paraId="305D7EF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0DDDCCD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Smallest(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110708A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4A8C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Largest(T):</w:t>
      </w:r>
    </w:p>
    <w:p w14:paraId="402B51D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is None:</w:t>
      </w:r>
    </w:p>
    <w:p w14:paraId="58EEF7B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T</w:t>
      </w:r>
    </w:p>
    <w:p w14:paraId="62A1650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64AD463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Largest(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)   </w:t>
      </w:r>
    </w:p>
    <w:p w14:paraId="666C485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FCB3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def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T,k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55C474E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# Returns the address of k in BST, or None if k is not in the tree</w:t>
      </w:r>
    </w:p>
    <w:p w14:paraId="6CC6371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T is None or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== k:</w:t>
      </w:r>
    </w:p>
    <w:p w14:paraId="0B3C070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T</w:t>
      </w:r>
    </w:p>
    <w:p w14:paraId="18E7899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T.item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&lt;k:</w:t>
      </w:r>
    </w:p>
    <w:p w14:paraId="05972A9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return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T.right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,k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1349EBE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return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T.left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,k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15EBB8D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F1FB5C1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FindAndPrint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T,k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):</w:t>
      </w:r>
    </w:p>
    <w:p w14:paraId="4E8C5AD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f = Find(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T,k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984FC7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if f is not None:</w:t>
      </w:r>
    </w:p>
    <w:p w14:paraId="7DD704D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f.item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,'found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')</w:t>
      </w:r>
    </w:p>
    <w:p w14:paraId="3CE1F6F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43CB23A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k,'not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found')</w:t>
      </w:r>
    </w:p>
    <w:p w14:paraId="632304D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17EC4F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# Code to test the functions above</w:t>
      </w:r>
    </w:p>
    <w:p w14:paraId="0757FFE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None</w:t>
      </w:r>
    </w:p>
    <w:p w14:paraId="5601A45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A = [70, 50, 90, 130, 150, 40, 10, 30, 100, 180, 45, 60, 140, 42]</w:t>
      </w:r>
    </w:p>
    <w:p w14:paraId="1809E8B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for a in A:</w:t>
      </w:r>
    </w:p>
    <w:p w14:paraId="4F31387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T = Insert(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T,a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2E4F85A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BC7CE8F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</w:t>
      </w:r>
    </w:p>
    <w:p w14:paraId="7B4C0AD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2F4860C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06B56C3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</w:t>
      </w:r>
    </w:p>
    <w:p w14:paraId="79053D1D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06782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SmallestL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(T).item)</w:t>
      </w:r>
    </w:p>
    <w:p w14:paraId="683C11F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Smallest(T).item)</w:t>
      </w:r>
    </w:p>
    <w:p w14:paraId="6389E12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8EBC3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FindAndPrint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(T,40)</w:t>
      </w:r>
    </w:p>
    <w:p w14:paraId="6DD7E5F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FindAndPrint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(T,110)</w:t>
      </w:r>
    </w:p>
    <w:p w14:paraId="0E9E405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672E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n=60</w:t>
      </w:r>
    </w:p>
    <w:p w14:paraId="40434EC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1, deleted node is a leaf')</w:t>
      </w:r>
    </w:p>
    <w:p w14:paraId="713204F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1, deleted node is a leaf</w:t>
      </w:r>
    </w:p>
    <w:p w14:paraId="26F5DF1C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417D0B6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'####################################')</w:t>
      </w:r>
    </w:p>
    <w:p w14:paraId="752BBDF7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3B27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n=90      </w:t>
      </w:r>
    </w:p>
    <w:p w14:paraId="3682D500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2, deleted node has one child')      </w:t>
      </w:r>
    </w:p>
    <w:p w14:paraId="5432434E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2, deleted node has one child</w:t>
      </w:r>
    </w:p>
    <w:p w14:paraId="274CED2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4D333854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'####################################')</w:t>
      </w:r>
    </w:p>
    <w:p w14:paraId="4104C0B6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61E9E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n=70      </w:t>
      </w:r>
    </w:p>
    <w:p w14:paraId="3D57DA7A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3, deleted node has two children') </w:t>
      </w:r>
    </w:p>
    <w:p w14:paraId="6E6548C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3, deleted node has two children</w:t>
      </w:r>
    </w:p>
    <w:p w14:paraId="3EA58E39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704E06D5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690952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 xml:space="preserve">n=40      </w:t>
      </w:r>
    </w:p>
    <w:p w14:paraId="64977703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Delete',n,'Case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 xml:space="preserve"> 3, deleted node has two children') </w:t>
      </w:r>
    </w:p>
    <w:p w14:paraId="21BDA168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D20">
        <w:rPr>
          <w:rFonts w:ascii="Courier New" w:eastAsia="Times New Roman" w:hAnsi="Courier New" w:cs="Courier New"/>
          <w:sz w:val="20"/>
          <w:szCs w:val="20"/>
        </w:rPr>
        <w:t>T = Delete(</w:t>
      </w:r>
      <w:proofErr w:type="spellStart"/>
      <w:proofErr w:type="gramStart"/>
      <w:r w:rsidRPr="002D5D20">
        <w:rPr>
          <w:rFonts w:ascii="Courier New" w:eastAsia="Times New Roman" w:hAnsi="Courier New" w:cs="Courier New"/>
          <w:sz w:val="20"/>
          <w:szCs w:val="20"/>
        </w:rPr>
        <w:t>T,n</w:t>
      </w:r>
      <w:proofErr w:type="spellEnd"/>
      <w:proofErr w:type="gramEnd"/>
      <w:r w:rsidRPr="002D5D20">
        <w:rPr>
          <w:rFonts w:ascii="Courier New" w:eastAsia="Times New Roman" w:hAnsi="Courier New" w:cs="Courier New"/>
          <w:sz w:val="20"/>
          <w:szCs w:val="20"/>
        </w:rPr>
        <w:t>) #Case 3, deleted node has two children</w:t>
      </w:r>
    </w:p>
    <w:p w14:paraId="02E5DB2B" w14:textId="77777777" w:rsidR="002D5D20" w:rsidRPr="002D5D20" w:rsidRDefault="002D5D20" w:rsidP="002D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D20">
        <w:rPr>
          <w:rFonts w:ascii="Courier New" w:eastAsia="Times New Roman" w:hAnsi="Courier New" w:cs="Courier New"/>
          <w:sz w:val="20"/>
          <w:szCs w:val="20"/>
        </w:rPr>
        <w:t>InOrderD</w:t>
      </w:r>
      <w:proofErr w:type="spellEnd"/>
      <w:r w:rsidRPr="002D5D20">
        <w:rPr>
          <w:rFonts w:ascii="Courier New" w:eastAsia="Times New Roman" w:hAnsi="Courier New" w:cs="Courier New"/>
          <w:sz w:val="20"/>
          <w:szCs w:val="20"/>
        </w:rPr>
        <w:t>(T,'')</w:t>
      </w:r>
    </w:p>
    <w:p w14:paraId="2C5DFEC3" w14:textId="77777777" w:rsidR="003D289E" w:rsidRPr="009C321E" w:rsidRDefault="003D289E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br/>
      </w:r>
    </w:p>
    <w:p w14:paraId="526431D0" w14:textId="56523F94" w:rsidR="008A60D3" w:rsidRPr="009C321E" w:rsidRDefault="008A60D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Wikipedia</w:t>
      </w:r>
    </w:p>
    <w:p w14:paraId="5999972E" w14:textId="29FE59C7" w:rsidR="008A60D3" w:rsidRPr="009C321E" w:rsidRDefault="003144A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hyperlink r:id="rId11" w:anchor="Comparison_of_algorithms" w:history="1">
        <w:r w:rsidR="00062896" w:rsidRPr="009C321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https://en.wikipedia.org/wiki/Sorting_algorithm#Comparison_of_algorithms</w:t>
        </w:r>
      </w:hyperlink>
    </w:p>
    <w:p w14:paraId="33068ACF" w14:textId="1DC6F8F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49F51E" w14:textId="314D747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7AAB2B" w14:textId="1405363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FE7CAE" w14:textId="0C01F3B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1F02294" w14:textId="346B52D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4560276" w14:textId="42A9221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8E83AE" w14:textId="0F5E9F8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1BA915" w14:textId="0C3261B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DAC60E" w14:textId="7AECB92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875A71" w14:textId="71A57C1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4964C6E" w14:textId="44FEFC4A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521851E" w14:textId="71FC886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0962E3" w14:textId="03234A01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BDAA9EE" w14:textId="0EB6055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7F7C85F" w14:textId="77CEE8AF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C16B4C" w14:textId="323E27D7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58B25CB" w14:textId="1635A98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3B640AB" w14:textId="21DBADA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A27941" w14:textId="0B1256F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99EAC26" w14:textId="373F220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4AC8868" w14:textId="29F9C85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875AD0" w14:textId="59B3DA0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3BFC06A" w14:textId="4E45911A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DDC702E" w14:textId="6CC87777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19BF981" w14:textId="37BFABA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28B45A" w14:textId="679BD19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FC5439B" w14:textId="2DBF8DC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8AE66BB" w14:textId="45A7D532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AAC105" w14:textId="7BBBBF32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CA2CDF5" w14:textId="3CC42651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FEC412" w14:textId="07B4CDCB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E47A3C3" w14:textId="5D62407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BE8015" w14:textId="7B44902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BF36E" w14:textId="4AB1E87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Academic Dishonesty</w:t>
      </w:r>
    </w:p>
    <w:p w14:paraId="262F63EA" w14:textId="0318BD3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1F72BE" w14:textId="6669CA4B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>This work was done by me without any act or practice of academic dishonesty</w:t>
      </w:r>
    </w:p>
    <w:p w14:paraId="17AFF6A7" w14:textId="54961C1D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3AAC51" w14:textId="001F2A78" w:rsidR="000B17B3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6ACE8D4" w14:textId="726CDF6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5C4AC6B" w14:textId="751771E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791CAF" w14:textId="044E2BF0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5F838CE" w14:textId="5EA80D87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01BD3F3" w14:textId="769EFE4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8E8E8A" w14:textId="13FF1163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B4AC0DB" w14:textId="3DD56CB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B9B766" w14:textId="52BD9FF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AFA83E" w14:textId="20D62B9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353FEC0" w14:textId="5860E7F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8B09F64" w14:textId="4ADF87E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C6EB609" w14:textId="3E4A6BC9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815C2E1" w14:textId="05E208C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78A339" w14:textId="6E1A9A1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D977DFE" w14:textId="07C92DF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F4915A" w14:textId="00790DE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161E98" w14:textId="4EA08D5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5B9CBA" w14:textId="559835A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503133" w14:textId="5E7C4359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3094A8" w14:textId="42C3DD6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F109EBD" w14:textId="6BA6A3F5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2ECCC09" w14:textId="015C73F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D9F74A" w14:textId="0EF0B7F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3CD4043" w14:textId="34272E85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E307889" w14:textId="048CFFE8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0421C7B" w14:textId="734B732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08E4CAE" w14:textId="5E20860D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549CFA" w14:textId="6516FE6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E29CE18" w14:textId="64D4360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2A6791" w14:textId="41D3ED28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A3DFC4E" w14:textId="3705484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B39780" w14:textId="64C7E80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1E6A21" w14:textId="7DDA564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2D6113" w14:textId="33F1EA0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2ACA786" w14:textId="14A39F5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258AE6" w14:textId="0F4E8AC6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22FF913" w14:textId="3573342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A5A04E" w14:textId="42E3844D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14:paraId="2D575617" w14:textId="0A8E7B36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7198BB4" w14:textId="3AAD8D1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OLUGBENGA IYIOLA(OT)</w:t>
      </w:r>
    </w:p>
    <w:p w14:paraId="12845607" w14:textId="68C37871" w:rsidR="002D5D20" w:rsidRPr="009C321E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……………………………………………….</w:t>
      </w:r>
    </w:p>
    <w:sectPr w:rsidR="002D5D20" w:rsidRPr="009C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02F3"/>
    <w:multiLevelType w:val="hybridMultilevel"/>
    <w:tmpl w:val="AC30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92FD7"/>
    <w:multiLevelType w:val="hybridMultilevel"/>
    <w:tmpl w:val="29A8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07D15"/>
    <w:multiLevelType w:val="hybridMultilevel"/>
    <w:tmpl w:val="B8B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B56B6"/>
    <w:multiLevelType w:val="hybridMultilevel"/>
    <w:tmpl w:val="5BE2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64"/>
    <w:rsid w:val="00056BB0"/>
    <w:rsid w:val="00062896"/>
    <w:rsid w:val="00076212"/>
    <w:rsid w:val="000B17B3"/>
    <w:rsid w:val="001445F7"/>
    <w:rsid w:val="001817B4"/>
    <w:rsid w:val="0019705C"/>
    <w:rsid w:val="001C7BFD"/>
    <w:rsid w:val="001D0F02"/>
    <w:rsid w:val="00253759"/>
    <w:rsid w:val="00254CC5"/>
    <w:rsid w:val="00260FF6"/>
    <w:rsid w:val="00271525"/>
    <w:rsid w:val="002D5D20"/>
    <w:rsid w:val="002F000E"/>
    <w:rsid w:val="003140D5"/>
    <w:rsid w:val="003144AD"/>
    <w:rsid w:val="00362F91"/>
    <w:rsid w:val="00374EFD"/>
    <w:rsid w:val="00397B1B"/>
    <w:rsid w:val="003D289E"/>
    <w:rsid w:val="003D32CD"/>
    <w:rsid w:val="003E27A0"/>
    <w:rsid w:val="003E58AD"/>
    <w:rsid w:val="003E7974"/>
    <w:rsid w:val="00403334"/>
    <w:rsid w:val="004113DF"/>
    <w:rsid w:val="004312F8"/>
    <w:rsid w:val="004E082F"/>
    <w:rsid w:val="004F6508"/>
    <w:rsid w:val="005074CA"/>
    <w:rsid w:val="00513998"/>
    <w:rsid w:val="005C1245"/>
    <w:rsid w:val="00607FF0"/>
    <w:rsid w:val="00623046"/>
    <w:rsid w:val="006524CC"/>
    <w:rsid w:val="006662D6"/>
    <w:rsid w:val="0067232E"/>
    <w:rsid w:val="00677C91"/>
    <w:rsid w:val="006D7CDD"/>
    <w:rsid w:val="006E3DEA"/>
    <w:rsid w:val="006F253E"/>
    <w:rsid w:val="0071108F"/>
    <w:rsid w:val="00722A5A"/>
    <w:rsid w:val="007478A5"/>
    <w:rsid w:val="007513AF"/>
    <w:rsid w:val="007B0D82"/>
    <w:rsid w:val="007D7964"/>
    <w:rsid w:val="0081246D"/>
    <w:rsid w:val="008314E5"/>
    <w:rsid w:val="00834756"/>
    <w:rsid w:val="00881C19"/>
    <w:rsid w:val="008A60D3"/>
    <w:rsid w:val="008E4279"/>
    <w:rsid w:val="009C321E"/>
    <w:rsid w:val="009D58E9"/>
    <w:rsid w:val="00A46B0C"/>
    <w:rsid w:val="00A97162"/>
    <w:rsid w:val="00B405EF"/>
    <w:rsid w:val="00BE01B8"/>
    <w:rsid w:val="00BF70C4"/>
    <w:rsid w:val="00C011AA"/>
    <w:rsid w:val="00C14C91"/>
    <w:rsid w:val="00D16EA6"/>
    <w:rsid w:val="00D50639"/>
    <w:rsid w:val="00D721B6"/>
    <w:rsid w:val="00D86A80"/>
    <w:rsid w:val="00DE66D2"/>
    <w:rsid w:val="00DF4BB0"/>
    <w:rsid w:val="00E0425D"/>
    <w:rsid w:val="00E32873"/>
    <w:rsid w:val="00E36DEE"/>
    <w:rsid w:val="00E83FEE"/>
    <w:rsid w:val="00EA7F35"/>
    <w:rsid w:val="00EF1DC8"/>
    <w:rsid w:val="00F14DFC"/>
    <w:rsid w:val="00F53799"/>
    <w:rsid w:val="00F6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C3BC"/>
  <w15:chartTrackingRefBased/>
  <w15:docId w15:val="{8E4FE189-ED77-499A-9CC4-F9E8A8C2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0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1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756"/>
    <w:rPr>
      <w:color w:val="808080"/>
    </w:rPr>
  </w:style>
  <w:style w:type="character" w:customStyle="1" w:styleId="k">
    <w:name w:val="k"/>
    <w:basedOn w:val="DefaultParagraphFont"/>
    <w:rsid w:val="003E7974"/>
  </w:style>
  <w:style w:type="character" w:customStyle="1" w:styleId="nf">
    <w:name w:val="nf"/>
    <w:basedOn w:val="DefaultParagraphFont"/>
    <w:rsid w:val="003E7974"/>
  </w:style>
  <w:style w:type="character" w:customStyle="1" w:styleId="p">
    <w:name w:val="p"/>
    <w:basedOn w:val="DefaultParagraphFont"/>
    <w:rsid w:val="003E7974"/>
  </w:style>
  <w:style w:type="character" w:customStyle="1" w:styleId="n">
    <w:name w:val="n"/>
    <w:basedOn w:val="DefaultParagraphFont"/>
    <w:rsid w:val="003E7974"/>
  </w:style>
  <w:style w:type="character" w:customStyle="1" w:styleId="o">
    <w:name w:val="o"/>
    <w:basedOn w:val="DefaultParagraphFont"/>
    <w:rsid w:val="003E7974"/>
  </w:style>
  <w:style w:type="character" w:customStyle="1" w:styleId="nb">
    <w:name w:val="nb"/>
    <w:basedOn w:val="DefaultParagraphFont"/>
    <w:rsid w:val="003E7974"/>
  </w:style>
  <w:style w:type="character" w:customStyle="1" w:styleId="mi">
    <w:name w:val="mi"/>
    <w:basedOn w:val="DefaultParagraphFont"/>
    <w:rsid w:val="003E7974"/>
  </w:style>
  <w:style w:type="paragraph" w:styleId="NormalWeb">
    <w:name w:val="Normal (Web)"/>
    <w:basedOn w:val="Normal"/>
    <w:uiPriority w:val="99"/>
    <w:semiHidden/>
    <w:unhideWhenUsed/>
    <w:rsid w:val="0037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374EFD"/>
  </w:style>
  <w:style w:type="character" w:styleId="Strong">
    <w:name w:val="Strong"/>
    <w:basedOn w:val="DefaultParagraphFont"/>
    <w:uiPriority w:val="22"/>
    <w:qFormat/>
    <w:rsid w:val="003E58AD"/>
    <w:rPr>
      <w:b/>
      <w:bCs/>
    </w:rPr>
  </w:style>
  <w:style w:type="character" w:styleId="Emphasis">
    <w:name w:val="Emphasis"/>
    <w:basedOn w:val="DefaultParagraphFont"/>
    <w:uiPriority w:val="20"/>
    <w:qFormat/>
    <w:rsid w:val="003E58AD"/>
    <w:rPr>
      <w:i/>
      <w:iCs/>
    </w:rPr>
  </w:style>
  <w:style w:type="character" w:styleId="Hyperlink">
    <w:name w:val="Hyperlink"/>
    <w:basedOn w:val="DefaultParagraphFont"/>
    <w:uiPriority w:val="99"/>
    <w:unhideWhenUsed/>
    <w:rsid w:val="006E3DEA"/>
    <w:rPr>
      <w:color w:val="0000FF"/>
      <w:u w:val="single"/>
    </w:rPr>
  </w:style>
  <w:style w:type="table" w:styleId="TableGrid">
    <w:name w:val="Table Grid"/>
    <w:basedOn w:val="TableNormal"/>
    <w:uiPriority w:val="39"/>
    <w:rsid w:val="0043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DE66D2"/>
  </w:style>
  <w:style w:type="character" w:customStyle="1" w:styleId="mn">
    <w:name w:val="mn"/>
    <w:basedOn w:val="DefaultParagraphFont"/>
    <w:rsid w:val="00DE66D2"/>
  </w:style>
  <w:style w:type="character" w:styleId="UnresolvedMention">
    <w:name w:val="Unresolved Mention"/>
    <w:basedOn w:val="DefaultParagraphFont"/>
    <w:uiPriority w:val="99"/>
    <w:semiHidden/>
    <w:unhideWhenUsed/>
    <w:rsid w:val="00062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en.wikipedia.org/wiki/Sorting_algorithm" TargetMode="Externa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Iterative Version of the Search</a:t>
            </a:r>
            <a:r>
              <a:rPr lang="en-US" sz="1800" b="1" baseline="0">
                <a:effectLst/>
              </a:rPr>
              <a:t> </a:t>
            </a:r>
            <a:r>
              <a:rPr lang="en-US" sz="1800" b="1">
                <a:effectLst/>
              </a:rPr>
              <a:t>Operation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EC-442F-AA3F-47102F78D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Balanced Binary Search Tree Given a Sorted List as Input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BA-423D-92EF-7F8C9F63E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Extracting the Elements in a Binary Search Tree into a Sorted List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49-4962-B44C-662BED5C7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Printing the Elements in a Binary Tree Ordered by Depth</a:t>
            </a:r>
            <a:endParaRPr lang="en-US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14</c:v>
                </c:pt>
                <c:pt idx="1">
                  <c:v>64</c:v>
                </c:pt>
                <c:pt idx="2">
                  <c:v>140</c:v>
                </c:pt>
                <c:pt idx="3">
                  <c:v>280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2076861</c:v>
                </c:pt>
                <c:pt idx="1">
                  <c:v>1808053</c:v>
                </c:pt>
                <c:pt idx="2">
                  <c:v>1645489</c:v>
                </c:pt>
                <c:pt idx="3">
                  <c:v>1558446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83-4FE0-8BC6-750ADFDFA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7960"/>
        <c:axId val="424228288"/>
      </c:scatterChart>
      <c:valAx>
        <c:axId val="4242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8288"/>
        <c:crosses val="autoZero"/>
        <c:crossBetween val="midCat"/>
      </c:valAx>
      <c:valAx>
        <c:axId val="4242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 Iyiola</dc:creator>
  <cp:keywords/>
  <dc:description/>
  <cp:lastModifiedBy>Olugbenga Iyiola</cp:lastModifiedBy>
  <cp:revision>2</cp:revision>
  <dcterms:created xsi:type="dcterms:W3CDTF">2019-03-12T06:22:00Z</dcterms:created>
  <dcterms:modified xsi:type="dcterms:W3CDTF">2019-03-12T06:22:00Z</dcterms:modified>
</cp:coreProperties>
</file>