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EF84" w14:textId="3E8D0ED3" w:rsidR="007D7964" w:rsidRPr="009C321E" w:rsidRDefault="007D7964" w:rsidP="007D7964">
      <w:pPr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Course Name:</w:t>
      </w:r>
      <w:r w:rsidRPr="009C321E">
        <w:rPr>
          <w:rFonts w:ascii="Times New Roman" w:hAnsi="Times New Roman" w:cs="Times New Roman"/>
          <w:sz w:val="24"/>
          <w:szCs w:val="24"/>
        </w:rPr>
        <w:t xml:space="preserve"> 2302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321E">
        <w:rPr>
          <w:rFonts w:ascii="Times New Roman" w:hAnsi="Times New Roman" w:cs="Times New Roman"/>
          <w:b/>
          <w:sz w:val="24"/>
          <w:szCs w:val="24"/>
        </w:rPr>
        <w:t>Author:</w:t>
      </w:r>
      <w:r w:rsidRPr="009C321E">
        <w:rPr>
          <w:rFonts w:ascii="Times New Roman" w:hAnsi="Times New Roman" w:cs="Times New Roman"/>
          <w:sz w:val="24"/>
          <w:szCs w:val="24"/>
        </w:rPr>
        <w:t xml:space="preserve"> Olugbenga Iyiola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>ID:</w:t>
      </w:r>
      <w:r w:rsidRPr="009C321E">
        <w:rPr>
          <w:rFonts w:ascii="Times New Roman" w:hAnsi="Times New Roman" w:cs="Times New Roman"/>
          <w:sz w:val="24"/>
          <w:szCs w:val="24"/>
        </w:rPr>
        <w:t xml:space="preserve"> 80638542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>Instructor:</w:t>
      </w:r>
      <w:r w:rsidRPr="009C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321E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9C321E">
        <w:rPr>
          <w:rFonts w:ascii="Times New Roman" w:hAnsi="Times New Roman" w:cs="Times New Roman"/>
          <w:sz w:val="24"/>
          <w:szCs w:val="24"/>
        </w:rPr>
        <w:t xml:space="preserve"> Fuentes</w:t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TA: </w:t>
      </w:r>
      <w:r w:rsidRPr="009C321E">
        <w:rPr>
          <w:rFonts w:ascii="Times New Roman" w:hAnsi="Times New Roman" w:cs="Times New Roman"/>
          <w:sz w:val="24"/>
          <w:szCs w:val="24"/>
        </w:rPr>
        <w:t xml:space="preserve">Nath </w:t>
      </w:r>
      <w:proofErr w:type="spellStart"/>
      <w:r w:rsidRPr="009C321E">
        <w:rPr>
          <w:rFonts w:ascii="Times New Roman" w:hAnsi="Times New Roman" w:cs="Times New Roman"/>
          <w:sz w:val="24"/>
          <w:szCs w:val="24"/>
        </w:rPr>
        <w:t>Anindita</w:t>
      </w:r>
      <w:proofErr w:type="spellEnd"/>
      <w:r w:rsidR="00D5063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D50639">
        <w:rPr>
          <w:rFonts w:ascii="Times New Roman" w:hAnsi="Times New Roman" w:cs="Times New Roman"/>
          <w:sz w:val="24"/>
          <w:szCs w:val="24"/>
        </w:rPr>
        <w:t>Malileh</w:t>
      </w:r>
      <w:proofErr w:type="spellEnd"/>
      <w:r w:rsidR="00D506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39">
        <w:rPr>
          <w:rFonts w:ascii="Times New Roman" w:hAnsi="Times New Roman" w:cs="Times New Roman"/>
          <w:sz w:val="24"/>
          <w:szCs w:val="24"/>
        </w:rPr>
        <w:t>Zargaran</w:t>
      </w:r>
      <w:proofErr w:type="spellEnd"/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Pr="009C321E">
        <w:rPr>
          <w:rFonts w:ascii="Times New Roman" w:hAnsi="Times New Roman" w:cs="Times New Roman"/>
          <w:sz w:val="24"/>
          <w:szCs w:val="24"/>
        </w:rPr>
        <w:tab/>
      </w:r>
      <w:r w:rsidR="00D5063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9C321E">
        <w:rPr>
          <w:rFonts w:ascii="Times New Roman" w:hAnsi="Times New Roman" w:cs="Times New Roman"/>
          <w:b/>
          <w:sz w:val="24"/>
          <w:szCs w:val="24"/>
        </w:rPr>
        <w:t>LAB #</w:t>
      </w:r>
      <w:r w:rsidR="008904B2">
        <w:rPr>
          <w:rFonts w:ascii="Times New Roman" w:hAnsi="Times New Roman" w:cs="Times New Roman"/>
          <w:b/>
          <w:sz w:val="24"/>
          <w:szCs w:val="24"/>
        </w:rPr>
        <w:t>4</w:t>
      </w:r>
      <w:r w:rsidRPr="009C321E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65EC9942" w14:textId="77777777" w:rsidR="007B0D82" w:rsidRPr="009C321E" w:rsidRDefault="007B0D82" w:rsidP="007D7964">
      <w:pPr>
        <w:rPr>
          <w:rFonts w:ascii="Times New Roman" w:hAnsi="Times New Roman" w:cs="Times New Roman"/>
          <w:b/>
          <w:sz w:val="28"/>
          <w:szCs w:val="28"/>
        </w:rPr>
      </w:pPr>
    </w:p>
    <w:p w14:paraId="6524412A" w14:textId="481843C4" w:rsidR="007D7964" w:rsidRPr="009C321E" w:rsidRDefault="007D7964" w:rsidP="007D7964">
      <w:pPr>
        <w:rPr>
          <w:rFonts w:ascii="Times New Roman" w:hAnsi="Times New Roman" w:cs="Times New Roman"/>
          <w:b/>
          <w:sz w:val="28"/>
          <w:szCs w:val="28"/>
        </w:rPr>
      </w:pPr>
      <w:r w:rsidRPr="009C321E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7E2767C" w14:textId="539BAFF7" w:rsidR="00F656E2" w:rsidRPr="00483132" w:rsidRDefault="007D7964" w:rsidP="00F656E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purpose of </w:t>
      </w:r>
      <w:r w:rsidR="00623046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>this lab is to implement</w:t>
      </w:r>
      <w:r w:rsidR="00F656E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basic </w:t>
      </w:r>
      <w:r w:rsidR="008904B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>B-</w:t>
      </w:r>
      <w:r w:rsidR="00F656E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tree operations, including </w:t>
      </w:r>
      <w:r w:rsidR="008904B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>finding height</w:t>
      </w:r>
      <w:r w:rsidR="00F656E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904B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>maximum and minimum element, number of nodes and printing all elements at a given depth</w:t>
      </w:r>
      <w:r w:rsidR="00F656E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It also includes </w:t>
      </w:r>
      <w:r w:rsidR="008904B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>extraction of elements of a b-</w:t>
      </w:r>
      <w:r w:rsidR="00F656E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tree </w:t>
      </w:r>
      <w:r w:rsidR="008904B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into </w:t>
      </w:r>
      <w:r w:rsidR="00F656E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sorted </w:t>
      </w:r>
      <w:r w:rsidR="008904B2" w:rsidRPr="00483132">
        <w:rPr>
          <w:rFonts w:ascii="Times New Roman" w:hAnsi="Times New Roman" w:cs="Times New Roman"/>
          <w:color w:val="000000" w:themeColor="text1"/>
          <w:sz w:val="24"/>
          <w:szCs w:val="24"/>
        </w:rPr>
        <w:t>and finding the total number of full nodes and leaves it contains.</w:t>
      </w:r>
    </w:p>
    <w:p w14:paraId="0B7F295A" w14:textId="0EF06C4E" w:rsidR="00F656E2" w:rsidRPr="00483132" w:rsidRDefault="008904B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b-tree is an organizational structure for information storage and retrieval in the form of a tree in which all terminal nodes are the same distance from the base, and all nonterminal nodes have between </w:t>
      </w:r>
      <w:r w:rsidRPr="0048313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</w:t>
      </w:r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2 </w:t>
      </w:r>
      <w:r w:rsidRPr="0048313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</w:t>
      </w:r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subtrees or pointers (where </w:t>
      </w:r>
      <w:r w:rsidRPr="0048313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n</w:t>
      </w:r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an integer).</w:t>
      </w:r>
    </w:p>
    <w:p w14:paraId="3877AAFA" w14:textId="763030BF" w:rsidR="008904B2" w:rsidRPr="00483132" w:rsidRDefault="008904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 </w:t>
      </w:r>
      <w:hyperlink r:id="rId5" w:tooltip="Computer science" w:history="1">
        <w:r w:rsidRPr="004831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science</w:t>
        </w:r>
      </w:hyperlink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 </w:t>
      </w:r>
      <w:r w:rsidRPr="0048313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B-tree</w:t>
      </w:r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 self-balancing </w:t>
      </w:r>
      <w:hyperlink r:id="rId6" w:tooltip="Tree data structure" w:history="1">
        <w:r w:rsidRPr="004831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tree data structure</w:t>
        </w:r>
      </w:hyperlink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maintains sorted data and allows searches, sequential access, insertions, and deletions in </w:t>
      </w:r>
      <w:hyperlink r:id="rId7" w:tooltip="Logarithmic time" w:history="1">
        <w:r w:rsidRPr="004831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logarithmic time</w:t>
        </w:r>
      </w:hyperlink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B-tree is a generalization of a </w:t>
      </w:r>
      <w:hyperlink r:id="rId8" w:tooltip="Binary search tree" w:history="1">
        <w:r w:rsidRPr="004831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binary search tree</w:t>
        </w:r>
      </w:hyperlink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that a node can have more than two children.</w:t>
      </w:r>
      <w:r w:rsidR="00483132"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Unlike </w:t>
      </w:r>
      <w:hyperlink r:id="rId9" w:tooltip="Self-balancing binary search tree" w:history="1">
        <w:r w:rsidRPr="004831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self-balancing binary search trees</w:t>
        </w:r>
      </w:hyperlink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B-tree is well suited for storage systems that read and write relatively large blocks of data, such as discs. It is commonly used in </w:t>
      </w:r>
      <w:hyperlink r:id="rId10" w:tooltip="Database" w:history="1">
        <w:r w:rsidRPr="004831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databases</w:t>
        </w:r>
      </w:hyperlink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11" w:tooltip="File system" w:history="1">
        <w:r w:rsidRPr="0048313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file systems</w:t>
        </w:r>
      </w:hyperlink>
      <w:r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83132" w:rsidRPr="00483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(Wikipedia)</w:t>
      </w:r>
    </w:p>
    <w:p w14:paraId="423AB853" w14:textId="77777777" w:rsidR="00985162" w:rsidRDefault="00985162">
      <w:pPr>
        <w:rPr>
          <w:rFonts w:ascii="Times New Roman" w:hAnsi="Times New Roman" w:cs="Times New Roman"/>
          <w:b/>
          <w:sz w:val="28"/>
          <w:szCs w:val="28"/>
        </w:rPr>
      </w:pPr>
    </w:p>
    <w:p w14:paraId="1C6BAFAF" w14:textId="61BE322D" w:rsidR="00834756" w:rsidRPr="009C321E" w:rsidRDefault="007D7964">
      <w:pPr>
        <w:rPr>
          <w:rFonts w:ascii="Times New Roman" w:hAnsi="Times New Roman" w:cs="Times New Roman"/>
          <w:b/>
          <w:sz w:val="28"/>
          <w:szCs w:val="28"/>
        </w:rPr>
      </w:pPr>
      <w:r w:rsidRPr="009C321E">
        <w:rPr>
          <w:rFonts w:ascii="Times New Roman" w:hAnsi="Times New Roman" w:cs="Times New Roman"/>
          <w:b/>
          <w:sz w:val="28"/>
          <w:szCs w:val="28"/>
        </w:rPr>
        <w:t>Proposed Solution Design and Implementation</w:t>
      </w:r>
    </w:p>
    <w:p w14:paraId="6069F5AC" w14:textId="741485D3" w:rsidR="007D7964" w:rsidRPr="009C321E" w:rsidRDefault="00F53799" w:rsidP="007B0D82">
      <w:pPr>
        <w:jc w:val="both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The </w:t>
      </w:r>
      <w:r w:rsidR="006F253E" w:rsidRPr="009C321E">
        <w:rPr>
          <w:rFonts w:ascii="Times New Roman" w:hAnsi="Times New Roman" w:cs="Times New Roman"/>
          <w:sz w:val="24"/>
          <w:szCs w:val="24"/>
        </w:rPr>
        <w:t>b</w:t>
      </w:r>
      <w:r w:rsidR="00483132">
        <w:rPr>
          <w:rFonts w:ascii="Times New Roman" w:hAnsi="Times New Roman" w:cs="Times New Roman"/>
          <w:sz w:val="24"/>
          <w:szCs w:val="24"/>
        </w:rPr>
        <w:t>-</w:t>
      </w:r>
      <w:r w:rsidR="006F253E" w:rsidRPr="009C321E">
        <w:rPr>
          <w:rFonts w:ascii="Times New Roman" w:hAnsi="Times New Roman" w:cs="Times New Roman"/>
          <w:sz w:val="24"/>
          <w:szCs w:val="24"/>
        </w:rPr>
        <w:t xml:space="preserve">tree is implemented with </w:t>
      </w:r>
      <w:r w:rsidR="00483132">
        <w:rPr>
          <w:rFonts w:ascii="Times New Roman" w:hAnsi="Times New Roman" w:cs="Times New Roman"/>
          <w:sz w:val="24"/>
          <w:szCs w:val="24"/>
        </w:rPr>
        <w:t xml:space="preserve">python native list with the various operations carried out </w:t>
      </w:r>
      <w:r w:rsidR="006F253E" w:rsidRPr="009C321E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6F253E" w:rsidRPr="009C321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63F9B">
        <w:rPr>
          <w:rFonts w:ascii="Times New Roman" w:hAnsi="Times New Roman" w:cs="Times New Roman"/>
          <w:sz w:val="24"/>
          <w:szCs w:val="24"/>
        </w:rPr>
        <w:t xml:space="preserve">log </w:t>
      </w:r>
      <w:r w:rsidR="006F253E" w:rsidRPr="009C321E">
        <w:rPr>
          <w:rFonts w:ascii="Times New Roman" w:hAnsi="Times New Roman" w:cs="Times New Roman"/>
          <w:sz w:val="24"/>
          <w:szCs w:val="24"/>
        </w:rPr>
        <w:t xml:space="preserve">n) time as </w:t>
      </w:r>
      <w:r w:rsidR="00663F9B">
        <w:rPr>
          <w:rFonts w:ascii="Times New Roman" w:hAnsi="Times New Roman" w:cs="Times New Roman"/>
          <w:sz w:val="24"/>
          <w:szCs w:val="24"/>
        </w:rPr>
        <w:t xml:space="preserve">expected </w:t>
      </w:r>
      <w:r w:rsidR="006524CC" w:rsidRPr="009C321E">
        <w:rPr>
          <w:rFonts w:ascii="Times New Roman" w:hAnsi="Times New Roman" w:cs="Times New Roman"/>
          <w:sz w:val="24"/>
          <w:szCs w:val="24"/>
        </w:rPr>
        <w:t>and the pseudocode</w:t>
      </w:r>
      <w:r w:rsidR="008E423F">
        <w:rPr>
          <w:rFonts w:ascii="Times New Roman" w:hAnsi="Times New Roman" w:cs="Times New Roman"/>
          <w:sz w:val="24"/>
          <w:szCs w:val="24"/>
        </w:rPr>
        <w:t>s</w:t>
      </w:r>
      <w:r w:rsidR="006524CC" w:rsidRPr="009C321E">
        <w:rPr>
          <w:rFonts w:ascii="Times New Roman" w:hAnsi="Times New Roman" w:cs="Times New Roman"/>
          <w:sz w:val="24"/>
          <w:szCs w:val="24"/>
        </w:rPr>
        <w:t xml:space="preserve"> for the various implementations are given below;</w:t>
      </w:r>
    </w:p>
    <w:p w14:paraId="61A83629" w14:textId="77777777" w:rsidR="006524CC" w:rsidRPr="009C321E" w:rsidRDefault="006524CC" w:rsidP="007B0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0F3DA3" w14:textId="6EB7EF7F" w:rsidR="002E5D92" w:rsidRPr="00202AA5" w:rsidRDefault="002E5D92" w:rsidP="002E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Find height of B</w:t>
      </w:r>
      <w:r w:rsidR="00202AA5" w:rsidRPr="00202AA5">
        <w:rPr>
          <w:rFonts w:ascii="Times New Roman" w:eastAsia="Times New Roman" w:hAnsi="Times New Roman" w:cs="Times New Roman"/>
          <w:b/>
          <w:sz w:val="24"/>
          <w:szCs w:val="24"/>
        </w:rPr>
        <w:t>-tree</w:t>
      </w:r>
    </w:p>
    <w:p w14:paraId="54BC5BD3" w14:textId="2ACEF302" w:rsidR="002E5D92" w:rsidRPr="002E5D92" w:rsidRDefault="002E5D92" w:rsidP="002E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92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r w:rsidR="00202AA5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2E5D92">
        <w:rPr>
          <w:rFonts w:ascii="Times New Roman" w:eastAsia="Times New Roman" w:hAnsi="Times New Roman" w:cs="Times New Roman"/>
          <w:sz w:val="24"/>
          <w:szCs w:val="24"/>
        </w:rPr>
        <w:t>is</w:t>
      </w:r>
      <w:r w:rsidR="00202A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5D92">
        <w:rPr>
          <w:rFonts w:ascii="Times New Roman" w:eastAsia="Times New Roman" w:hAnsi="Times New Roman" w:cs="Times New Roman"/>
          <w:sz w:val="24"/>
          <w:szCs w:val="24"/>
        </w:rPr>
        <w:t>Leaf:</w:t>
      </w:r>
    </w:p>
    <w:p w14:paraId="591B7DAD" w14:textId="77777777" w:rsidR="002E5D92" w:rsidRPr="002E5D92" w:rsidRDefault="002E5D92" w:rsidP="002E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92">
        <w:rPr>
          <w:rFonts w:ascii="Times New Roman" w:eastAsia="Times New Roman" w:hAnsi="Times New Roman" w:cs="Times New Roman"/>
          <w:sz w:val="24"/>
          <w:szCs w:val="24"/>
        </w:rPr>
        <w:t xml:space="preserve">        return 0</w:t>
      </w:r>
    </w:p>
    <w:p w14:paraId="03C92BAE" w14:textId="18804F9A" w:rsidR="006D7CDD" w:rsidRPr="009C321E" w:rsidRDefault="002E5D92" w:rsidP="002E5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D92">
        <w:rPr>
          <w:rFonts w:ascii="Times New Roman" w:eastAsia="Times New Roman" w:hAnsi="Times New Roman" w:cs="Times New Roman"/>
          <w:sz w:val="24"/>
          <w:szCs w:val="24"/>
        </w:rPr>
        <w:t xml:space="preserve">    return 1 + </w:t>
      </w:r>
      <w:r w:rsidR="00202AA5">
        <w:rPr>
          <w:rFonts w:ascii="Times New Roman" w:eastAsia="Times New Roman" w:hAnsi="Times New Roman" w:cs="Times New Roman"/>
          <w:sz w:val="24"/>
          <w:szCs w:val="24"/>
        </w:rPr>
        <w:t>recursive call on 1</w:t>
      </w:r>
      <w:r w:rsidR="00202AA5" w:rsidRPr="00202AA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202AA5">
        <w:rPr>
          <w:rFonts w:ascii="Times New Roman" w:eastAsia="Times New Roman" w:hAnsi="Times New Roman" w:cs="Times New Roman"/>
          <w:sz w:val="24"/>
          <w:szCs w:val="24"/>
        </w:rPr>
        <w:t xml:space="preserve"> node’s </w:t>
      </w:r>
      <w:proofErr w:type="gramStart"/>
      <w:r w:rsidR="00202AA5">
        <w:rPr>
          <w:rFonts w:ascii="Times New Roman" w:eastAsia="Times New Roman" w:hAnsi="Times New Roman" w:cs="Times New Roman"/>
          <w:sz w:val="24"/>
          <w:szCs w:val="24"/>
        </w:rPr>
        <w:t>child</w:t>
      </w:r>
      <w:r w:rsidRPr="002E5D92">
        <w:rPr>
          <w:rFonts w:ascii="Times New Roman" w:eastAsia="Times New Roman" w:hAnsi="Times New Roman" w:cs="Times New Roman"/>
          <w:sz w:val="24"/>
          <w:szCs w:val="24"/>
        </w:rPr>
        <w:t xml:space="preserve">  #</w:t>
      </w:r>
      <w:proofErr w:type="gramEnd"/>
      <w:r w:rsidRPr="002E5D92">
        <w:rPr>
          <w:rFonts w:ascii="Times New Roman" w:eastAsia="Times New Roman" w:hAnsi="Times New Roman" w:cs="Times New Roman"/>
          <w:sz w:val="24"/>
          <w:szCs w:val="24"/>
        </w:rPr>
        <w:t xml:space="preserve"> Increment by one for every next child</w:t>
      </w:r>
    </w:p>
    <w:p w14:paraId="15675FAC" w14:textId="77777777" w:rsidR="006D7CDD" w:rsidRPr="009C321E" w:rsidRDefault="006D7CDD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FA72D" w14:textId="77777777" w:rsidR="00A46B0C" w:rsidRDefault="00A46B0C" w:rsidP="006D7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0015B" w14:textId="77777777" w:rsidR="00985162" w:rsidRDefault="00985162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46905" w14:textId="77777777" w:rsidR="00985162" w:rsidRDefault="00985162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6AA85" w14:textId="77777777" w:rsidR="00985162" w:rsidRDefault="00985162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31BC2" w14:textId="77777777" w:rsidR="00985162" w:rsidRDefault="00985162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01F39F" w14:textId="77777777" w:rsidR="00985162" w:rsidRDefault="00985162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32693" w14:textId="77777777" w:rsidR="00205966" w:rsidRDefault="00205966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66E9FA" w14:textId="331CE4D2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Extracting </w:t>
      </w:r>
      <w:proofErr w:type="spellStart"/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SortedList</w:t>
      </w:r>
      <w:proofErr w:type="spellEnd"/>
    </w:p>
    <w:p w14:paraId="1E2ABDEA" w14:textId="26CA5E0F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202AA5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AA5">
        <w:rPr>
          <w:rFonts w:ascii="Times New Roman" w:eastAsia="Times New Roman" w:hAnsi="Times New Roman" w:cs="Times New Roman"/>
          <w:sz w:val="24"/>
          <w:szCs w:val="24"/>
        </w:rPr>
        <w:t>Leaf:</w:t>
      </w:r>
    </w:p>
    <w:p w14:paraId="68C48648" w14:textId="3C872FDB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202AA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in range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AA5"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z w:val="24"/>
          <w:szCs w:val="24"/>
        </w:rPr>
        <w:t>gth of node’s item</w:t>
      </w:r>
    </w:p>
    <w:p w14:paraId="566074E9" w14:textId="67802AFF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          Append leaf node items into 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recursively</w:t>
      </w:r>
    </w:p>
    <w:p w14:paraId="4D71F90B" w14:textId="77777777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86BF224" w14:textId="17C16865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202AA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in range</w:t>
      </w:r>
      <w:r w:rsidR="00F76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1D6" w:rsidRPr="00202AA5">
        <w:rPr>
          <w:rFonts w:ascii="Times New Roman" w:eastAsia="Times New Roman" w:hAnsi="Times New Roman" w:cs="Times New Roman"/>
          <w:sz w:val="24"/>
          <w:szCs w:val="24"/>
        </w:rPr>
        <w:t>len</w:t>
      </w:r>
      <w:r w:rsidR="00F761D6">
        <w:rPr>
          <w:rFonts w:ascii="Times New Roman" w:eastAsia="Times New Roman" w:hAnsi="Times New Roman" w:cs="Times New Roman"/>
          <w:sz w:val="24"/>
          <w:szCs w:val="24"/>
        </w:rPr>
        <w:t>gth of node’s item</w:t>
      </w:r>
    </w:p>
    <w:p w14:paraId="50350C12" w14:textId="234D32FD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          Recursive call on children to append their items</w:t>
      </w:r>
    </w:p>
    <w:p w14:paraId="1E1CE2D6" w14:textId="5141B392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          Appending current node items</w:t>
      </w:r>
    </w:p>
    <w:p w14:paraId="5536EC7B" w14:textId="6B3C49A5" w:rsidR="00202AA5" w:rsidRPr="00202AA5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761D6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202AA5">
        <w:rPr>
          <w:rFonts w:ascii="Times New Roman" w:eastAsia="Times New Roman" w:hAnsi="Times New Roman" w:cs="Times New Roman"/>
          <w:sz w:val="24"/>
          <w:szCs w:val="24"/>
        </w:rPr>
        <w:t>Recursive call to append items of node's last child</w:t>
      </w:r>
    </w:p>
    <w:p w14:paraId="586A8699" w14:textId="77DFBC26" w:rsidR="00A46B0C" w:rsidRDefault="00202AA5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sz w:val="24"/>
          <w:szCs w:val="24"/>
        </w:rPr>
        <w:t xml:space="preserve">  return Sorted</w:t>
      </w:r>
      <w:r w:rsidR="00F761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AA5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45E6F9D0" w14:textId="77777777" w:rsidR="00F761D6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B3281" w14:textId="72FF1AA9" w:rsidR="00F761D6" w:rsidRPr="00DA1F72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Finding Minimum </w:t>
      </w:r>
      <w:proofErr w:type="gramStart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At</w:t>
      </w:r>
      <w:proofErr w:type="gramEnd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 Given Depth</w:t>
      </w:r>
    </w:p>
    <w:p w14:paraId="272D71BB" w14:textId="0737A685" w:rsidR="00F761D6" w:rsidRPr="00F761D6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Checking if depth is 0 which will be the needed depth</w:t>
      </w:r>
    </w:p>
    <w:p w14:paraId="1570D7DF" w14:textId="0230E00C" w:rsidR="00F761D6" w:rsidRPr="00F761D6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r w:rsidR="00DA1F72">
        <w:rPr>
          <w:rFonts w:ascii="Times New Roman" w:eastAsia="Times New Roman" w:hAnsi="Times New Roman" w:cs="Times New Roman"/>
          <w:sz w:val="24"/>
          <w:szCs w:val="24"/>
        </w:rPr>
        <w:t>node’s first item</w:t>
      </w:r>
    </w:p>
    <w:p w14:paraId="25163DAF" w14:textId="525EF7A5" w:rsidR="00F761D6" w:rsidRPr="00F761D6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A1F72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DA1F72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DA1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Leaf:</w:t>
      </w:r>
    </w:p>
    <w:p w14:paraId="61493AD7" w14:textId="21767353" w:rsidR="00F761D6" w:rsidRPr="00F761D6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E423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eturn infinity i</w:t>
      </w:r>
      <w:r w:rsidR="00DA1F7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depth is not in tree or valid</w:t>
      </w:r>
    </w:p>
    <w:p w14:paraId="516322E5" w14:textId="77777777" w:rsidR="00F761D6" w:rsidRPr="00F761D6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A83FF7C" w14:textId="4395B79A" w:rsidR="00F761D6" w:rsidRDefault="00F761D6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  <w:r w:rsidR="00DA1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23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ecursive call using pointer to first chil</w:t>
      </w:r>
      <w:r w:rsidR="00DA1F72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4B11E431" w14:textId="086BF6CF" w:rsidR="00DA1F72" w:rsidRDefault="00DA1F72" w:rsidP="00F7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5284A" w14:textId="12431848" w:rsidR="00DA1F72" w:rsidRP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Finding 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ax</w:t>
      </w: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imum </w:t>
      </w:r>
      <w:proofErr w:type="gramStart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At</w:t>
      </w:r>
      <w:proofErr w:type="gramEnd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 Given Depth</w:t>
      </w:r>
    </w:p>
    <w:p w14:paraId="2DD76FA8" w14:textId="77777777" w:rsidR="00DA1F72" w:rsidRPr="00F761D6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Checking if depth is 0 which will be the needed depth</w:t>
      </w:r>
    </w:p>
    <w:p w14:paraId="3CE35287" w14:textId="6219AB29" w:rsidR="00DA1F72" w:rsidRPr="00F761D6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r>
        <w:rPr>
          <w:rFonts w:ascii="Times New Roman" w:eastAsia="Times New Roman" w:hAnsi="Times New Roman" w:cs="Times New Roman"/>
          <w:sz w:val="24"/>
          <w:szCs w:val="24"/>
        </w:rPr>
        <w:t>node’s last item</w:t>
      </w:r>
    </w:p>
    <w:p w14:paraId="77E1DE5B" w14:textId="77777777" w:rsidR="00DA1F72" w:rsidRPr="00F761D6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.is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Leaf:</w:t>
      </w:r>
    </w:p>
    <w:p w14:paraId="2F1C36AE" w14:textId="37DB0C12" w:rsidR="00DA1F72" w:rsidRPr="00F761D6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8E423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eturn infinity 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depth is not in tree or valid</w:t>
      </w:r>
    </w:p>
    <w:p w14:paraId="686A8128" w14:textId="77777777" w:rsidR="00DA1F72" w:rsidRPr="00F761D6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8E9D477" w14:textId="63A93AA9" w:rsid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        return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 xml:space="preserve">Recursive call using pointer to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 w:rsidRPr="00F761D6">
        <w:rPr>
          <w:rFonts w:ascii="Times New Roman" w:eastAsia="Times New Roman" w:hAnsi="Times New Roman" w:cs="Times New Roman"/>
          <w:sz w:val="24"/>
          <w:szCs w:val="24"/>
        </w:rPr>
        <w:t>st chil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1D88B984" w14:textId="77777777" w:rsidR="00DA1F72" w:rsidRPr="00202AA5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582B2" w14:textId="3036DB3D" w:rsidR="00DA1F72" w:rsidRPr="00553324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b/>
          <w:sz w:val="24"/>
          <w:szCs w:val="24"/>
        </w:rPr>
        <w:t>Finding number of nodes at a given depth</w:t>
      </w:r>
    </w:p>
    <w:p w14:paraId="316823CE" w14:textId="2EC02A24" w:rsidR="00DA1F72" w:rsidRPr="00DA1F72" w:rsidRDefault="008D6A80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r w:rsidR="00DA1F72" w:rsidRPr="00DA1F72">
        <w:rPr>
          <w:rFonts w:ascii="Times New Roman" w:eastAsia="Times New Roman" w:hAnsi="Times New Roman" w:cs="Times New Roman"/>
          <w:sz w:val="24"/>
          <w:szCs w:val="24"/>
        </w:rPr>
        <w:t xml:space="preserve"> count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03325EBF" w14:textId="79477E33" w:rsidR="00DA1F72" w:rsidRP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D6A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F72">
        <w:rPr>
          <w:rFonts w:ascii="Times New Roman" w:eastAsia="Times New Roman" w:hAnsi="Times New Roman" w:cs="Times New Roman"/>
          <w:sz w:val="24"/>
          <w:szCs w:val="24"/>
        </w:rPr>
        <w:t>Check if depth is 0 which will be at the needed depth</w:t>
      </w:r>
    </w:p>
    <w:p w14:paraId="3E696EBF" w14:textId="77777777" w:rsidR="00DA1F72" w:rsidRP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       return 1</w:t>
      </w:r>
    </w:p>
    <w:p w14:paraId="6DCA796A" w14:textId="46C15B4B" w:rsidR="00DA1F72" w:rsidRP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0BA0DB29" w14:textId="1E327D3E" w:rsidR="00DA1F72" w:rsidRP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DA1F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in range</w:t>
      </w:r>
      <w:r w:rsidR="008D6A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1F72">
        <w:rPr>
          <w:rFonts w:ascii="Times New Roman" w:eastAsia="Times New Roman" w:hAnsi="Times New Roman" w:cs="Times New Roman"/>
          <w:sz w:val="24"/>
          <w:szCs w:val="24"/>
        </w:rPr>
        <w:t>len</w:t>
      </w:r>
      <w:r w:rsidR="008D6A80">
        <w:rPr>
          <w:rFonts w:ascii="Times New Roman" w:eastAsia="Times New Roman" w:hAnsi="Times New Roman" w:cs="Times New Roman"/>
          <w:sz w:val="24"/>
          <w:szCs w:val="24"/>
        </w:rPr>
        <w:t xml:space="preserve">gth of node’s </w:t>
      </w:r>
      <w:r w:rsidRPr="00DA1F72">
        <w:rPr>
          <w:rFonts w:ascii="Times New Roman" w:eastAsia="Times New Roman" w:hAnsi="Times New Roman" w:cs="Times New Roman"/>
          <w:sz w:val="24"/>
          <w:szCs w:val="24"/>
        </w:rPr>
        <w:t>child</w:t>
      </w:r>
    </w:p>
    <w:p w14:paraId="35046CEA" w14:textId="5E0BEEBB" w:rsidR="00DA1F72" w:rsidRP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             count number of </w:t>
      </w:r>
      <w:proofErr w:type="gramStart"/>
      <w:r w:rsidRPr="00DA1F72"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gramEnd"/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at given depth</w:t>
      </w:r>
    </w:p>
    <w:p w14:paraId="30E80FDC" w14:textId="446D64DE" w:rsidR="00DA1F72" w:rsidRDefault="00DA1F72" w:rsidP="00DA1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sz w:val="24"/>
          <w:szCs w:val="24"/>
        </w:rPr>
        <w:t xml:space="preserve">    return count</w:t>
      </w:r>
      <w:r w:rsidR="008D6A80"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6544499A" w14:textId="250DA752" w:rsidR="00F761D6" w:rsidRDefault="00F761D6" w:rsidP="0020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B892C" w14:textId="77777777" w:rsid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96108" w14:textId="55DA637B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53324">
        <w:rPr>
          <w:rFonts w:ascii="Times New Roman" w:eastAsia="Times New Roman" w:hAnsi="Times New Roman" w:cs="Times New Roman"/>
          <w:b/>
          <w:sz w:val="24"/>
          <w:szCs w:val="24"/>
        </w:rPr>
        <w:t>rint all items in tree at a given depth</w:t>
      </w:r>
    </w:p>
    <w:p w14:paraId="4EDECD7C" w14:textId="29D6684D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Checking if depth is 0 which will be at the needed depth</w:t>
      </w:r>
    </w:p>
    <w:p w14:paraId="547DEFC1" w14:textId="2C7FEDF0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5533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in range of length node’s items</w:t>
      </w:r>
    </w:p>
    <w:p w14:paraId="7E63938E" w14:textId="4F7F2EEE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         Printing node items at given depth</w:t>
      </w:r>
    </w:p>
    <w:p w14:paraId="4D20A3A0" w14:textId="77777777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78320079" w14:textId="020DD652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55332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in range of length node’s items</w:t>
      </w:r>
    </w:p>
    <w:p w14:paraId="31490982" w14:textId="381C88B0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         Recursive on node's children</w:t>
      </w:r>
    </w:p>
    <w:p w14:paraId="539DB8F6" w14:textId="62383794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         Recursive on node's last child</w:t>
      </w:r>
    </w:p>
    <w:p w14:paraId="5201C1D7" w14:textId="77777777" w:rsidR="00553324" w:rsidRPr="00553324" w:rsidRDefault="00553324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E671D" w14:textId="0E633193" w:rsidR="00553324" w:rsidRDefault="00553324" w:rsidP="0039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81EEA" w14:textId="16AC6975" w:rsidR="00553324" w:rsidRPr="00032F4B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b/>
          <w:sz w:val="24"/>
          <w:szCs w:val="24"/>
        </w:rPr>
        <w:t>Finding number of nodes in the tree that are full</w:t>
      </w:r>
    </w:p>
    <w:p w14:paraId="5719B5D2" w14:textId="726402F2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Create 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>Counter to count full nodes</w:t>
      </w:r>
    </w:p>
    <w:p w14:paraId="1061183A" w14:textId="7677BE57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Check if 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is not 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>Leaf:</w:t>
      </w:r>
    </w:p>
    <w:p w14:paraId="77EB21DD" w14:textId="7A52D212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r>
        <w:rPr>
          <w:rFonts w:ascii="Times New Roman" w:eastAsia="Times New Roman" w:hAnsi="Times New Roman" w:cs="Times New Roman"/>
          <w:sz w:val="24"/>
          <w:szCs w:val="24"/>
        </w:rPr>
        <w:t>every child of node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7F0F5A" w14:textId="080C6BE6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        coun</w:t>
      </w:r>
      <w:r>
        <w:rPr>
          <w:rFonts w:ascii="Times New Roman" w:eastAsia="Times New Roman" w:hAnsi="Times New Roman" w:cs="Times New Roman"/>
          <w:sz w:val="24"/>
          <w:szCs w:val="24"/>
        </w:rPr>
        <w:t>t by making recursive call on every child</w:t>
      </w:r>
    </w:p>
    <w:p w14:paraId="2F7CB11C" w14:textId="3968C29D" w:rsidR="00553324" w:rsidRPr="00553324" w:rsidRDefault="00553324" w:rsidP="00553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  if len</w:t>
      </w:r>
      <w:r w:rsidR="00032F4B">
        <w:rPr>
          <w:rFonts w:ascii="Times New Roman" w:eastAsia="Times New Roman" w:hAnsi="Times New Roman" w:cs="Times New Roman"/>
          <w:sz w:val="24"/>
          <w:szCs w:val="24"/>
        </w:rPr>
        <w:t xml:space="preserve">gth of node’s 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>item</w:t>
      </w:r>
      <w:r w:rsidR="00032F4B">
        <w:rPr>
          <w:rFonts w:ascii="Times New Roman" w:eastAsia="Times New Roman" w:hAnsi="Times New Roman" w:cs="Times New Roman"/>
          <w:sz w:val="24"/>
          <w:szCs w:val="24"/>
        </w:rPr>
        <w:t xml:space="preserve"> ==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max</w:t>
      </w:r>
      <w:r w:rsidR="00032F4B">
        <w:rPr>
          <w:rFonts w:ascii="Times New Roman" w:eastAsia="Times New Roman" w:hAnsi="Times New Roman" w:cs="Times New Roman"/>
          <w:sz w:val="24"/>
          <w:szCs w:val="24"/>
        </w:rPr>
        <w:t xml:space="preserve">imum </w:t>
      </w:r>
      <w:r w:rsidRPr="00553324">
        <w:rPr>
          <w:rFonts w:ascii="Times New Roman" w:eastAsia="Times New Roman" w:hAnsi="Times New Roman" w:cs="Times New Roman"/>
          <w:sz w:val="24"/>
          <w:szCs w:val="24"/>
        </w:rPr>
        <w:t>items</w:t>
      </w:r>
      <w:r w:rsidR="00032F4B">
        <w:rPr>
          <w:rFonts w:ascii="Times New Roman" w:eastAsia="Times New Roman" w:hAnsi="Times New Roman" w:cs="Times New Roman"/>
          <w:sz w:val="24"/>
          <w:szCs w:val="24"/>
        </w:rPr>
        <w:t xml:space="preserve"> of node</w:t>
      </w:r>
    </w:p>
    <w:p w14:paraId="3701BE71" w14:textId="134A864B" w:rsidR="00032F4B" w:rsidRDefault="00553324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32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85162">
        <w:rPr>
          <w:rFonts w:ascii="Times New Roman" w:eastAsia="Times New Roman" w:hAnsi="Times New Roman" w:cs="Times New Roman"/>
          <w:sz w:val="24"/>
          <w:szCs w:val="24"/>
        </w:rPr>
        <w:t>Increment counter by 1 for every full node</w:t>
      </w:r>
    </w:p>
    <w:p w14:paraId="2D0EB5CD" w14:textId="06A34AE8" w:rsidR="00985162" w:rsidRPr="00032F4B" w:rsidRDefault="00985162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counter</w:t>
      </w:r>
    </w:p>
    <w:p w14:paraId="247845FA" w14:textId="77777777" w:rsidR="00985162" w:rsidRDefault="00985162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3D482" w14:textId="75E9C6B0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b/>
          <w:sz w:val="24"/>
          <w:szCs w:val="24"/>
        </w:rPr>
        <w:t>Finding number of Full Leaves</w:t>
      </w:r>
    </w:p>
    <w:p w14:paraId="1D2C68CE" w14:textId="1058CA20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4BBD57B0" w14:textId="4F787691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Check if leaf is full</w:t>
      </w:r>
    </w:p>
    <w:p w14:paraId="39D9E543" w14:textId="1F9356D6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return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full</w:t>
      </w:r>
    </w:p>
    <w:p w14:paraId="773D0B83" w14:textId="77777777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7BEF8810" w14:textId="60DBCD3C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032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in range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gth of node’s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chil</w:t>
      </w:r>
      <w:r>
        <w:rPr>
          <w:rFonts w:ascii="Times New Roman" w:eastAsia="Times New Roman" w:hAnsi="Times New Roman" w:cs="Times New Roman"/>
          <w:sz w:val="24"/>
          <w:szCs w:val="24"/>
        </w:rPr>
        <w:t>dren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43C82C" w14:textId="4EC31917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    count </w:t>
      </w:r>
      <w:r>
        <w:rPr>
          <w:rFonts w:ascii="Times New Roman" w:eastAsia="Times New Roman" w:hAnsi="Times New Roman" w:cs="Times New Roman"/>
          <w:sz w:val="24"/>
          <w:szCs w:val="24"/>
        </w:rPr>
        <w:t>by making r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ecursive call on node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s children</w:t>
      </w:r>
    </w:p>
    <w:p w14:paraId="56630B49" w14:textId="651EF37C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return count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30B4DE6A" w14:textId="77777777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55BC1" w14:textId="15844F1E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b/>
          <w:sz w:val="24"/>
          <w:szCs w:val="24"/>
        </w:rPr>
        <w:t>Finding the depth at which a given key, k is found</w:t>
      </w:r>
    </w:p>
    <w:p w14:paraId="6C9D135F" w14:textId="3BF0C6F0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Checking if key is in node</w:t>
      </w:r>
    </w:p>
    <w:p w14:paraId="60FD1D7E" w14:textId="77777777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return 0</w:t>
      </w:r>
    </w:p>
    <w:p w14:paraId="69615FE2" w14:textId="0470FEFB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eaf</w:t>
      </w:r>
    </w:p>
    <w:p w14:paraId="57A85DA2" w14:textId="785D6BA0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return -1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indicate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k is not in tree</w:t>
      </w:r>
    </w:p>
    <w:p w14:paraId="711CE558" w14:textId="4194EF1B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gramEnd"/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is greater that last item of node</w:t>
      </w:r>
    </w:p>
    <w:p w14:paraId="7C974478" w14:textId="024F72B3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make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recursive call on last child of node</w:t>
      </w:r>
    </w:p>
    <w:p w14:paraId="522AB830" w14:textId="77777777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4BE8E85F" w14:textId="4C555F95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032F4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in range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gth of node’s 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12763AC" w14:textId="0C357344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     Check for correct index of node's child where k can be found</w:t>
      </w:r>
    </w:p>
    <w:p w14:paraId="1F278B30" w14:textId="7A6CB0CF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985162">
        <w:rPr>
          <w:rFonts w:ascii="Times New Roman" w:eastAsia="Times New Roman" w:hAnsi="Times New Roman" w:cs="Times New Roman"/>
          <w:sz w:val="24"/>
          <w:szCs w:val="24"/>
        </w:rPr>
        <w:t>Find depth by making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16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>ecursive call on node's children</w:t>
      </w:r>
    </w:p>
    <w:p w14:paraId="4B1371C6" w14:textId="0C71FE4C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         Break out of loop if k is found</w:t>
      </w:r>
    </w:p>
    <w:p w14:paraId="4400A1C1" w14:textId="77777777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if d == -1:</w:t>
      </w:r>
    </w:p>
    <w:p w14:paraId="674A475F" w14:textId="3865A268" w:rsidR="00032F4B" w:rsidRPr="00032F4B" w:rsidRDefault="00032F4B" w:rsidP="00032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98516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eturn -1 </w:t>
      </w:r>
      <w:r w:rsidR="00985162">
        <w:rPr>
          <w:rFonts w:ascii="Times New Roman" w:eastAsia="Times New Roman" w:hAnsi="Times New Roman" w:cs="Times New Roman"/>
          <w:sz w:val="24"/>
          <w:szCs w:val="24"/>
        </w:rPr>
        <w:t>indicating</w:t>
      </w: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k is not in tree</w:t>
      </w:r>
    </w:p>
    <w:p w14:paraId="1848C350" w14:textId="134C8FB5" w:rsidR="00985162" w:rsidRDefault="00032F4B" w:rsidP="00985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sz w:val="24"/>
          <w:szCs w:val="24"/>
        </w:rPr>
        <w:t xml:space="preserve">    return d</w:t>
      </w:r>
      <w:r w:rsidR="00985162">
        <w:rPr>
          <w:rFonts w:ascii="Times New Roman" w:eastAsia="Times New Roman" w:hAnsi="Times New Roman" w:cs="Times New Roman"/>
          <w:sz w:val="24"/>
          <w:szCs w:val="24"/>
        </w:rPr>
        <w:t>epth + 1</w:t>
      </w:r>
    </w:p>
    <w:p w14:paraId="3ED23BA5" w14:textId="36B0F0B7" w:rsidR="009C321E" w:rsidRDefault="009C321E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39AA96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A640CC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DA8157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25777F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535873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FE041D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0BB876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3BEB4B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BCDE95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CC2349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80DEA3" w14:textId="77777777" w:rsidR="00985162" w:rsidRDefault="00985162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82EC80" w14:textId="73726B07" w:rsidR="004F6508" w:rsidRPr="00E83FEE" w:rsidRDefault="004F6508" w:rsidP="009C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3FEE">
        <w:rPr>
          <w:rFonts w:ascii="Times New Roman" w:hAnsi="Times New Roman" w:cs="Times New Roman"/>
          <w:b/>
          <w:sz w:val="28"/>
          <w:szCs w:val="28"/>
        </w:rPr>
        <w:t>Experimental Result</w:t>
      </w:r>
    </w:p>
    <w:p w14:paraId="3E7F294B" w14:textId="77777777" w:rsidR="004312F8" w:rsidRPr="009C321E" w:rsidRDefault="004312F8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D7B76C0" w14:textId="64878827" w:rsidR="004312F8" w:rsidRPr="009C321E" w:rsidRDefault="004312F8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System Specification:  </w:t>
      </w:r>
      <w:proofErr w:type="gramStart"/>
      <w:r w:rsidRPr="009C321E">
        <w:rPr>
          <w:rFonts w:ascii="Times New Roman" w:hAnsi="Times New Roman" w:cs="Times New Roman"/>
          <w:sz w:val="24"/>
          <w:szCs w:val="24"/>
        </w:rPr>
        <w:t>HP  Windows</w:t>
      </w:r>
      <w:proofErr w:type="gramEnd"/>
      <w:r w:rsidRPr="009C321E">
        <w:rPr>
          <w:rFonts w:ascii="Times New Roman" w:hAnsi="Times New Roman" w:cs="Times New Roman"/>
          <w:sz w:val="24"/>
          <w:szCs w:val="24"/>
        </w:rPr>
        <w:t xml:space="preserve"> 10, 1.60GHZ Intel® Celeron® , 4.GB RAM, 64-bit operating system</w:t>
      </w:r>
    </w:p>
    <w:p w14:paraId="5C0F995D" w14:textId="77777777" w:rsidR="004312F8" w:rsidRPr="009C321E" w:rsidRDefault="004312F8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727E520" w14:textId="0BCCC347" w:rsidR="00A97162" w:rsidRPr="009C321E" w:rsidRDefault="00A97162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>The results of the various test cases for each of the algorithms are shown below:</w:t>
      </w:r>
    </w:p>
    <w:p w14:paraId="421AE96F" w14:textId="6CD309B2" w:rsidR="008A60D3" w:rsidRPr="009C321E" w:rsidRDefault="00A97162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C74BA" w14:textId="77777777" w:rsidR="00E83FEE" w:rsidRDefault="00E83FEE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D46C8" w14:textId="77777777" w:rsidR="00E83FEE" w:rsidRDefault="00E83FEE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98DF9" w14:textId="34476C92" w:rsidR="008A60D3" w:rsidRPr="00607FF0" w:rsidRDefault="00205966" w:rsidP="0060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Find height of B-tree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D16EA6" w:rsidRPr="009C321E" w14:paraId="731A1DDE" w14:textId="77777777" w:rsidTr="004312F8">
        <w:tc>
          <w:tcPr>
            <w:tcW w:w="3116" w:type="dxa"/>
          </w:tcPr>
          <w:p w14:paraId="0D26B05B" w14:textId="0EFC934E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11C9504C" w14:textId="1CF10013" w:rsidR="00D16EA6" w:rsidRPr="009C321E" w:rsidRDefault="00D16EA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nanoseconds</w:t>
            </w:r>
          </w:p>
        </w:tc>
      </w:tr>
      <w:tr w:rsidR="00D16EA6" w:rsidRPr="009C321E" w14:paraId="5B270129" w14:textId="77777777" w:rsidTr="004312F8">
        <w:tc>
          <w:tcPr>
            <w:tcW w:w="3116" w:type="dxa"/>
          </w:tcPr>
          <w:p w14:paraId="4BF8B892" w14:textId="41CA1102" w:rsidR="00D16EA6" w:rsidRPr="009C321E" w:rsidRDefault="00DD7991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2DB385F6" w14:textId="69B30203" w:rsidR="00D16EA6" w:rsidRPr="009C321E" w:rsidRDefault="00390804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74243</w:t>
            </w:r>
          </w:p>
        </w:tc>
      </w:tr>
      <w:tr w:rsidR="00D16EA6" w:rsidRPr="009C321E" w14:paraId="69905748" w14:textId="77777777" w:rsidTr="004312F8">
        <w:tc>
          <w:tcPr>
            <w:tcW w:w="3116" w:type="dxa"/>
          </w:tcPr>
          <w:p w14:paraId="02647716" w14:textId="33960256" w:rsidR="00D16EA6" w:rsidRPr="009C321E" w:rsidRDefault="0020596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26035994" w14:textId="1FAF21DD" w:rsidR="00D16EA6" w:rsidRPr="009C321E" w:rsidRDefault="004C41FA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72962</w:t>
            </w:r>
          </w:p>
        </w:tc>
      </w:tr>
      <w:tr w:rsidR="00D16EA6" w:rsidRPr="009C321E" w14:paraId="76B68B0A" w14:textId="77777777" w:rsidTr="004312F8">
        <w:tc>
          <w:tcPr>
            <w:tcW w:w="3116" w:type="dxa"/>
          </w:tcPr>
          <w:p w14:paraId="61716129" w14:textId="55DA7965" w:rsidR="00D16EA6" w:rsidRPr="009C321E" w:rsidRDefault="0020596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5BEEE43B" w14:textId="74FF78F6" w:rsidR="00D16EA6" w:rsidRPr="009C321E" w:rsidRDefault="004C41FA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74242</w:t>
            </w:r>
          </w:p>
        </w:tc>
      </w:tr>
      <w:tr w:rsidR="00D16EA6" w:rsidRPr="009C321E" w14:paraId="435D7826" w14:textId="77777777" w:rsidTr="004312F8">
        <w:tc>
          <w:tcPr>
            <w:tcW w:w="3116" w:type="dxa"/>
          </w:tcPr>
          <w:p w14:paraId="5400F624" w14:textId="6019A992" w:rsidR="00D16EA6" w:rsidRPr="009C321E" w:rsidRDefault="00205966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="00D16EA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E858573" w14:textId="33B3202A" w:rsidR="00D16EA6" w:rsidRPr="009C321E" w:rsidRDefault="004C41FA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79363</w:t>
            </w:r>
          </w:p>
        </w:tc>
      </w:tr>
      <w:tr w:rsidR="00390804" w:rsidRPr="009C321E" w14:paraId="2C01DB8B" w14:textId="77777777" w:rsidTr="004312F8">
        <w:tc>
          <w:tcPr>
            <w:tcW w:w="3116" w:type="dxa"/>
          </w:tcPr>
          <w:p w14:paraId="43F9264A" w14:textId="182981D7" w:rsidR="00390804" w:rsidRDefault="00390804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483ECB16" w14:textId="4704F595" w:rsidR="00390804" w:rsidRPr="009C321E" w:rsidRDefault="004C41FA" w:rsidP="001445F7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78083</w:t>
            </w:r>
          </w:p>
        </w:tc>
      </w:tr>
    </w:tbl>
    <w:p w14:paraId="1B06AF8D" w14:textId="606AD5E4" w:rsidR="00DE66D2" w:rsidRDefault="00F9657C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Recurrence equation is T(N)= T(N-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1)+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and  </w:t>
      </w:r>
      <w:r w:rsidR="00056BB0">
        <w:rPr>
          <w:rFonts w:ascii="Times New Roman" w:hAnsi="Times New Roman" w:cs="Times New Roman"/>
          <w:sz w:val="24"/>
          <w:szCs w:val="24"/>
          <w:shd w:val="clear" w:color="auto" w:fill="FFFFFF"/>
        </w:rPr>
        <w:t>Running time is O(</w:t>
      </w:r>
      <w:r w:rsidR="004C41FA">
        <w:rPr>
          <w:rFonts w:ascii="Times New Roman" w:hAnsi="Times New Roman" w:cs="Times New Roman"/>
          <w:sz w:val="24"/>
          <w:szCs w:val="24"/>
          <w:shd w:val="clear" w:color="auto" w:fill="FFFFFF"/>
        </w:rPr>
        <w:t>log N</w:t>
      </w:r>
      <w:r w:rsidR="00056BB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1935910" w14:textId="6CCCA2D0" w:rsidR="001C6BB3" w:rsidRDefault="001C6BB3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4DB10F" w14:textId="6CA8957F" w:rsidR="001C6BB3" w:rsidRDefault="00FE1F81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A7C1543" wp14:editId="2548630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831408" w14:textId="42A459BD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13718A" w14:textId="77777777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021C75" w14:textId="136128A6" w:rsidR="00E83FEE" w:rsidRPr="009C321E" w:rsidRDefault="00E83FEE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8DC005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Style w:val="mi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</w:pPr>
    </w:p>
    <w:p w14:paraId="42D78CE4" w14:textId="6221A5D6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9C5894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51D4E7B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3C7E1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C187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A2E30C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3087C21" w14:textId="7777777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3D5131" w14:textId="1C137F54" w:rsidR="004312F8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Extracting </w:t>
      </w:r>
      <w:proofErr w:type="spellStart"/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BTree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</w:t>
      </w:r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2AA5">
        <w:rPr>
          <w:rFonts w:ascii="Times New Roman" w:eastAsia="Times New Roman" w:hAnsi="Times New Roman" w:cs="Times New Roman"/>
          <w:b/>
          <w:sz w:val="24"/>
          <w:szCs w:val="24"/>
        </w:rPr>
        <w:t>SortedList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76212" w:rsidRPr="009C321E" w14:paraId="74462A1C" w14:textId="77777777" w:rsidTr="00390804">
        <w:tc>
          <w:tcPr>
            <w:tcW w:w="3116" w:type="dxa"/>
          </w:tcPr>
          <w:p w14:paraId="33606B64" w14:textId="77777777" w:rsidR="00076212" w:rsidRPr="009C321E" w:rsidRDefault="00076212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6E09426C" w14:textId="139D64CF" w:rsidR="00076212" w:rsidRPr="009C321E" w:rsidRDefault="00076212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nanoseconds</w:t>
            </w:r>
          </w:p>
        </w:tc>
      </w:tr>
      <w:tr w:rsidR="00390804" w:rsidRPr="009C321E" w14:paraId="58362F59" w14:textId="77777777" w:rsidTr="00390804">
        <w:trPr>
          <w:trHeight w:val="152"/>
        </w:trPr>
        <w:tc>
          <w:tcPr>
            <w:tcW w:w="3116" w:type="dxa"/>
          </w:tcPr>
          <w:p w14:paraId="42CA5E32" w14:textId="53987E64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70ED3C7B" w14:textId="2CAAB6B1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37761</w:t>
            </w:r>
          </w:p>
        </w:tc>
      </w:tr>
      <w:tr w:rsidR="00390804" w:rsidRPr="009C321E" w14:paraId="12B67867" w14:textId="77777777" w:rsidTr="00390804">
        <w:tc>
          <w:tcPr>
            <w:tcW w:w="3116" w:type="dxa"/>
          </w:tcPr>
          <w:p w14:paraId="31C33C21" w14:textId="1C359A72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0CB4E4B4" w14:textId="1FB59D3B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114564</w:t>
            </w:r>
          </w:p>
        </w:tc>
      </w:tr>
      <w:tr w:rsidR="00390804" w:rsidRPr="009C321E" w14:paraId="42EDC53E" w14:textId="77777777" w:rsidTr="00390804">
        <w:tc>
          <w:tcPr>
            <w:tcW w:w="3116" w:type="dxa"/>
          </w:tcPr>
          <w:p w14:paraId="7D35C4EE" w14:textId="4F72D244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72B5C905" w14:textId="0896D14A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264328</w:t>
            </w:r>
          </w:p>
        </w:tc>
      </w:tr>
      <w:tr w:rsidR="00390804" w:rsidRPr="009C321E" w14:paraId="2452514B" w14:textId="77777777" w:rsidTr="00390804">
        <w:tc>
          <w:tcPr>
            <w:tcW w:w="3116" w:type="dxa"/>
          </w:tcPr>
          <w:p w14:paraId="36B4C240" w14:textId="02F96628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6C4EC116" w14:textId="5C3D3938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1120036</w:t>
            </w:r>
          </w:p>
        </w:tc>
      </w:tr>
      <w:tr w:rsidR="00390804" w:rsidRPr="009C321E" w14:paraId="5073685D" w14:textId="77777777" w:rsidTr="00390804">
        <w:tc>
          <w:tcPr>
            <w:tcW w:w="3116" w:type="dxa"/>
          </w:tcPr>
          <w:p w14:paraId="29731DC0" w14:textId="34D0ABC7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40492092" w14:textId="0CCBEA0A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3641717</w:t>
            </w:r>
          </w:p>
        </w:tc>
      </w:tr>
    </w:tbl>
    <w:p w14:paraId="7F6BD844" w14:textId="6D8250E0" w:rsidR="00DE66D2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Recurrence Equation: T(</w:t>
      </w:r>
      <w:r w:rsidR="00F9657C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) = 2</w:t>
      </w:r>
      <w:r w:rsidR="008E423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T(</w:t>
      </w:r>
      <w:r w:rsidR="00F9657C">
        <w:rPr>
          <w:rFonts w:ascii="Times New Roman" w:hAnsi="Times New Roman" w:cs="Times New Roman"/>
          <w:sz w:val="24"/>
          <w:szCs w:val="24"/>
          <w:shd w:val="clear" w:color="auto" w:fill="FFFFFF"/>
        </w:rPr>
        <w:t>N-1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+ </w:t>
      </w:r>
      <w:r w:rsidR="00F9657C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</w:t>
      </w:r>
      <w:proofErr w:type="gramStart"/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O(</w:t>
      </w:r>
      <w:proofErr w:type="gramEnd"/>
      <w:r w:rsidR="00F9657C">
        <w:rPr>
          <w:rFonts w:ascii="Times New Roman" w:hAnsi="Times New Roman" w:cs="Times New Roman"/>
          <w:sz w:val="24"/>
          <w:szCs w:val="24"/>
          <w:shd w:val="clear" w:color="auto" w:fill="FFFFFF"/>
        </w:rPr>
        <w:t>log 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6D0A0D57" w14:textId="6F6E1262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C42F29" w14:textId="11E9228F" w:rsidR="00FE1F81" w:rsidRDefault="00FE1F81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DF7EB9" wp14:editId="4758DD4A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C82B03A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BDC96C" w14:textId="57E51378" w:rsidR="00E83FE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28B744" w14:textId="2C2F7274" w:rsidR="00E83FEE" w:rsidRPr="009C321E" w:rsidRDefault="00E83FEE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F2A381" w14:textId="77777777" w:rsidR="00254CC5" w:rsidRPr="009C321E" w:rsidRDefault="00254CC5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0B774D" w14:textId="77777777" w:rsidR="00254CC5" w:rsidRPr="009C321E" w:rsidRDefault="00254CC5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83381E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F4A442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B0DB9FC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7EDBC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2D8D6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F6B375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76FF5D9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C0B05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A3FB69F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A9C6CB1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5D95AFD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C53479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E0A0B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C029FC0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E29DEC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A5DF98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1CE64C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6F641C5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E352A8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1E8D839" w14:textId="6C2728C9" w:rsidR="009D58E9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Finding Minimum </w:t>
      </w:r>
      <w:proofErr w:type="gramStart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At</w:t>
      </w:r>
      <w:proofErr w:type="gramEnd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 Given Depth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D58E9" w:rsidRPr="009C321E" w14:paraId="4D767CDB" w14:textId="77777777" w:rsidTr="00390804">
        <w:tc>
          <w:tcPr>
            <w:tcW w:w="3116" w:type="dxa"/>
          </w:tcPr>
          <w:p w14:paraId="5E1668E5" w14:textId="77777777" w:rsidR="009D58E9" w:rsidRPr="009C321E" w:rsidRDefault="009D58E9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7D76B123" w14:textId="1045EDD3" w:rsidR="009D58E9" w:rsidRPr="009C321E" w:rsidRDefault="009D58E9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390804" w:rsidRPr="009C321E" w14:paraId="5D979DCA" w14:textId="77777777" w:rsidTr="00390804">
        <w:tc>
          <w:tcPr>
            <w:tcW w:w="3116" w:type="dxa"/>
          </w:tcPr>
          <w:p w14:paraId="55A0C230" w14:textId="693A0FD2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13206A38" w14:textId="681D6700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72322</w:t>
            </w:r>
          </w:p>
        </w:tc>
      </w:tr>
      <w:tr w:rsidR="00390804" w:rsidRPr="009C321E" w14:paraId="3A88F7C7" w14:textId="77777777" w:rsidTr="00390804">
        <w:tc>
          <w:tcPr>
            <w:tcW w:w="3116" w:type="dxa"/>
          </w:tcPr>
          <w:p w14:paraId="1C8D381C" w14:textId="737DDC21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6931E772" w14:textId="0C570242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72963</w:t>
            </w:r>
          </w:p>
        </w:tc>
      </w:tr>
      <w:tr w:rsidR="00390804" w:rsidRPr="009C321E" w14:paraId="2E0A1C26" w14:textId="77777777" w:rsidTr="00390804">
        <w:tc>
          <w:tcPr>
            <w:tcW w:w="3116" w:type="dxa"/>
          </w:tcPr>
          <w:p w14:paraId="33964E55" w14:textId="3E72CCF5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6862B6C2" w14:textId="308EF32A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73602</w:t>
            </w:r>
          </w:p>
        </w:tc>
      </w:tr>
      <w:tr w:rsidR="00390804" w:rsidRPr="009C321E" w14:paraId="74D58BA5" w14:textId="77777777" w:rsidTr="00390804">
        <w:tc>
          <w:tcPr>
            <w:tcW w:w="3116" w:type="dxa"/>
          </w:tcPr>
          <w:p w14:paraId="54E6B851" w14:textId="552DAD4B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72244770" w14:textId="1B6EC2A9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79362</w:t>
            </w:r>
          </w:p>
        </w:tc>
      </w:tr>
      <w:tr w:rsidR="00390804" w:rsidRPr="009C321E" w14:paraId="2BA4CC5E" w14:textId="77777777" w:rsidTr="00390804">
        <w:tc>
          <w:tcPr>
            <w:tcW w:w="3116" w:type="dxa"/>
          </w:tcPr>
          <w:p w14:paraId="56DE6D30" w14:textId="545DEB5D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2E0FB523" w14:textId="55E8618B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73602</w:t>
            </w:r>
          </w:p>
        </w:tc>
      </w:tr>
    </w:tbl>
    <w:p w14:paraId="5C4E67CC" w14:textId="6F106D0D" w:rsidR="00DE66D2" w:rsidRDefault="00DE66D2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Recurrence Equation: T(</w:t>
      </w:r>
      <w:r w:rsidR="008E423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 </w:t>
      </w:r>
      <w:r w:rsidRPr="009C321E">
        <w:rPr>
          <w:rFonts w:ascii="Times New Roman" w:hAnsi="Times New Roman" w:cs="Times New Roman"/>
          <w:sz w:val="24"/>
          <w:szCs w:val="24"/>
        </w:rPr>
        <w:t>T(</w:t>
      </w:r>
      <w:r w:rsidR="00F9657C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F9657C">
        <w:rPr>
          <w:rFonts w:ascii="Times New Roman" w:hAnsi="Times New Roman" w:cs="Times New Roman"/>
          <w:sz w:val="24"/>
          <w:szCs w:val="24"/>
        </w:rPr>
        <w:t>1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 w:rsidR="00056BB0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056BB0"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</w:t>
      </w:r>
      <w:r w:rsidR="0099688B">
        <w:rPr>
          <w:rFonts w:ascii="Times New Roman" w:hAnsi="Times New Roman" w:cs="Times New Roman"/>
          <w:sz w:val="24"/>
          <w:szCs w:val="24"/>
          <w:shd w:val="clear" w:color="auto" w:fill="FFFFFF"/>
        </w:rPr>
        <w:t>log 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729B181B" w14:textId="42F8C150" w:rsidR="00FE1F81" w:rsidRDefault="00FE1F81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1CFD7E" w14:textId="35EC7159" w:rsidR="00FE1F81" w:rsidRDefault="00FE1F81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AC53E12" wp14:editId="372E348D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99EDBE" w14:textId="5A424ECA" w:rsidR="002D5D20" w:rsidRDefault="002D5D20" w:rsidP="0099688B">
      <w:pPr>
        <w:pStyle w:val="HTMLPreformatted"/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D58123" w14:textId="65C7E8D0" w:rsidR="002D5D20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3B703E" w14:textId="4B05619C" w:rsidR="002D5D20" w:rsidRPr="009C321E" w:rsidRDefault="002D5D20" w:rsidP="00DE66D2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1253AD3" w14:textId="77777777" w:rsidR="00DE66D2" w:rsidRPr="009C321E" w:rsidRDefault="00DE66D2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67A9FDE" w14:textId="77777777" w:rsidR="004E082F" w:rsidRPr="009C321E" w:rsidRDefault="004E082F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59B712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575C7F6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6C3399E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E9315F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C3FFA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C918E8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3CABA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7BB0CE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88507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9BAB0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1C43FA6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B3E05D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424A8D" w14:textId="19D22AB3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33A6AD4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1F429B1" w14:textId="77777777" w:rsidR="002D5D20" w:rsidRDefault="002D5D20" w:rsidP="004312F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2868A2E" w14:textId="2EB9A62F" w:rsidR="00F14DFC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Finding 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ax</w:t>
      </w: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imum </w:t>
      </w:r>
      <w:proofErr w:type="gramStart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At</w:t>
      </w:r>
      <w:proofErr w:type="gramEnd"/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 Given Depth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14DFC" w:rsidRPr="009C321E" w14:paraId="0E6842CD" w14:textId="77777777" w:rsidTr="00390804">
        <w:tc>
          <w:tcPr>
            <w:tcW w:w="3116" w:type="dxa"/>
          </w:tcPr>
          <w:p w14:paraId="124E1283" w14:textId="77777777" w:rsidR="00F14DFC" w:rsidRPr="009C321E" w:rsidRDefault="00F14DFC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36A5B6F2" w14:textId="0CE26C46" w:rsidR="00F14DFC" w:rsidRPr="009C321E" w:rsidRDefault="00F14DFC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390804" w:rsidRPr="009C321E" w14:paraId="3326D31A" w14:textId="77777777" w:rsidTr="00390804">
        <w:tc>
          <w:tcPr>
            <w:tcW w:w="3116" w:type="dxa"/>
          </w:tcPr>
          <w:p w14:paraId="50D760A1" w14:textId="437CBE79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0EFDA16F" w14:textId="13A08E84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72322</w:t>
            </w:r>
          </w:p>
        </w:tc>
      </w:tr>
      <w:tr w:rsidR="00390804" w:rsidRPr="009C321E" w14:paraId="147D2069" w14:textId="77777777" w:rsidTr="00390804">
        <w:tc>
          <w:tcPr>
            <w:tcW w:w="3116" w:type="dxa"/>
          </w:tcPr>
          <w:p w14:paraId="737D53A0" w14:textId="23A4058B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12C7C27E" w14:textId="32CF7C47" w:rsidR="00390804" w:rsidRPr="009C321E" w:rsidRDefault="000F5BE0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72322</w:t>
            </w:r>
          </w:p>
        </w:tc>
      </w:tr>
      <w:tr w:rsidR="00390804" w:rsidRPr="009C321E" w14:paraId="21712973" w14:textId="77777777" w:rsidTr="00390804">
        <w:tc>
          <w:tcPr>
            <w:tcW w:w="3116" w:type="dxa"/>
          </w:tcPr>
          <w:p w14:paraId="1F511E4F" w14:textId="66757A50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758C4648" w14:textId="345CD4D1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74882</w:t>
            </w:r>
          </w:p>
        </w:tc>
      </w:tr>
      <w:tr w:rsidR="00390804" w:rsidRPr="009C321E" w14:paraId="2DE8EB61" w14:textId="77777777" w:rsidTr="00390804">
        <w:tc>
          <w:tcPr>
            <w:tcW w:w="3116" w:type="dxa"/>
          </w:tcPr>
          <w:p w14:paraId="0D4FECD5" w14:textId="43E24094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24ECDD0C" w14:textId="3345FD57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76803</w:t>
            </w:r>
          </w:p>
        </w:tc>
      </w:tr>
      <w:tr w:rsidR="00390804" w:rsidRPr="009C321E" w14:paraId="686CEA44" w14:textId="77777777" w:rsidTr="00390804">
        <w:tc>
          <w:tcPr>
            <w:tcW w:w="3116" w:type="dxa"/>
          </w:tcPr>
          <w:p w14:paraId="79EE5F41" w14:textId="59D44EB9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48C92A69" w14:textId="1CAD32B6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72962</w:t>
            </w:r>
          </w:p>
        </w:tc>
      </w:tr>
    </w:tbl>
    <w:p w14:paraId="3891C055" w14:textId="3B65828F" w:rsidR="00362F91" w:rsidRDefault="00362F91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Recurrence Equation: T(</w:t>
      </w:r>
      <w:r w:rsidR="008E423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 </w:t>
      </w:r>
      <w:r w:rsidRPr="009C321E">
        <w:rPr>
          <w:rFonts w:ascii="Times New Roman" w:hAnsi="Times New Roman" w:cs="Times New Roman"/>
          <w:sz w:val="24"/>
          <w:szCs w:val="24"/>
        </w:rPr>
        <w:t>T(</w:t>
      </w:r>
      <w:r w:rsidR="0099688B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99688B">
        <w:rPr>
          <w:rFonts w:ascii="Times New Roman" w:hAnsi="Times New Roman" w:cs="Times New Roman"/>
          <w:sz w:val="24"/>
          <w:szCs w:val="24"/>
        </w:rPr>
        <w:t>1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</w:t>
      </w:r>
      <w:r w:rsidR="0099688B">
        <w:rPr>
          <w:rFonts w:ascii="Times New Roman" w:hAnsi="Times New Roman" w:cs="Times New Roman"/>
          <w:sz w:val="24"/>
          <w:szCs w:val="24"/>
          <w:shd w:val="clear" w:color="auto" w:fill="FFFFFF"/>
        </w:rPr>
        <w:t>log 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0FAA9FAA" w14:textId="4E29AAB9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874769" w14:textId="39A4DACA" w:rsidR="00FE1F81" w:rsidRDefault="00FE1F81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6A4516" wp14:editId="02A2E8CE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B88569B" w14:textId="77777777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440799" w14:textId="4AE43F64" w:rsidR="002D5D20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53A434" w14:textId="1FF7BA06" w:rsidR="002D5D20" w:rsidRPr="009C321E" w:rsidRDefault="002D5D20" w:rsidP="00362F91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EA48257" w14:textId="3DC36626" w:rsidR="00BE01B8" w:rsidRPr="009C321E" w:rsidRDefault="00BE01B8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95C7AC" w14:textId="66F0613E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2CA5F2" w14:textId="77777777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7DE131" w14:textId="433F5E34" w:rsidR="0019705C" w:rsidRPr="009C321E" w:rsidRDefault="0019705C" w:rsidP="0019705C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FE647C2" w14:textId="79396FAB" w:rsidR="00A97162" w:rsidRPr="009C321E" w:rsidRDefault="00A97162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B63371A" w14:textId="77777777" w:rsidR="00062896" w:rsidRPr="009C321E" w:rsidRDefault="00062896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ECA244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E5E4348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8FBE34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58E021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ED613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2A6D4B2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BDF598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3C0F383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9E6D515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3262AA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938E92" w14:textId="02F2B13A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385B957" w14:textId="0B5620B9" w:rsidR="00205966" w:rsidRDefault="00205966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3210E2" w14:textId="55BE6001" w:rsidR="00205966" w:rsidRDefault="00205966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5945A2E" w14:textId="0D40265B" w:rsidR="008F2DBA" w:rsidRPr="00205966" w:rsidRDefault="008F2DBA" w:rsidP="008F2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Number of Nodes at Given Depth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F2DBA" w:rsidRPr="009C321E" w14:paraId="0F442C2D" w14:textId="77777777" w:rsidTr="00BA093B">
        <w:tc>
          <w:tcPr>
            <w:tcW w:w="3116" w:type="dxa"/>
          </w:tcPr>
          <w:p w14:paraId="1754689C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1C3DF09B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8F2DBA" w:rsidRPr="009C321E" w14:paraId="4BADFF75" w14:textId="77777777" w:rsidTr="00BA093B">
        <w:tc>
          <w:tcPr>
            <w:tcW w:w="3116" w:type="dxa"/>
          </w:tcPr>
          <w:p w14:paraId="455F60DC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7713BFB2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85122</w:t>
            </w:r>
          </w:p>
        </w:tc>
      </w:tr>
      <w:tr w:rsidR="008F2DBA" w:rsidRPr="009C321E" w14:paraId="76AA5EAD" w14:textId="77777777" w:rsidTr="00BA093B">
        <w:tc>
          <w:tcPr>
            <w:tcW w:w="3116" w:type="dxa"/>
          </w:tcPr>
          <w:p w14:paraId="6D2E05A4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199B5220" w14:textId="2FCBFC84" w:rsidR="008F2DBA" w:rsidRPr="009C321E" w:rsidRDefault="004C41F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109444</w:t>
            </w:r>
          </w:p>
        </w:tc>
      </w:tr>
      <w:tr w:rsidR="008F2DBA" w:rsidRPr="009C321E" w14:paraId="5EEAF33F" w14:textId="77777777" w:rsidTr="00BA093B">
        <w:tc>
          <w:tcPr>
            <w:tcW w:w="3116" w:type="dxa"/>
          </w:tcPr>
          <w:p w14:paraId="00FF16E0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551D44F3" w14:textId="5D69D41D" w:rsidR="008F2DBA" w:rsidRPr="009C321E" w:rsidRDefault="004C41F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95363</w:t>
            </w:r>
          </w:p>
        </w:tc>
      </w:tr>
      <w:tr w:rsidR="008F2DBA" w:rsidRPr="009C321E" w14:paraId="3D0A705A" w14:textId="77777777" w:rsidTr="00BA093B">
        <w:tc>
          <w:tcPr>
            <w:tcW w:w="3116" w:type="dxa"/>
          </w:tcPr>
          <w:p w14:paraId="76829C70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0BB86BC1" w14:textId="20592843" w:rsidR="008F2DBA" w:rsidRPr="009C321E" w:rsidRDefault="004C41F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104323</w:t>
            </w:r>
          </w:p>
        </w:tc>
      </w:tr>
      <w:tr w:rsidR="008F2DBA" w:rsidRPr="009C321E" w14:paraId="32192606" w14:textId="77777777" w:rsidTr="00BA093B">
        <w:tc>
          <w:tcPr>
            <w:tcW w:w="3116" w:type="dxa"/>
          </w:tcPr>
          <w:p w14:paraId="54851119" w14:textId="77777777" w:rsidR="008F2DBA" w:rsidRPr="009C321E" w:rsidRDefault="008F2DB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0FEDD536" w14:textId="140EE4F0" w:rsidR="008F2DBA" w:rsidRPr="009C321E" w:rsidRDefault="004C41FA" w:rsidP="00BA093B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87043</w:t>
            </w:r>
          </w:p>
        </w:tc>
      </w:tr>
    </w:tbl>
    <w:p w14:paraId="09D490DF" w14:textId="404E720E" w:rsidR="008F2DBA" w:rsidRDefault="008F2DBA" w:rsidP="008F2DBA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Recurrence Equation: T(</w:t>
      </w:r>
      <w:r w:rsidR="007539E0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 </w:t>
      </w:r>
      <w:r w:rsidR="008E423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</w:rPr>
        <w:t>T(</w:t>
      </w:r>
      <w:r w:rsidR="007539E0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7539E0">
        <w:rPr>
          <w:rFonts w:ascii="Times New Roman" w:hAnsi="Times New Roman" w:cs="Times New Roman"/>
          <w:sz w:val="24"/>
          <w:szCs w:val="24"/>
        </w:rPr>
        <w:t>1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</w:t>
      </w:r>
      <w:r w:rsidR="007539E0">
        <w:rPr>
          <w:rFonts w:ascii="Times New Roman" w:hAnsi="Times New Roman" w:cs="Times New Roman"/>
          <w:sz w:val="24"/>
          <w:szCs w:val="24"/>
          <w:shd w:val="clear" w:color="auto" w:fill="FFFFFF"/>
        </w:rPr>
        <w:t>log 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0375DF29" w14:textId="42C35F2F" w:rsidR="00205966" w:rsidRDefault="00205966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C2765F7" w14:textId="365AFCB4" w:rsidR="00FE1F81" w:rsidRDefault="00FE1F81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9D4C6C" wp14:editId="3EC9E9AC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B3D26D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FAD6419" w14:textId="77777777" w:rsidR="008F2DBA" w:rsidRDefault="008F2DB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DC110" w14:textId="77777777" w:rsidR="008F2DBA" w:rsidRDefault="008F2DB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92A60" w14:textId="77777777" w:rsidR="004C41FA" w:rsidRDefault="004C41F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40621" w14:textId="678EC3D2" w:rsidR="004C41FA" w:rsidRDefault="004C41F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B3437" w14:textId="420F1585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96CC0" w14:textId="7F8DEEFE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68009" w14:textId="113A9331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D81F1" w14:textId="5FDEBB70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99D10" w14:textId="179B65CD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9D2E08" w14:textId="0BFBCA7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2FDBD" w14:textId="031D1295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E8638" w14:textId="7E4FCCA3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A8632" w14:textId="4FAB051A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FA796" w14:textId="7AFD09F8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45F43" w14:textId="03776409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566D1" w14:textId="7F862694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8306FB" w14:textId="35AFB7E8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F0843" w14:textId="745CC90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D99527" w14:textId="523BE271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AEAC1" w14:textId="46BCE8EC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07468" w14:textId="7777777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027B97" w14:textId="709F357E"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Printing all Items at a </w:t>
      </w: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Given Depth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05966" w:rsidRPr="009C321E" w14:paraId="3D26C8A7" w14:textId="77777777" w:rsidTr="00390804">
        <w:tc>
          <w:tcPr>
            <w:tcW w:w="3116" w:type="dxa"/>
          </w:tcPr>
          <w:p w14:paraId="624C1310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1B844A65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390804" w:rsidRPr="009C321E" w14:paraId="6CD6590C" w14:textId="77777777" w:rsidTr="00390804">
        <w:tc>
          <w:tcPr>
            <w:tcW w:w="3116" w:type="dxa"/>
          </w:tcPr>
          <w:p w14:paraId="13EC7ED8" w14:textId="553DD50E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72CAE594" w14:textId="54A5708E" w:rsidR="00390804" w:rsidRPr="009C321E" w:rsidRDefault="008F2DB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548498</w:t>
            </w:r>
          </w:p>
        </w:tc>
      </w:tr>
      <w:tr w:rsidR="00390804" w:rsidRPr="009C321E" w14:paraId="526CF65F" w14:textId="77777777" w:rsidTr="00390804">
        <w:tc>
          <w:tcPr>
            <w:tcW w:w="3116" w:type="dxa"/>
          </w:tcPr>
          <w:p w14:paraId="76230BFB" w14:textId="4023581F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398F884E" w14:textId="1AB8A2D5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2864732</w:t>
            </w:r>
          </w:p>
        </w:tc>
      </w:tr>
      <w:tr w:rsidR="00390804" w:rsidRPr="009C321E" w14:paraId="7F49A9D5" w14:textId="77777777" w:rsidTr="00390804">
        <w:tc>
          <w:tcPr>
            <w:tcW w:w="3116" w:type="dxa"/>
          </w:tcPr>
          <w:p w14:paraId="393472C7" w14:textId="26F87587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2C241516" w14:textId="20A1E844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1458607</w:t>
            </w:r>
          </w:p>
        </w:tc>
      </w:tr>
      <w:tr w:rsidR="00390804" w:rsidRPr="009C321E" w14:paraId="57292729" w14:textId="77777777" w:rsidTr="00390804">
        <w:tc>
          <w:tcPr>
            <w:tcW w:w="3116" w:type="dxa"/>
          </w:tcPr>
          <w:p w14:paraId="48053D1A" w14:textId="24C194D6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0C05D781" w14:textId="6C41F351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1323563</w:t>
            </w:r>
          </w:p>
        </w:tc>
      </w:tr>
      <w:tr w:rsidR="00390804" w:rsidRPr="009C321E" w14:paraId="4FC7C78F" w14:textId="77777777" w:rsidTr="00390804">
        <w:tc>
          <w:tcPr>
            <w:tcW w:w="3116" w:type="dxa"/>
          </w:tcPr>
          <w:p w14:paraId="71567CE3" w14:textId="31779296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1E020D5F" w14:textId="37334BED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704662</w:t>
            </w:r>
          </w:p>
        </w:tc>
      </w:tr>
    </w:tbl>
    <w:p w14:paraId="60D02BAE" w14:textId="282C3711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</w:t>
      </w:r>
      <w:r w:rsidR="00443C00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</w:rPr>
        <w:t>T(</w:t>
      </w:r>
      <w:r w:rsidR="00443C00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443C00">
        <w:rPr>
          <w:rFonts w:ascii="Times New Roman" w:hAnsi="Times New Roman" w:cs="Times New Roman"/>
          <w:sz w:val="24"/>
          <w:szCs w:val="24"/>
        </w:rPr>
        <w:t>1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48A4E8D6" w14:textId="7985481C" w:rsidR="00FE1F81" w:rsidRDefault="00FE1F81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2C495E" w14:textId="1A079E9B" w:rsidR="00FE1F81" w:rsidRDefault="00FE1F81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5C52D0" wp14:editId="63164639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289F9C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7FDEA5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8D118B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4CA787" w14:textId="4B8DF4DE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DAC3B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1F832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BB34D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BDDB0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E9024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AB2D1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7C389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83AA5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09D947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8A761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5FEDA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440D9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EB284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6E749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1F994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4547A" w14:textId="11D8E343" w:rsidR="00FE1F81" w:rsidRDefault="00FE1F81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340BB" w14:textId="54271309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121695" w14:textId="7777777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BB1E3" w14:textId="7D8D52F4"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Finding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Number of Full Nodes</w:t>
      </w: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 a B-tree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05966" w:rsidRPr="009C321E" w14:paraId="41B98AC6" w14:textId="77777777" w:rsidTr="00390804">
        <w:tc>
          <w:tcPr>
            <w:tcW w:w="3116" w:type="dxa"/>
          </w:tcPr>
          <w:p w14:paraId="4C440EC1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69F6F247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390804" w:rsidRPr="009C321E" w14:paraId="0517C0DE" w14:textId="77777777" w:rsidTr="00390804">
        <w:tc>
          <w:tcPr>
            <w:tcW w:w="3116" w:type="dxa"/>
          </w:tcPr>
          <w:p w14:paraId="060DA6E0" w14:textId="433D3093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54C783CA" w14:textId="31E9A2E4" w:rsidR="00390804" w:rsidRPr="009C321E" w:rsidRDefault="008F2DB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82563</w:t>
            </w:r>
          </w:p>
        </w:tc>
      </w:tr>
      <w:tr w:rsidR="00390804" w:rsidRPr="009C321E" w14:paraId="274FCF95" w14:textId="77777777" w:rsidTr="00390804">
        <w:tc>
          <w:tcPr>
            <w:tcW w:w="3116" w:type="dxa"/>
          </w:tcPr>
          <w:p w14:paraId="7B4EA803" w14:textId="1D7D451B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1390711B" w14:textId="46D3A7E6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107523</w:t>
            </w:r>
          </w:p>
        </w:tc>
      </w:tr>
      <w:tr w:rsidR="00390804" w:rsidRPr="009C321E" w14:paraId="4F9E09F2" w14:textId="77777777" w:rsidTr="00390804">
        <w:tc>
          <w:tcPr>
            <w:tcW w:w="3116" w:type="dxa"/>
          </w:tcPr>
          <w:p w14:paraId="3BDB5880" w14:textId="69D0DE25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68DF0A61" w14:textId="126622D9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161285</w:t>
            </w:r>
          </w:p>
        </w:tc>
      </w:tr>
      <w:tr w:rsidR="00390804" w:rsidRPr="009C321E" w14:paraId="4E175252" w14:textId="77777777" w:rsidTr="00390804">
        <w:tc>
          <w:tcPr>
            <w:tcW w:w="3116" w:type="dxa"/>
          </w:tcPr>
          <w:p w14:paraId="7CF07987" w14:textId="0CE71A45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30733079" w14:textId="63D9731D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344971</w:t>
            </w:r>
          </w:p>
        </w:tc>
      </w:tr>
      <w:tr w:rsidR="00390804" w:rsidRPr="009C321E" w14:paraId="47C9C927" w14:textId="77777777" w:rsidTr="00390804">
        <w:tc>
          <w:tcPr>
            <w:tcW w:w="3116" w:type="dxa"/>
          </w:tcPr>
          <w:p w14:paraId="0621D30B" w14:textId="18E780F7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5AAA068A" w14:textId="30F4A03F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630420</w:t>
            </w:r>
          </w:p>
        </w:tc>
      </w:tr>
    </w:tbl>
    <w:p w14:paraId="6FBDEEC0" w14:textId="45258812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</w:t>
      </w:r>
      <w:r w:rsidR="00443C00">
        <w:rPr>
          <w:rFonts w:ascii="Times New Roman" w:hAnsi="Times New Roman" w:cs="Times New Roman"/>
          <w:sz w:val="24"/>
          <w:szCs w:val="24"/>
        </w:rPr>
        <w:t>N</w:t>
      </w:r>
      <w:r w:rsidRPr="009C321E">
        <w:rPr>
          <w:rFonts w:ascii="Times New Roman" w:hAnsi="Times New Roman" w:cs="Times New Roman"/>
          <w:sz w:val="24"/>
          <w:szCs w:val="24"/>
        </w:rPr>
        <w:t>T(</w:t>
      </w:r>
      <w:r w:rsidR="00443C00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443C00">
        <w:rPr>
          <w:rFonts w:ascii="Times New Roman" w:hAnsi="Times New Roman" w:cs="Times New Roman"/>
          <w:sz w:val="24"/>
          <w:szCs w:val="24"/>
        </w:rPr>
        <w:t>1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C00">
        <w:rPr>
          <w:rFonts w:ascii="Times New Roman" w:hAnsi="Times New Roman" w:cs="Times New Roman"/>
          <w:sz w:val="24"/>
          <w:szCs w:val="24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647D2938" w14:textId="4D2F99B9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293A41" w14:textId="158EB12F" w:rsidR="0049110A" w:rsidRDefault="0049110A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E301B10" wp14:editId="535A3966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A331B8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B73AA7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521E91" w14:textId="596324F7" w:rsidR="00205966" w:rsidRPr="009C321E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BE9D329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CE32B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C8FDE" w14:textId="77777777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D38E6" w14:textId="77777777" w:rsidR="008F2DBA" w:rsidRDefault="008F2DB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FB8DA" w14:textId="77777777" w:rsidR="008F2DBA" w:rsidRDefault="008F2DB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9AAF6F" w14:textId="3E23D040" w:rsidR="008F2DBA" w:rsidRDefault="008F2DB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906EE" w14:textId="328BD6F1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C1A668" w14:textId="5519A8DD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01242" w14:textId="6A793DFF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4C5F8A" w14:textId="34FA0D4C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CE01E" w14:textId="6F8ED1FC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AB0C0" w14:textId="7BFB877E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9F37E" w14:textId="764F1963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8DEB77" w14:textId="068F21DB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27812" w14:textId="2B951625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7F477C" w14:textId="5AE622CF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232F8" w14:textId="7777777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7F781" w14:textId="77777777" w:rsidR="008F2DBA" w:rsidRDefault="008F2DB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84812" w14:textId="7777777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B9434" w14:textId="22F95BED"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F72">
        <w:rPr>
          <w:rFonts w:ascii="Times New Roman" w:eastAsia="Times New Roman" w:hAnsi="Times New Roman" w:cs="Times New Roman"/>
          <w:b/>
          <w:sz w:val="24"/>
          <w:szCs w:val="24"/>
        </w:rPr>
        <w:t>Findin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 Number of Full Leaf Nodes in a B-tree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05966" w:rsidRPr="009C321E" w14:paraId="335E09F1" w14:textId="77777777" w:rsidTr="00390804">
        <w:tc>
          <w:tcPr>
            <w:tcW w:w="3116" w:type="dxa"/>
          </w:tcPr>
          <w:p w14:paraId="18015B8C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0721B65F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390804" w:rsidRPr="009C321E" w14:paraId="035F3E99" w14:textId="77777777" w:rsidTr="00390804">
        <w:tc>
          <w:tcPr>
            <w:tcW w:w="3116" w:type="dxa"/>
          </w:tcPr>
          <w:p w14:paraId="39B03B91" w14:textId="2DCBAB95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38E9FB6C" w14:textId="577866CA" w:rsidR="00390804" w:rsidRPr="009C321E" w:rsidRDefault="008F2DB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953</w:t>
            </w:r>
            <w:r w:rsidR="00390804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</w:tr>
      <w:tr w:rsidR="00390804" w:rsidRPr="009C321E" w14:paraId="05706D9E" w14:textId="77777777" w:rsidTr="00390804">
        <w:tc>
          <w:tcPr>
            <w:tcW w:w="3116" w:type="dxa"/>
          </w:tcPr>
          <w:p w14:paraId="77F11752" w14:textId="79823510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77189747" w14:textId="0C9BDB52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156165</w:t>
            </w:r>
          </w:p>
        </w:tc>
      </w:tr>
      <w:tr w:rsidR="00390804" w:rsidRPr="009C321E" w14:paraId="65E1A96D" w14:textId="77777777" w:rsidTr="00390804">
        <w:tc>
          <w:tcPr>
            <w:tcW w:w="3116" w:type="dxa"/>
          </w:tcPr>
          <w:p w14:paraId="4529EC63" w14:textId="133AA106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745E6F53" w14:textId="01D9FA2A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241288</w:t>
            </w:r>
          </w:p>
        </w:tc>
      </w:tr>
      <w:tr w:rsidR="00390804" w:rsidRPr="009C321E" w14:paraId="7558281C" w14:textId="77777777" w:rsidTr="00390804">
        <w:tc>
          <w:tcPr>
            <w:tcW w:w="3116" w:type="dxa"/>
          </w:tcPr>
          <w:p w14:paraId="1D2DB88E" w14:textId="4B40208C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7E0DE005" w14:textId="270770D6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636180</w:t>
            </w:r>
          </w:p>
        </w:tc>
      </w:tr>
      <w:tr w:rsidR="00390804" w:rsidRPr="009C321E" w14:paraId="0C2BC12C" w14:textId="77777777" w:rsidTr="00443C00">
        <w:trPr>
          <w:trHeight w:val="368"/>
        </w:trPr>
        <w:tc>
          <w:tcPr>
            <w:tcW w:w="3116" w:type="dxa"/>
          </w:tcPr>
          <w:p w14:paraId="1926BE48" w14:textId="762D6BA1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E5E8BF2" w14:textId="01D3AB89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1353004</w:t>
            </w:r>
          </w:p>
        </w:tc>
      </w:tr>
    </w:tbl>
    <w:p w14:paraId="5207A398" w14:textId="6FD6F63D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Recurrence Equation: T(n) = </w:t>
      </w:r>
      <w:r w:rsidR="00443C00">
        <w:rPr>
          <w:rFonts w:ascii="Times New Roman" w:hAnsi="Times New Roman" w:cs="Times New Roman"/>
          <w:sz w:val="24"/>
          <w:szCs w:val="24"/>
        </w:rPr>
        <w:t>N</w:t>
      </w:r>
      <w:r w:rsidRPr="009C321E">
        <w:rPr>
          <w:rFonts w:ascii="Times New Roman" w:hAnsi="Times New Roman" w:cs="Times New Roman"/>
          <w:sz w:val="24"/>
          <w:szCs w:val="24"/>
        </w:rPr>
        <w:t>T(</w:t>
      </w:r>
      <w:r w:rsidR="00443C00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443C00">
        <w:rPr>
          <w:rFonts w:ascii="Times New Roman" w:hAnsi="Times New Roman" w:cs="Times New Roman"/>
          <w:sz w:val="24"/>
          <w:szCs w:val="24"/>
        </w:rPr>
        <w:t>1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C00">
        <w:rPr>
          <w:rFonts w:ascii="Times New Roman" w:hAnsi="Times New Roman" w:cs="Times New Roman"/>
          <w:sz w:val="24"/>
          <w:szCs w:val="24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0A1BEDF1" w14:textId="3DABD2F1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C83661" w14:textId="607E0150" w:rsidR="0049110A" w:rsidRDefault="0049110A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054E80" wp14:editId="63E13FD2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C83E35B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B60BBA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ECA72D" w14:textId="52F08051" w:rsidR="00205966" w:rsidRPr="009C321E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AA467A" w14:textId="1701C47E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BC31B" w14:textId="3ED8B88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BE518" w14:textId="7E007938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75FB0" w14:textId="2E5ED701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B02C8" w14:textId="2F5655B9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237459" w14:textId="51334183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52DDC" w14:textId="629D20A5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A3DF9" w14:textId="5B283FBD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21E09" w14:textId="61E71A15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07729" w14:textId="33485070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2ABEE" w14:textId="30CAC219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4FDA4" w14:textId="22035E23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F2B5F" w14:textId="706FC05D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39C82" w14:textId="7907F04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9D7D1" w14:textId="68F948DC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D1B41" w14:textId="7ABB65B3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1A5F9" w14:textId="72692144" w:rsid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4DB22" w14:textId="413DCD74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F9F66" w14:textId="77777777" w:rsidR="0049110A" w:rsidRDefault="0049110A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F815D" w14:textId="3552B089" w:rsidR="00205966" w:rsidRPr="00205966" w:rsidRDefault="00205966" w:rsidP="00205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2F4B">
        <w:rPr>
          <w:rFonts w:ascii="Times New Roman" w:eastAsia="Times New Roman" w:hAnsi="Times New Roman" w:cs="Times New Roman"/>
          <w:b/>
          <w:sz w:val="24"/>
          <w:szCs w:val="24"/>
        </w:rPr>
        <w:t>Finding the depth at which a given key, k is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05966" w:rsidRPr="009C321E" w14:paraId="41E40D4C" w14:textId="77777777" w:rsidTr="00390804">
        <w:tc>
          <w:tcPr>
            <w:tcW w:w="3116" w:type="dxa"/>
          </w:tcPr>
          <w:p w14:paraId="1A12A773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N(Input)</w:t>
            </w:r>
          </w:p>
        </w:tc>
        <w:tc>
          <w:tcPr>
            <w:tcW w:w="3117" w:type="dxa"/>
          </w:tcPr>
          <w:p w14:paraId="58AEB860" w14:textId="77777777" w:rsidR="00205966" w:rsidRPr="009C321E" w:rsidRDefault="00205966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Runtime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C321E">
              <w:rPr>
                <w:rFonts w:ascii="Times New Roman" w:hAnsi="Times New Roman" w:cs="Times New Roman"/>
                <w:b/>
                <w:sz w:val="24"/>
                <w:szCs w:val="24"/>
              </w:rPr>
              <w:t>seconds</w:t>
            </w:r>
          </w:p>
        </w:tc>
      </w:tr>
      <w:tr w:rsidR="00390804" w:rsidRPr="009C321E" w14:paraId="3022971A" w14:textId="77777777" w:rsidTr="00390804">
        <w:tc>
          <w:tcPr>
            <w:tcW w:w="3116" w:type="dxa"/>
          </w:tcPr>
          <w:p w14:paraId="64DEEEF4" w14:textId="4B6DE54F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5781F861" w14:textId="42E28288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7872</w:t>
            </w:r>
            <w:r w:rsidR="008F2D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90804" w:rsidRPr="009C321E" w14:paraId="69FA6ED3" w14:textId="77777777" w:rsidTr="00390804">
        <w:tc>
          <w:tcPr>
            <w:tcW w:w="3116" w:type="dxa"/>
          </w:tcPr>
          <w:p w14:paraId="3A0B8F92" w14:textId="5202E74F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688FA6AF" w14:textId="360C0878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76162</w:t>
            </w:r>
          </w:p>
        </w:tc>
      </w:tr>
      <w:tr w:rsidR="00390804" w:rsidRPr="009C321E" w14:paraId="14E606F8" w14:textId="77777777" w:rsidTr="00390804">
        <w:tc>
          <w:tcPr>
            <w:tcW w:w="3116" w:type="dxa"/>
          </w:tcPr>
          <w:p w14:paraId="477A7A08" w14:textId="547092D8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40A85588" w14:textId="5ABF7E03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78722</w:t>
            </w:r>
          </w:p>
        </w:tc>
      </w:tr>
      <w:tr w:rsidR="00390804" w:rsidRPr="009C321E" w14:paraId="1801073F" w14:textId="77777777" w:rsidTr="0049110A">
        <w:trPr>
          <w:trHeight w:val="125"/>
        </w:trPr>
        <w:tc>
          <w:tcPr>
            <w:tcW w:w="3116" w:type="dxa"/>
          </w:tcPr>
          <w:p w14:paraId="57A61349" w14:textId="7DBE5DCE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3117" w:type="dxa"/>
          </w:tcPr>
          <w:p w14:paraId="193EC465" w14:textId="6281793C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78722</w:t>
            </w:r>
          </w:p>
        </w:tc>
      </w:tr>
      <w:tr w:rsidR="00390804" w:rsidRPr="009C321E" w14:paraId="36C5233E" w14:textId="77777777" w:rsidTr="00390804">
        <w:tc>
          <w:tcPr>
            <w:tcW w:w="3116" w:type="dxa"/>
          </w:tcPr>
          <w:p w14:paraId="2CB6526F" w14:textId="0B2192E9" w:rsidR="00390804" w:rsidRPr="009C321E" w:rsidRDefault="00390804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69853813" w14:textId="26D838FB" w:rsidR="00390804" w:rsidRPr="009C321E" w:rsidRDefault="004C41FA" w:rsidP="00390804">
            <w:pPr>
              <w:pStyle w:val="HTMLPreformatted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79363</w:t>
            </w:r>
          </w:p>
        </w:tc>
      </w:tr>
    </w:tbl>
    <w:p w14:paraId="7A7FCA55" w14:textId="641AAB86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>Recurrence Equation: T(</w:t>
      </w:r>
      <w:r w:rsidR="00443C00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= </w:t>
      </w:r>
      <w:r w:rsidR="00443C00">
        <w:rPr>
          <w:rFonts w:ascii="Times New Roman" w:hAnsi="Times New Roman" w:cs="Times New Roman"/>
          <w:sz w:val="24"/>
          <w:szCs w:val="24"/>
        </w:rPr>
        <w:t>N</w:t>
      </w:r>
      <w:r w:rsidRPr="009C321E">
        <w:rPr>
          <w:rFonts w:ascii="Times New Roman" w:hAnsi="Times New Roman" w:cs="Times New Roman"/>
          <w:sz w:val="24"/>
          <w:szCs w:val="24"/>
        </w:rPr>
        <w:t>T(</w:t>
      </w:r>
      <w:r w:rsidR="00443C00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="00443C00">
        <w:rPr>
          <w:rFonts w:ascii="Times New Roman" w:hAnsi="Times New Roman" w:cs="Times New Roman"/>
          <w:sz w:val="24"/>
          <w:szCs w:val="24"/>
        </w:rPr>
        <w:t>1</w:t>
      </w:r>
      <w:r w:rsidRPr="009C32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3C00">
        <w:rPr>
          <w:rFonts w:ascii="Times New Roman" w:hAnsi="Times New Roman" w:cs="Times New Roman"/>
          <w:sz w:val="24"/>
          <w:szCs w:val="24"/>
        </w:rPr>
        <w:t>N</w:t>
      </w:r>
      <w:r w:rsidRPr="009C32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which, using the master theorem, gives us O(n).</w:t>
      </w:r>
    </w:p>
    <w:p w14:paraId="1A2BB108" w14:textId="19332D17" w:rsidR="0049110A" w:rsidRDefault="0049110A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559323" w14:textId="096F4CA2" w:rsidR="0049110A" w:rsidRDefault="0049110A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DDB85FF" wp14:editId="39B04262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A8188BFB-3162-4F5B-9158-0F019D70F1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38225E7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F4CEB0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A9D928" w14:textId="77777777" w:rsidR="00205966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FC9540" w14:textId="6F779384" w:rsidR="00205966" w:rsidRPr="009C321E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E6E4C7" w14:textId="77777777" w:rsidR="00205966" w:rsidRPr="009C321E" w:rsidRDefault="00205966" w:rsidP="00205966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C2ECCD9" w14:textId="77777777" w:rsidR="002D5D20" w:rsidRDefault="002D5D20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04EFBF" w14:textId="6F6E1873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ACD81B" w14:textId="1AEB7CF8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6A31E7E" w14:textId="3AD585AA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88C78FF" w14:textId="77777777" w:rsidR="00BF70C4" w:rsidRDefault="00BF70C4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5B72D6E" w14:textId="77777777" w:rsidR="00BF70C4" w:rsidRDefault="00BF70C4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44D497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9629620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2282704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7958D0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14C709E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595E8E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EDF39E2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C8C6123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ADB1420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EFB534B" w14:textId="77777777" w:rsidR="0049110A" w:rsidRDefault="0049110A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70AD9E" w14:textId="65E2F5C4" w:rsidR="00BE01B8" w:rsidRDefault="00BE01B8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1176BCF5" w14:textId="77777777" w:rsidR="00271525" w:rsidRDefault="00271525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1481503" w14:textId="36769F07" w:rsidR="002F000E" w:rsidRPr="00443C00" w:rsidRDefault="0036388D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0">
        <w:rPr>
          <w:rFonts w:ascii="Times New Roman" w:hAnsi="Times New Roman" w:cs="Times New Roman"/>
          <w:color w:val="000000" w:themeColor="text1"/>
          <w:sz w:val="24"/>
          <w:szCs w:val="24"/>
        </w:rPr>
        <w:t>B-trees are not very efficient, when compared to other balanced trees, when they reside in RAM. Inserting or deleting elements involve moving many keys/values around</w:t>
      </w:r>
      <w:r w:rsidR="0044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3C00">
        <w:rPr>
          <w:rFonts w:ascii="Times New Roman" w:hAnsi="Times New Roman" w:cs="Times New Roman"/>
          <w:color w:val="000000" w:themeColor="text1"/>
          <w:sz w:val="24"/>
          <w:szCs w:val="24"/>
        </w:rPr>
        <w:t>(Quora)</w:t>
      </w:r>
      <w:r w:rsidR="0044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657C" w:rsidRPr="00443C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however </w:t>
      </w:r>
      <w:r w:rsidR="00F9657C" w:rsidRPr="00443C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F"/>
        </w:rPr>
        <w:t>B-Tree provides ordered sequential access to the index. You can iterate over the items in a B-Tree much like binary trees provide</w:t>
      </w:r>
      <w:r w:rsidR="008E42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F"/>
        </w:rPr>
        <w:t>s</w:t>
      </w:r>
      <w:r w:rsidR="00F9657C" w:rsidRPr="00443C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DFF"/>
        </w:rPr>
        <w:t xml:space="preserve">. Iteration over a B-Tree provides the items or keys in ascending (or descending) order. </w:t>
      </w:r>
    </w:p>
    <w:p w14:paraId="4714126F" w14:textId="68140E07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46B1D59" w14:textId="7C51D45E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A4D0FB5" w14:textId="296092CF" w:rsidR="002F000E" w:rsidRPr="009C321E" w:rsidRDefault="002F000E" w:rsidP="00BE01B8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29D3CF7" w14:textId="77777777" w:rsidR="00271525" w:rsidRDefault="00271525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B6C0517" w14:textId="77777777" w:rsidR="00271525" w:rsidRDefault="00271525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AF5A638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65F405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C1FA627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1F07252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DFA8C6A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1A570F0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AF1695F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7774B9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8189D93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1DF1235F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B44B6B4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30E425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ACE8191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AD49202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1241D83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9ADA49B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330D16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BC0B3DE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8C34366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B817219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226005C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01AB496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CD096D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88ADDC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5EB7DD3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979029C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97998C2" w14:textId="77777777" w:rsidR="00BF70C4" w:rsidRDefault="00BF70C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2C25BCE" w14:textId="77777777" w:rsidR="0049110A" w:rsidRDefault="0049110A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F9E1389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1357EBD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F6DFBED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3F682ED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FA67AE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D4DEB20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AEF6024" w14:textId="1768749A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48D1DA47" w14:textId="35AFA5D1" w:rsidR="004113DF" w:rsidRPr="009C321E" w:rsidRDefault="004113DF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E791C77" w14:textId="1FCFCF37" w:rsidR="004113DF" w:rsidRPr="009C321E" w:rsidRDefault="004113DF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i/>
          <w:sz w:val="24"/>
          <w:szCs w:val="24"/>
        </w:rPr>
      </w:pPr>
      <w:r w:rsidRPr="009C321E">
        <w:rPr>
          <w:rFonts w:ascii="Times New Roman" w:hAnsi="Times New Roman" w:cs="Times New Roman"/>
          <w:b/>
          <w:i/>
          <w:sz w:val="24"/>
          <w:szCs w:val="24"/>
        </w:rPr>
        <w:t xml:space="preserve">Programmed by </w:t>
      </w:r>
      <w:proofErr w:type="spellStart"/>
      <w:r w:rsidRPr="009C321E">
        <w:rPr>
          <w:rFonts w:ascii="Times New Roman" w:hAnsi="Times New Roman" w:cs="Times New Roman"/>
          <w:b/>
          <w:i/>
          <w:sz w:val="24"/>
          <w:szCs w:val="24"/>
        </w:rPr>
        <w:t>Olac</w:t>
      </w:r>
      <w:proofErr w:type="spellEnd"/>
      <w:r w:rsidRPr="009C321E">
        <w:rPr>
          <w:rFonts w:ascii="Times New Roman" w:hAnsi="Times New Roman" w:cs="Times New Roman"/>
          <w:b/>
          <w:i/>
          <w:sz w:val="24"/>
          <w:szCs w:val="24"/>
        </w:rPr>
        <w:t xml:space="preserve"> Fuentes</w:t>
      </w:r>
    </w:p>
    <w:p w14:paraId="5F3676A7" w14:textId="1AB73E16" w:rsidR="000B17B3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94A196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BTree</w:t>
      </w:r>
      <w:proofErr w:type="spellEnd"/>
      <w:r>
        <w:rPr>
          <w:color w:val="000000"/>
        </w:rPr>
        <w:t>(object):</w:t>
      </w:r>
    </w:p>
    <w:p w14:paraId="4ABD5B8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 Constructor</w:t>
      </w:r>
    </w:p>
    <w:p w14:paraId="5D6E604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self,item</w:t>
      </w:r>
      <w:proofErr w:type="spellEnd"/>
      <w:proofErr w:type="gramEnd"/>
      <w:r>
        <w:rPr>
          <w:color w:val="000000"/>
        </w:rPr>
        <w:t>=[],child=[],</w:t>
      </w:r>
      <w:proofErr w:type="spellStart"/>
      <w:r>
        <w:rPr>
          <w:color w:val="000000"/>
        </w:rPr>
        <w:t>isLeaf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True,max_items</w:t>
      </w:r>
      <w:proofErr w:type="spellEnd"/>
      <w:r>
        <w:rPr>
          <w:color w:val="000000"/>
        </w:rPr>
        <w:t xml:space="preserve">=5):  </w:t>
      </w:r>
    </w:p>
    <w:p w14:paraId="6E7164A1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self.item</w:t>
      </w:r>
      <w:proofErr w:type="spellEnd"/>
      <w:proofErr w:type="gramEnd"/>
      <w:r>
        <w:rPr>
          <w:color w:val="000000"/>
        </w:rPr>
        <w:t xml:space="preserve"> = item</w:t>
      </w:r>
    </w:p>
    <w:p w14:paraId="0F2E5B9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self.child</w:t>
      </w:r>
      <w:proofErr w:type="spellEnd"/>
      <w:proofErr w:type="gramEnd"/>
      <w:r>
        <w:rPr>
          <w:color w:val="000000"/>
        </w:rPr>
        <w:t xml:space="preserve"> = child </w:t>
      </w:r>
    </w:p>
    <w:p w14:paraId="007C874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self.isLeaf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isLeaf</w:t>
      </w:r>
      <w:proofErr w:type="spellEnd"/>
    </w:p>
    <w:p w14:paraId="445F4779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max_items</w:t>
      </w:r>
      <w:proofErr w:type="spellEnd"/>
      <w:r>
        <w:rPr>
          <w:color w:val="000000"/>
        </w:rPr>
        <w:t xml:space="preserve"> &lt;3: #</w:t>
      </w:r>
      <w:proofErr w:type="spellStart"/>
      <w:r>
        <w:rPr>
          <w:color w:val="000000"/>
        </w:rPr>
        <w:t>max_items</w:t>
      </w:r>
      <w:proofErr w:type="spellEnd"/>
      <w:r>
        <w:rPr>
          <w:color w:val="000000"/>
        </w:rPr>
        <w:t xml:space="preserve"> must be odd and greater or equal to 3</w:t>
      </w:r>
    </w:p>
    <w:p w14:paraId="1645D72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max_items</w:t>
      </w:r>
      <w:proofErr w:type="spellEnd"/>
      <w:r>
        <w:rPr>
          <w:color w:val="000000"/>
        </w:rPr>
        <w:t xml:space="preserve"> = 3</w:t>
      </w:r>
    </w:p>
    <w:p w14:paraId="105B010E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if max_items%2 == 0: #</w:t>
      </w:r>
      <w:proofErr w:type="spellStart"/>
      <w:r>
        <w:rPr>
          <w:color w:val="000000"/>
        </w:rPr>
        <w:t>max_items</w:t>
      </w:r>
      <w:proofErr w:type="spellEnd"/>
      <w:r>
        <w:rPr>
          <w:color w:val="000000"/>
        </w:rPr>
        <w:t xml:space="preserve"> must be odd and greater or equal to 3</w:t>
      </w:r>
    </w:p>
    <w:p w14:paraId="0E44376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max_items</w:t>
      </w:r>
      <w:proofErr w:type="spellEnd"/>
      <w:r>
        <w:rPr>
          <w:color w:val="000000"/>
        </w:rPr>
        <w:t xml:space="preserve"> +=1</w:t>
      </w:r>
    </w:p>
    <w:p w14:paraId="6A0F130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self.max_items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max_items</w:t>
      </w:r>
      <w:proofErr w:type="spellEnd"/>
    </w:p>
    <w:p w14:paraId="5F5B04B5" w14:textId="77777777" w:rsidR="0049110A" w:rsidRDefault="0049110A" w:rsidP="0049110A">
      <w:pPr>
        <w:pStyle w:val="HTMLPreformatted"/>
        <w:rPr>
          <w:color w:val="000000"/>
        </w:rPr>
      </w:pPr>
    </w:p>
    <w:p w14:paraId="41D080E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FindChild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T,k</w:t>
      </w:r>
      <w:proofErr w:type="spellEnd"/>
      <w:proofErr w:type="gramEnd"/>
      <w:r>
        <w:rPr>
          <w:color w:val="000000"/>
        </w:rPr>
        <w:t>):</w:t>
      </w:r>
    </w:p>
    <w:p w14:paraId="76EED086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 Determines value of c, such that k must be in subtree 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 xml:space="preserve">[c], if k is in the </w:t>
      </w:r>
      <w:proofErr w:type="spellStart"/>
      <w:r>
        <w:rPr>
          <w:color w:val="000000"/>
        </w:rPr>
        <w:t>BTree</w:t>
      </w:r>
      <w:proofErr w:type="spellEnd"/>
      <w:r>
        <w:rPr>
          <w:color w:val="000000"/>
        </w:rPr>
        <w:t xml:space="preserve">    </w:t>
      </w:r>
    </w:p>
    <w:p w14:paraId="42C2890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)):</w:t>
      </w:r>
    </w:p>
    <w:p w14:paraId="3C0EF3F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if k &lt; 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]:</w:t>
      </w:r>
    </w:p>
    <w:p w14:paraId="24B1DCD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</w:t>
      </w:r>
      <w:proofErr w:type="spellStart"/>
      <w:r>
        <w:rPr>
          <w:color w:val="000000"/>
        </w:rPr>
        <w:t>i</w:t>
      </w:r>
      <w:proofErr w:type="spellEnd"/>
    </w:p>
    <w:p w14:paraId="5672E27A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)</w:t>
      </w:r>
    </w:p>
    <w:p w14:paraId="1067342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 </w:t>
      </w:r>
    </w:p>
    <w:p w14:paraId="62483067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InsertInternal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>):</w:t>
      </w:r>
    </w:p>
    <w:p w14:paraId="0675CBC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 T cannot be Full</w:t>
      </w:r>
    </w:p>
    <w:p w14:paraId="7016EAB4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T.isLeaf</w:t>
      </w:r>
      <w:proofErr w:type="spellEnd"/>
      <w:proofErr w:type="gramEnd"/>
      <w:r>
        <w:rPr>
          <w:color w:val="000000"/>
        </w:rPr>
        <w:t>:</w:t>
      </w:r>
    </w:p>
    <w:p w14:paraId="3A36E6B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InsertLeaf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>)</w:t>
      </w:r>
    </w:p>
    <w:p w14:paraId="673CCBF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2269E7BA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k = </w:t>
      </w:r>
      <w:proofErr w:type="spellStart"/>
      <w:r>
        <w:rPr>
          <w:color w:val="000000"/>
        </w:rPr>
        <w:t>FindChild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 xml:space="preserve">)   </w:t>
      </w:r>
    </w:p>
    <w:p w14:paraId="53EB7CF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[k]):</w:t>
      </w:r>
    </w:p>
    <w:p w14:paraId="0C2725D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m, l, r = Split(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[k])</w:t>
      </w:r>
    </w:p>
    <w:p w14:paraId="54E395D3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T.item</w:t>
      </w:r>
      <w:proofErr w:type="gramEnd"/>
      <w:r>
        <w:rPr>
          <w:color w:val="000000"/>
        </w:rPr>
        <w:t>.insert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k,m</w:t>
      </w:r>
      <w:proofErr w:type="spellEnd"/>
      <w:r>
        <w:rPr>
          <w:color w:val="000000"/>
        </w:rPr>
        <w:t xml:space="preserve">) </w:t>
      </w:r>
    </w:p>
    <w:p w14:paraId="39F7AEF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[k] = l</w:t>
      </w:r>
    </w:p>
    <w:p w14:paraId="6E014354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T.child</w:t>
      </w:r>
      <w:proofErr w:type="gramEnd"/>
      <w:r>
        <w:rPr>
          <w:color w:val="000000"/>
        </w:rPr>
        <w:t>.insert</w:t>
      </w:r>
      <w:proofErr w:type="spellEnd"/>
      <w:r>
        <w:rPr>
          <w:color w:val="000000"/>
        </w:rPr>
        <w:t xml:space="preserve">(k+1,r) </w:t>
      </w:r>
    </w:p>
    <w:p w14:paraId="4180CD6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k = </w:t>
      </w:r>
      <w:proofErr w:type="spellStart"/>
      <w:r>
        <w:rPr>
          <w:color w:val="000000"/>
        </w:rPr>
        <w:t>FindChild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 xml:space="preserve">)  </w:t>
      </w:r>
    </w:p>
    <w:p w14:paraId="0555954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InsertInternal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[k],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  </w:t>
      </w:r>
    </w:p>
    <w:p w14:paraId="3F4BC37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14:paraId="589698C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>def Split(T):</w:t>
      </w:r>
    </w:p>
    <w:p w14:paraId="2470D1E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#print('Splitting')</w:t>
      </w:r>
    </w:p>
    <w:p w14:paraId="173083A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</w:t>
      </w:r>
      <w:proofErr w:type="spellStart"/>
      <w:r>
        <w:rPr>
          <w:color w:val="000000"/>
        </w:rPr>
        <w:t>PrintNode</w:t>
      </w:r>
      <w:proofErr w:type="spellEnd"/>
      <w:r>
        <w:rPr>
          <w:color w:val="000000"/>
        </w:rPr>
        <w:t>(T)</w:t>
      </w:r>
    </w:p>
    <w:p w14:paraId="3B383CA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mid = </w:t>
      </w:r>
      <w:proofErr w:type="spellStart"/>
      <w:r>
        <w:rPr>
          <w:color w:val="000000"/>
        </w:rPr>
        <w:t>T.max_items</w:t>
      </w:r>
      <w:proofErr w:type="spellEnd"/>
      <w:r>
        <w:rPr>
          <w:color w:val="000000"/>
        </w:rPr>
        <w:t>//2</w:t>
      </w:r>
    </w:p>
    <w:p w14:paraId="777B53A4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T.isLeaf</w:t>
      </w:r>
      <w:proofErr w:type="spellEnd"/>
      <w:proofErr w:type="gramEnd"/>
      <w:r>
        <w:rPr>
          <w:color w:val="000000"/>
        </w:rPr>
        <w:t>:</w:t>
      </w:r>
    </w:p>
    <w:p w14:paraId="5144A247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leftChild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BTree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 xml:space="preserve">[:mid]) </w:t>
      </w:r>
    </w:p>
    <w:p w14:paraId="5112669E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rightChild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BTree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 xml:space="preserve">[mid+1:]) </w:t>
      </w:r>
    </w:p>
    <w:p w14:paraId="49F799A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3ACEAF34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leftChild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BTree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[:mid],</w:t>
      </w:r>
      <w:proofErr w:type="spellStart"/>
      <w:r>
        <w:rPr>
          <w:color w:val="000000"/>
        </w:rPr>
        <w:t>T.child</w:t>
      </w:r>
      <w:proofErr w:type="spellEnd"/>
      <w:r>
        <w:rPr>
          <w:color w:val="000000"/>
        </w:rPr>
        <w:t>[:mid+1],</w:t>
      </w:r>
      <w:proofErr w:type="spellStart"/>
      <w:r>
        <w:rPr>
          <w:color w:val="000000"/>
        </w:rPr>
        <w:t>T.isLeaf</w:t>
      </w:r>
      <w:proofErr w:type="spellEnd"/>
      <w:r>
        <w:rPr>
          <w:color w:val="000000"/>
        </w:rPr>
        <w:t xml:space="preserve">) </w:t>
      </w:r>
    </w:p>
    <w:p w14:paraId="26242A5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rightChild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BTree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[mid+1:],</w:t>
      </w:r>
      <w:proofErr w:type="spellStart"/>
      <w:r>
        <w:rPr>
          <w:color w:val="000000"/>
        </w:rPr>
        <w:t>T.child</w:t>
      </w:r>
      <w:proofErr w:type="spellEnd"/>
      <w:r>
        <w:rPr>
          <w:color w:val="000000"/>
        </w:rPr>
        <w:t>[mid+1:],</w:t>
      </w:r>
      <w:proofErr w:type="spellStart"/>
      <w:r>
        <w:rPr>
          <w:color w:val="000000"/>
        </w:rPr>
        <w:t>T.isLeaf</w:t>
      </w:r>
      <w:proofErr w:type="spellEnd"/>
      <w:r>
        <w:rPr>
          <w:color w:val="000000"/>
        </w:rPr>
        <w:t xml:space="preserve">) </w:t>
      </w:r>
    </w:p>
    <w:p w14:paraId="547849C1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 xml:space="preserve">[mid], </w:t>
      </w:r>
      <w:proofErr w:type="spellStart"/>
      <w:r>
        <w:rPr>
          <w:color w:val="000000"/>
        </w:rPr>
        <w:t>leftChild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rightChild</w:t>
      </w:r>
      <w:proofErr w:type="spellEnd"/>
      <w:r>
        <w:rPr>
          <w:color w:val="000000"/>
        </w:rPr>
        <w:t xml:space="preserve">   </w:t>
      </w:r>
    </w:p>
    <w:p w14:paraId="25B2534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</w:p>
    <w:p w14:paraId="453155F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InsertLeaf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>):</w:t>
      </w:r>
    </w:p>
    <w:p w14:paraId="10BB745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T.item</w:t>
      </w:r>
      <w:proofErr w:type="gramEnd"/>
      <w:r>
        <w:rPr>
          <w:color w:val="000000"/>
        </w:rPr>
        <w:t>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 </w:t>
      </w:r>
    </w:p>
    <w:p w14:paraId="026A18E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T.item</w:t>
      </w:r>
      <w:proofErr w:type="gramEnd"/>
      <w:r>
        <w:rPr>
          <w:color w:val="000000"/>
        </w:rPr>
        <w:t>.sort</w:t>
      </w:r>
      <w:proofErr w:type="spellEnd"/>
      <w:r>
        <w:rPr>
          <w:color w:val="000000"/>
        </w:rPr>
        <w:t>()</w:t>
      </w:r>
    </w:p>
    <w:p w14:paraId="3B490DDC" w14:textId="77777777" w:rsidR="0049110A" w:rsidRDefault="0049110A" w:rsidP="0049110A">
      <w:pPr>
        <w:pStyle w:val="HTMLPreformatted"/>
        <w:rPr>
          <w:color w:val="000000"/>
        </w:rPr>
      </w:pPr>
    </w:p>
    <w:p w14:paraId="7CA58B8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(T):</w:t>
      </w:r>
    </w:p>
    <w:p w14:paraId="75E6023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return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 xml:space="preserve">) &gt;= </w:t>
      </w:r>
      <w:proofErr w:type="spellStart"/>
      <w:r>
        <w:rPr>
          <w:color w:val="000000"/>
        </w:rPr>
        <w:t>T.max_items</w:t>
      </w:r>
      <w:proofErr w:type="spellEnd"/>
    </w:p>
    <w:p w14:paraId="13F01243" w14:textId="77777777" w:rsidR="0049110A" w:rsidRDefault="0049110A" w:rsidP="0049110A">
      <w:pPr>
        <w:pStyle w:val="HTMLPreformatted"/>
        <w:rPr>
          <w:color w:val="000000"/>
        </w:rPr>
      </w:pPr>
    </w:p>
    <w:p w14:paraId="7BF947D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>def Insert(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>):</w:t>
      </w:r>
    </w:p>
    <w:p w14:paraId="2544EE99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not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(T):</w:t>
      </w:r>
    </w:p>
    <w:p w14:paraId="60823D1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InsertInternal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>)</w:t>
      </w:r>
    </w:p>
    <w:p w14:paraId="7F6FAA6C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79E9DB1B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m, l, r = Split(T)</w:t>
      </w:r>
    </w:p>
    <w:p w14:paraId="1B878DFA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 xml:space="preserve"> =[m]</w:t>
      </w:r>
    </w:p>
    <w:p w14:paraId="3A5E6A57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 xml:space="preserve"> = [</w:t>
      </w:r>
      <w:proofErr w:type="spellStart"/>
      <w:r>
        <w:rPr>
          <w:color w:val="000000"/>
        </w:rPr>
        <w:t>l,r</w:t>
      </w:r>
      <w:proofErr w:type="spellEnd"/>
      <w:r>
        <w:rPr>
          <w:color w:val="000000"/>
        </w:rPr>
        <w:t>]</w:t>
      </w:r>
    </w:p>
    <w:p w14:paraId="5322602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T.isLeaf</w:t>
      </w:r>
      <w:proofErr w:type="spellEnd"/>
      <w:proofErr w:type="gramEnd"/>
      <w:r>
        <w:rPr>
          <w:color w:val="000000"/>
        </w:rPr>
        <w:t xml:space="preserve"> = False</w:t>
      </w:r>
    </w:p>
    <w:p w14:paraId="68CE8144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k = </w:t>
      </w:r>
      <w:proofErr w:type="spellStart"/>
      <w:r>
        <w:rPr>
          <w:color w:val="000000"/>
        </w:rPr>
        <w:t>FindChild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 xml:space="preserve">)  </w:t>
      </w:r>
    </w:p>
    <w:p w14:paraId="5541FF2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InsertInternal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[k],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  </w:t>
      </w:r>
    </w:p>
    <w:p w14:paraId="5FE6086E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16DE4393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67D3092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>def height(T):</w:t>
      </w:r>
    </w:p>
    <w:p w14:paraId="2614456A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T.isLeaf</w:t>
      </w:r>
      <w:proofErr w:type="spellEnd"/>
      <w:proofErr w:type="gramEnd"/>
      <w:r>
        <w:rPr>
          <w:color w:val="000000"/>
        </w:rPr>
        <w:t>:</w:t>
      </w:r>
    </w:p>
    <w:p w14:paraId="72B7B837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return 0</w:t>
      </w:r>
    </w:p>
    <w:p w14:paraId="0D23057A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return 1 + height(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[0])</w:t>
      </w:r>
    </w:p>
    <w:p w14:paraId="1395D797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67C6D2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1E74854E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>def Search(</w:t>
      </w:r>
      <w:proofErr w:type="spellStart"/>
      <w:proofErr w:type="gramStart"/>
      <w:r>
        <w:rPr>
          <w:color w:val="000000"/>
        </w:rPr>
        <w:t>T,k</w:t>
      </w:r>
      <w:proofErr w:type="spellEnd"/>
      <w:proofErr w:type="gramEnd"/>
      <w:r>
        <w:rPr>
          <w:color w:val="000000"/>
        </w:rPr>
        <w:t>):</w:t>
      </w:r>
    </w:p>
    <w:p w14:paraId="772AB8DB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 Returns node where k is, or None if k is not in the tree</w:t>
      </w:r>
    </w:p>
    <w:p w14:paraId="3D029A4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k in 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:</w:t>
      </w:r>
    </w:p>
    <w:p w14:paraId="27E46A49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return T</w:t>
      </w:r>
    </w:p>
    <w:p w14:paraId="00CE2E9E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T.isLeaf</w:t>
      </w:r>
      <w:proofErr w:type="spellEnd"/>
      <w:proofErr w:type="gramEnd"/>
      <w:r>
        <w:rPr>
          <w:color w:val="000000"/>
        </w:rPr>
        <w:t>:</w:t>
      </w:r>
    </w:p>
    <w:p w14:paraId="00DF0A71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return None</w:t>
      </w:r>
    </w:p>
    <w:p w14:paraId="07A0368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return Search(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FindChild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T,k</w:t>
      </w:r>
      <w:proofErr w:type="spellEnd"/>
      <w:r>
        <w:rPr>
          <w:color w:val="000000"/>
        </w:rPr>
        <w:t>)],k)</w:t>
      </w:r>
    </w:p>
    <w:p w14:paraId="28584466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</w:p>
    <w:p w14:paraId="5D44D17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>def Print(T):</w:t>
      </w:r>
    </w:p>
    <w:p w14:paraId="3424D637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 Prints items in tree in ascending order</w:t>
      </w:r>
    </w:p>
    <w:p w14:paraId="043ACBDC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T.isLeaf</w:t>
      </w:r>
      <w:proofErr w:type="spellEnd"/>
      <w:proofErr w:type="gramEnd"/>
      <w:r>
        <w:rPr>
          <w:color w:val="000000"/>
        </w:rPr>
        <w:t>:</w:t>
      </w:r>
    </w:p>
    <w:p w14:paraId="5EAB5C29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for t in 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:</w:t>
      </w:r>
    </w:p>
    <w:p w14:paraId="6EFB754C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t,end</w:t>
      </w:r>
      <w:proofErr w:type="spellEnd"/>
      <w:r>
        <w:rPr>
          <w:color w:val="000000"/>
        </w:rPr>
        <w:t>=' ')</w:t>
      </w:r>
    </w:p>
    <w:p w14:paraId="3FCFCDBC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2214792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)):</w:t>
      </w:r>
    </w:p>
    <w:p w14:paraId="06783DBD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Print(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4DE51F1A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print(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],end=' ')</w:t>
      </w:r>
    </w:p>
    <w:p w14:paraId="69E6FF0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Print(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T.item</w:t>
      </w:r>
      <w:proofErr w:type="spellEnd"/>
      <w:r>
        <w:rPr>
          <w:color w:val="000000"/>
        </w:rPr>
        <w:t xml:space="preserve">)])    </w:t>
      </w:r>
    </w:p>
    <w:p w14:paraId="5DD3E1C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248873E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PrintD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T,space</w:t>
      </w:r>
      <w:proofErr w:type="spellEnd"/>
      <w:proofErr w:type="gramEnd"/>
      <w:r>
        <w:rPr>
          <w:color w:val="000000"/>
        </w:rPr>
        <w:t>):</w:t>
      </w:r>
    </w:p>
    <w:p w14:paraId="21D2D64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 Prints items and structure of B-tree</w:t>
      </w:r>
    </w:p>
    <w:p w14:paraId="30745E6E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T.isLeaf</w:t>
      </w:r>
      <w:proofErr w:type="spellEnd"/>
      <w:proofErr w:type="gramEnd"/>
      <w:r>
        <w:rPr>
          <w:color w:val="000000"/>
        </w:rPr>
        <w:t>:</w:t>
      </w:r>
    </w:p>
    <w:p w14:paraId="7B57719B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)-1,-1,-1):</w:t>
      </w:r>
    </w:p>
    <w:p w14:paraId="64AE4ABB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print(</w:t>
      </w:r>
      <w:proofErr w:type="spellStart"/>
      <w:proofErr w:type="gramStart"/>
      <w:r>
        <w:rPr>
          <w:color w:val="000000"/>
        </w:rPr>
        <w:t>space,T</w:t>
      </w:r>
      <w:proofErr w:type="gramEnd"/>
      <w:r>
        <w:rPr>
          <w:color w:val="000000"/>
        </w:rPr>
        <w:t>.item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0D75D8DB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7D0CF2C4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T.item</w:t>
      </w:r>
      <w:proofErr w:type="spellEnd"/>
      <w:r>
        <w:rPr>
          <w:color w:val="000000"/>
        </w:rPr>
        <w:t xml:space="preserve">)],space+'   ')  </w:t>
      </w:r>
    </w:p>
    <w:p w14:paraId="74CA45A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T.item</w:t>
      </w:r>
      <w:proofErr w:type="spellEnd"/>
      <w:proofErr w:type="gramEnd"/>
      <w:r>
        <w:rPr>
          <w:color w:val="000000"/>
        </w:rPr>
        <w:t>)-1,-1,-1):</w:t>
      </w:r>
    </w:p>
    <w:p w14:paraId="0EDF32F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print(</w:t>
      </w:r>
      <w:proofErr w:type="spellStart"/>
      <w:proofErr w:type="gramStart"/>
      <w:r>
        <w:rPr>
          <w:color w:val="000000"/>
        </w:rPr>
        <w:t>space,T</w:t>
      </w:r>
      <w:proofErr w:type="gramEnd"/>
      <w:r>
        <w:rPr>
          <w:color w:val="000000"/>
        </w:rPr>
        <w:t>.item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14:paraId="23B428F2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PrintD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T.child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],space+'   ')</w:t>
      </w:r>
    </w:p>
    <w:p w14:paraId="51938A41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42BBE4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SearchAndPrint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T,k</w:t>
      </w:r>
      <w:proofErr w:type="spellEnd"/>
      <w:proofErr w:type="gramEnd"/>
      <w:r>
        <w:rPr>
          <w:color w:val="000000"/>
        </w:rPr>
        <w:t>):</w:t>
      </w:r>
    </w:p>
    <w:p w14:paraId="3D2E6089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node = Search(</w:t>
      </w:r>
      <w:proofErr w:type="spellStart"/>
      <w:proofErr w:type="gramStart"/>
      <w:r>
        <w:rPr>
          <w:color w:val="000000"/>
        </w:rPr>
        <w:t>T,k</w:t>
      </w:r>
      <w:proofErr w:type="spellEnd"/>
      <w:proofErr w:type="gramEnd"/>
      <w:r>
        <w:rPr>
          <w:color w:val="000000"/>
        </w:rPr>
        <w:t>)</w:t>
      </w:r>
    </w:p>
    <w:p w14:paraId="373A45F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if node is None:</w:t>
      </w:r>
    </w:p>
    <w:p w14:paraId="519A87D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k,'not</w:t>
      </w:r>
      <w:proofErr w:type="spellEnd"/>
      <w:r>
        <w:rPr>
          <w:color w:val="000000"/>
        </w:rPr>
        <w:t xml:space="preserve"> found')</w:t>
      </w:r>
    </w:p>
    <w:p w14:paraId="305A3A0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10708F69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k,'found',end</w:t>
      </w:r>
      <w:proofErr w:type="spellEnd"/>
      <w:r>
        <w:rPr>
          <w:color w:val="000000"/>
        </w:rPr>
        <w:t>=' ')</w:t>
      </w:r>
    </w:p>
    <w:p w14:paraId="493A6E7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'node contents:',</w:t>
      </w:r>
      <w:proofErr w:type="spellStart"/>
      <w:r>
        <w:rPr>
          <w:color w:val="000000"/>
        </w:rPr>
        <w:t>node.item</w:t>
      </w:r>
      <w:proofErr w:type="spellEnd"/>
      <w:r>
        <w:rPr>
          <w:color w:val="000000"/>
        </w:rPr>
        <w:t>)</w:t>
      </w:r>
    </w:p>
    <w:p w14:paraId="61AC6B0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14:paraId="2E91B971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L = [30, 50, 10, 20, 60, 70, 100, 40, 90, 80, 110, 120, 1, </w:t>
      </w:r>
      <w:proofErr w:type="gramStart"/>
      <w:r>
        <w:rPr>
          <w:color w:val="000000"/>
        </w:rPr>
        <w:t>11 ,</w:t>
      </w:r>
      <w:proofErr w:type="gramEnd"/>
      <w:r>
        <w:rPr>
          <w:color w:val="000000"/>
        </w:rPr>
        <w:t xml:space="preserve"> 3, 4, 5,105, 115, 200, 2, 45, 6]</w:t>
      </w:r>
    </w:p>
    <w:p w14:paraId="2783E0BF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T = </w:t>
      </w:r>
      <w:proofErr w:type="spellStart"/>
      <w:proofErr w:type="gramStart"/>
      <w:r>
        <w:rPr>
          <w:color w:val="000000"/>
        </w:rPr>
        <w:t>BTree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  </w:t>
      </w:r>
    </w:p>
    <w:p w14:paraId="0951B7D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L:</w:t>
      </w:r>
    </w:p>
    <w:p w14:paraId="1F05516C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print('Inserting</w:t>
      </w:r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)</w:t>
      </w:r>
    </w:p>
    <w:p w14:paraId="2A11722E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Insert(</w:t>
      </w:r>
      <w:proofErr w:type="spellStart"/>
      <w:proofErr w:type="gramStart"/>
      <w:r>
        <w:rPr>
          <w:color w:val="000000"/>
        </w:rPr>
        <w:t>T,i</w:t>
      </w:r>
      <w:proofErr w:type="spellEnd"/>
      <w:proofErr w:type="gramEnd"/>
      <w:r>
        <w:rPr>
          <w:color w:val="000000"/>
        </w:rPr>
        <w:t>)</w:t>
      </w:r>
    </w:p>
    <w:p w14:paraId="7A560F4C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PrintD</w:t>
      </w:r>
      <w:proofErr w:type="spellEnd"/>
      <w:r>
        <w:rPr>
          <w:color w:val="000000"/>
        </w:rPr>
        <w:t xml:space="preserve">(T,'') </w:t>
      </w:r>
    </w:p>
    <w:p w14:paraId="5295C67A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#Print(T)</w:t>
      </w:r>
    </w:p>
    <w:p w14:paraId="56EC1780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print('\n####################################')</w:t>
      </w:r>
    </w:p>
    <w:p w14:paraId="3A4E79E5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FA70B59" w14:textId="77777777" w:rsidR="0049110A" w:rsidRDefault="0049110A" w:rsidP="004911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SearchAndPrint</w:t>
      </w:r>
      <w:proofErr w:type="spellEnd"/>
      <w:r>
        <w:rPr>
          <w:color w:val="000000"/>
        </w:rPr>
        <w:t>(T,60)</w:t>
      </w:r>
    </w:p>
    <w:p w14:paraId="766B4845" w14:textId="77777777" w:rsidR="0049110A" w:rsidRDefault="0049110A" w:rsidP="004911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SearchAndPrint</w:t>
      </w:r>
      <w:proofErr w:type="spellEnd"/>
      <w:r>
        <w:rPr>
          <w:color w:val="000000"/>
        </w:rPr>
        <w:t>(T,200)</w:t>
      </w:r>
    </w:p>
    <w:p w14:paraId="0CC0717C" w14:textId="77777777" w:rsidR="0049110A" w:rsidRDefault="0049110A" w:rsidP="004911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SearchAndPrint</w:t>
      </w:r>
      <w:proofErr w:type="spellEnd"/>
      <w:r>
        <w:rPr>
          <w:color w:val="000000"/>
        </w:rPr>
        <w:t>(T,25)</w:t>
      </w:r>
    </w:p>
    <w:p w14:paraId="4DCE639C" w14:textId="77777777" w:rsidR="0049110A" w:rsidRDefault="0049110A" w:rsidP="004911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SearchAndPrint</w:t>
      </w:r>
      <w:proofErr w:type="spellEnd"/>
      <w:r>
        <w:rPr>
          <w:color w:val="000000"/>
        </w:rPr>
        <w:t>(T,20)</w:t>
      </w:r>
    </w:p>
    <w:p w14:paraId="01D02F0B" w14:textId="77777777" w:rsidR="0049110A" w:rsidRDefault="0049110A" w:rsidP="0049110A">
      <w:pPr>
        <w:pStyle w:val="HTMLPreformatted"/>
        <w:rPr>
          <w:color w:val="000000"/>
        </w:rPr>
      </w:pPr>
    </w:p>
    <w:p w14:paraId="2AA96488" w14:textId="77777777" w:rsidR="0049110A" w:rsidRDefault="0049110A" w:rsidP="0049110A">
      <w:pPr>
        <w:pStyle w:val="HTMLPreformatted"/>
        <w:rPr>
          <w:color w:val="000000"/>
        </w:rPr>
      </w:pPr>
      <w:r>
        <w:rPr>
          <w:color w:val="000000"/>
        </w:rPr>
        <w:t>print(height(T))</w:t>
      </w:r>
    </w:p>
    <w:p w14:paraId="02D5A3AB" w14:textId="3F827D57" w:rsidR="0049110A" w:rsidRDefault="0049110A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C0F4B79" w14:textId="77777777" w:rsidR="0049110A" w:rsidRPr="009C321E" w:rsidRDefault="0049110A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6431D0" w14:textId="56523F94" w:rsidR="008A60D3" w:rsidRPr="009C321E" w:rsidRDefault="008A60D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t>Wikipedia</w:t>
      </w:r>
    </w:p>
    <w:p w14:paraId="5999972E" w14:textId="29FE59C7" w:rsidR="008A60D3" w:rsidRPr="009C321E" w:rsidRDefault="00390804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hyperlink r:id="rId21" w:anchor="Comparison_of_algorithms" w:history="1">
        <w:r w:rsidR="00062896" w:rsidRPr="009C321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https://en.wikipedia.org/wiki/Sorting_algorithm#Comparison_of_algorithms</w:t>
        </w:r>
      </w:hyperlink>
    </w:p>
    <w:p w14:paraId="33068ACF" w14:textId="1DC6F8F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549F51E" w14:textId="314D747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7AAB2B" w14:textId="1405363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6FE7CAE" w14:textId="0C01F3B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1F02294" w14:textId="346B52D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4560276" w14:textId="42A9221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D8E83AE" w14:textId="0F5E9F8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1BA915" w14:textId="0C3261B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DAC60E" w14:textId="7AECB923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875A71" w14:textId="71A57C1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4964C6E" w14:textId="44FEFC4A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521851E" w14:textId="71FC886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0962E3" w14:textId="03234A01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BDAA9EE" w14:textId="0EB60558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7F7C85F" w14:textId="77CEE8AF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7C16B4C" w14:textId="323E27D7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58B25CB" w14:textId="1635A98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3B640AB" w14:textId="21DBADAD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3A27941" w14:textId="0B1256F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99EAC26" w14:textId="373F220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4AC8868" w14:textId="29F9C85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E875AD0" w14:textId="59B3DA0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3BFC06A" w14:textId="4E45911A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DDC702E" w14:textId="6CC87777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19BF981" w14:textId="37BFABA5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28B45A" w14:textId="679BD19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FC5439B" w14:textId="2DBF8DC4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8AE66BB" w14:textId="45A7D532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4B791B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05BF36E" w14:textId="5141E06C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9C321E">
        <w:rPr>
          <w:rFonts w:ascii="Times New Roman" w:hAnsi="Times New Roman" w:cs="Times New Roman"/>
          <w:b/>
          <w:sz w:val="24"/>
          <w:szCs w:val="24"/>
        </w:rPr>
        <w:lastRenderedPageBreak/>
        <w:t>Academic Dishonesty</w:t>
      </w:r>
    </w:p>
    <w:p w14:paraId="262F63EA" w14:textId="0318BD36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71F72BE" w14:textId="6669CA4B" w:rsidR="00062896" w:rsidRPr="009C321E" w:rsidRDefault="00062896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9C321E">
        <w:rPr>
          <w:rFonts w:ascii="Times New Roman" w:hAnsi="Times New Roman" w:cs="Times New Roman"/>
          <w:sz w:val="24"/>
          <w:szCs w:val="24"/>
        </w:rPr>
        <w:t>This work was done by me without any act or practice of academic dishonesty</w:t>
      </w:r>
    </w:p>
    <w:p w14:paraId="17AFF6A7" w14:textId="54961C1D" w:rsidR="000B17B3" w:rsidRPr="009C321E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3AAC51" w14:textId="001F2A78" w:rsidR="000B17B3" w:rsidRDefault="000B17B3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6ACE8D4" w14:textId="726CDF6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5C4AC6B" w14:textId="751771E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791CAF" w14:textId="044E2BF0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5F838CE" w14:textId="5EA80D87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01BD3F3" w14:textId="769EFE4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8E8E8A" w14:textId="13FF1163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B4AC0DB" w14:textId="3DD56CB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B9B766" w14:textId="52BD9FF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FAFA83E" w14:textId="20D62B9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353FEC0" w14:textId="5860E7F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8B09F64" w14:textId="4ADF87E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C6EB609" w14:textId="3E4A6BC9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815C2E1" w14:textId="05E208C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78A339" w14:textId="6E1A9A1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D977DFE" w14:textId="07C92DF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F4915A" w14:textId="00790DE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F161E98" w14:textId="4EA08D5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05B9CBA" w14:textId="559835A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B503133" w14:textId="5E7C4359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3094A8" w14:textId="42C3DD6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F109EBD" w14:textId="6BA6A3F5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2ECCC09" w14:textId="015C73F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2D9F74A" w14:textId="0EF0B7F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3CD4043" w14:textId="34272E85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E307889" w14:textId="048CFFE8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0421C7B" w14:textId="734B732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08E4CAE" w14:textId="5E20860D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C549CFA" w14:textId="6516FE61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E29CE18" w14:textId="64D4360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2A6791" w14:textId="41D3ED28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A3DFC4E" w14:textId="3705484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0B39780" w14:textId="64C7E80F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1E6A21" w14:textId="7DDA564A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2D6113" w14:textId="33F1EA0C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2ACA786" w14:textId="14A39F5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4258AE6" w14:textId="0F4E8AC6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22FF913" w14:textId="3573342E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FA69866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A7FC52D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5C75C28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CE3FB78" w14:textId="77777777" w:rsidR="00F92C0D" w:rsidRDefault="00F92C0D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A5A04E" w14:textId="00501FE3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14:paraId="2D575617" w14:textId="0A8E7B36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7198BB4" w14:textId="3AAD8D14" w:rsidR="002D5D20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OLUGBENGA IYIOLA(OT)</w:t>
      </w:r>
    </w:p>
    <w:p w14:paraId="12845607" w14:textId="68C37871" w:rsidR="002D5D20" w:rsidRPr="009C321E" w:rsidRDefault="002D5D20" w:rsidP="001445F7">
      <w:pPr>
        <w:pStyle w:val="HTMLPreformatted"/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……………………………………………….</w:t>
      </w:r>
    </w:p>
    <w:sectPr w:rsidR="002D5D20" w:rsidRPr="009C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02F3"/>
    <w:multiLevelType w:val="hybridMultilevel"/>
    <w:tmpl w:val="AC30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92FD7"/>
    <w:multiLevelType w:val="hybridMultilevel"/>
    <w:tmpl w:val="29A8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07D15"/>
    <w:multiLevelType w:val="hybridMultilevel"/>
    <w:tmpl w:val="B8B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B56B6"/>
    <w:multiLevelType w:val="hybridMultilevel"/>
    <w:tmpl w:val="5BE2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64"/>
    <w:rsid w:val="00032F4B"/>
    <w:rsid w:val="00056BB0"/>
    <w:rsid w:val="00062896"/>
    <w:rsid w:val="00076212"/>
    <w:rsid w:val="000B17B3"/>
    <w:rsid w:val="000E43D9"/>
    <w:rsid w:val="000F5BE0"/>
    <w:rsid w:val="001445F7"/>
    <w:rsid w:val="001817B4"/>
    <w:rsid w:val="0019705C"/>
    <w:rsid w:val="001C6BB3"/>
    <w:rsid w:val="001C7BFD"/>
    <w:rsid w:val="001D0F02"/>
    <w:rsid w:val="00202AA5"/>
    <w:rsid w:val="00205966"/>
    <w:rsid w:val="00253759"/>
    <w:rsid w:val="00254CC5"/>
    <w:rsid w:val="00260FF6"/>
    <w:rsid w:val="00271525"/>
    <w:rsid w:val="002D5D20"/>
    <w:rsid w:val="002E5D92"/>
    <w:rsid w:val="002F000E"/>
    <w:rsid w:val="003140D5"/>
    <w:rsid w:val="003144AD"/>
    <w:rsid w:val="00362F91"/>
    <w:rsid w:val="0036388D"/>
    <w:rsid w:val="00374EFD"/>
    <w:rsid w:val="00390804"/>
    <w:rsid w:val="00397B1B"/>
    <w:rsid w:val="003D289E"/>
    <w:rsid w:val="003D32CD"/>
    <w:rsid w:val="003E27A0"/>
    <w:rsid w:val="003E58AD"/>
    <w:rsid w:val="003E7974"/>
    <w:rsid w:val="00403334"/>
    <w:rsid w:val="004113DF"/>
    <w:rsid w:val="004312F8"/>
    <w:rsid w:val="00443C00"/>
    <w:rsid w:val="00483132"/>
    <w:rsid w:val="0049110A"/>
    <w:rsid w:val="004C41FA"/>
    <w:rsid w:val="004E082F"/>
    <w:rsid w:val="004F6508"/>
    <w:rsid w:val="005074CA"/>
    <w:rsid w:val="00513998"/>
    <w:rsid w:val="00553324"/>
    <w:rsid w:val="005C1245"/>
    <w:rsid w:val="00607FF0"/>
    <w:rsid w:val="00623046"/>
    <w:rsid w:val="006524CC"/>
    <w:rsid w:val="00663F9B"/>
    <w:rsid w:val="006662D6"/>
    <w:rsid w:val="0067232E"/>
    <w:rsid w:val="00677C91"/>
    <w:rsid w:val="006D7CDD"/>
    <w:rsid w:val="006E3DEA"/>
    <w:rsid w:val="006F253E"/>
    <w:rsid w:val="0071108F"/>
    <w:rsid w:val="00722A5A"/>
    <w:rsid w:val="007478A5"/>
    <w:rsid w:val="007513AF"/>
    <w:rsid w:val="007539E0"/>
    <w:rsid w:val="007B0D82"/>
    <w:rsid w:val="007D7964"/>
    <w:rsid w:val="0081246D"/>
    <w:rsid w:val="008314E5"/>
    <w:rsid w:val="00834756"/>
    <w:rsid w:val="00881C19"/>
    <w:rsid w:val="008904B2"/>
    <w:rsid w:val="008A60D3"/>
    <w:rsid w:val="008D6A80"/>
    <w:rsid w:val="008E423F"/>
    <w:rsid w:val="008E4279"/>
    <w:rsid w:val="008F2DBA"/>
    <w:rsid w:val="00985162"/>
    <w:rsid w:val="0099688B"/>
    <w:rsid w:val="009C321E"/>
    <w:rsid w:val="009D58E9"/>
    <w:rsid w:val="00A46B0C"/>
    <w:rsid w:val="00A97162"/>
    <w:rsid w:val="00B405EF"/>
    <w:rsid w:val="00BE01B8"/>
    <w:rsid w:val="00BF70C4"/>
    <w:rsid w:val="00C011AA"/>
    <w:rsid w:val="00C14C91"/>
    <w:rsid w:val="00D16EA6"/>
    <w:rsid w:val="00D50639"/>
    <w:rsid w:val="00D721B6"/>
    <w:rsid w:val="00D86A80"/>
    <w:rsid w:val="00DA1F72"/>
    <w:rsid w:val="00DD7991"/>
    <w:rsid w:val="00DE66D2"/>
    <w:rsid w:val="00DF4BB0"/>
    <w:rsid w:val="00E0425D"/>
    <w:rsid w:val="00E32873"/>
    <w:rsid w:val="00E36DEE"/>
    <w:rsid w:val="00E62816"/>
    <w:rsid w:val="00E83FEE"/>
    <w:rsid w:val="00EA7F35"/>
    <w:rsid w:val="00EF1DC8"/>
    <w:rsid w:val="00F14DFC"/>
    <w:rsid w:val="00F3169A"/>
    <w:rsid w:val="00F53799"/>
    <w:rsid w:val="00F656E2"/>
    <w:rsid w:val="00F761D6"/>
    <w:rsid w:val="00F92C0D"/>
    <w:rsid w:val="00F9657C"/>
    <w:rsid w:val="00F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C3BC"/>
  <w15:chartTrackingRefBased/>
  <w15:docId w15:val="{8E4FE189-ED77-499A-9CC4-F9E8A8C2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0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21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756"/>
    <w:rPr>
      <w:color w:val="808080"/>
    </w:rPr>
  </w:style>
  <w:style w:type="character" w:customStyle="1" w:styleId="k">
    <w:name w:val="k"/>
    <w:basedOn w:val="DefaultParagraphFont"/>
    <w:rsid w:val="003E7974"/>
  </w:style>
  <w:style w:type="character" w:customStyle="1" w:styleId="nf">
    <w:name w:val="nf"/>
    <w:basedOn w:val="DefaultParagraphFont"/>
    <w:rsid w:val="003E7974"/>
  </w:style>
  <w:style w:type="character" w:customStyle="1" w:styleId="p">
    <w:name w:val="p"/>
    <w:basedOn w:val="DefaultParagraphFont"/>
    <w:rsid w:val="003E7974"/>
  </w:style>
  <w:style w:type="character" w:customStyle="1" w:styleId="n">
    <w:name w:val="n"/>
    <w:basedOn w:val="DefaultParagraphFont"/>
    <w:rsid w:val="003E7974"/>
  </w:style>
  <w:style w:type="character" w:customStyle="1" w:styleId="o">
    <w:name w:val="o"/>
    <w:basedOn w:val="DefaultParagraphFont"/>
    <w:rsid w:val="003E7974"/>
  </w:style>
  <w:style w:type="character" w:customStyle="1" w:styleId="nb">
    <w:name w:val="nb"/>
    <w:basedOn w:val="DefaultParagraphFont"/>
    <w:rsid w:val="003E7974"/>
  </w:style>
  <w:style w:type="character" w:customStyle="1" w:styleId="mi">
    <w:name w:val="mi"/>
    <w:basedOn w:val="DefaultParagraphFont"/>
    <w:rsid w:val="003E7974"/>
  </w:style>
  <w:style w:type="paragraph" w:styleId="NormalWeb">
    <w:name w:val="Normal (Web)"/>
    <w:basedOn w:val="Normal"/>
    <w:uiPriority w:val="99"/>
    <w:semiHidden/>
    <w:unhideWhenUsed/>
    <w:rsid w:val="0037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374EFD"/>
  </w:style>
  <w:style w:type="character" w:styleId="Strong">
    <w:name w:val="Strong"/>
    <w:basedOn w:val="DefaultParagraphFont"/>
    <w:uiPriority w:val="22"/>
    <w:qFormat/>
    <w:rsid w:val="003E58AD"/>
    <w:rPr>
      <w:b/>
      <w:bCs/>
    </w:rPr>
  </w:style>
  <w:style w:type="character" w:styleId="Emphasis">
    <w:name w:val="Emphasis"/>
    <w:basedOn w:val="DefaultParagraphFont"/>
    <w:uiPriority w:val="20"/>
    <w:qFormat/>
    <w:rsid w:val="003E58AD"/>
    <w:rPr>
      <w:i/>
      <w:iCs/>
    </w:rPr>
  </w:style>
  <w:style w:type="character" w:styleId="Hyperlink">
    <w:name w:val="Hyperlink"/>
    <w:basedOn w:val="DefaultParagraphFont"/>
    <w:uiPriority w:val="99"/>
    <w:unhideWhenUsed/>
    <w:rsid w:val="006E3DEA"/>
    <w:rPr>
      <w:color w:val="0000FF"/>
      <w:u w:val="single"/>
    </w:rPr>
  </w:style>
  <w:style w:type="table" w:styleId="TableGrid">
    <w:name w:val="Table Grid"/>
    <w:basedOn w:val="TableNormal"/>
    <w:uiPriority w:val="39"/>
    <w:rsid w:val="0043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DE66D2"/>
  </w:style>
  <w:style w:type="character" w:customStyle="1" w:styleId="mn">
    <w:name w:val="mn"/>
    <w:basedOn w:val="DefaultParagraphFont"/>
    <w:rsid w:val="00DE66D2"/>
  </w:style>
  <w:style w:type="character" w:styleId="UnresolvedMention">
    <w:name w:val="Unresolved Mention"/>
    <w:basedOn w:val="DefaultParagraphFont"/>
    <w:uiPriority w:val="99"/>
    <w:semiHidden/>
    <w:unhideWhenUsed/>
    <w:rsid w:val="0006289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ary_search_tree" TargetMode="Externa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orting_algorithm" TargetMode="External"/><Relationship Id="rId7" Type="http://schemas.openxmlformats.org/officeDocument/2006/relationships/hyperlink" Target="https://en.wikipedia.org/wiki/Logarithmic_time" TargetMode="Externa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ee_data_structure" TargetMode="External"/><Relationship Id="rId11" Type="http://schemas.openxmlformats.org/officeDocument/2006/relationships/hyperlink" Target="https://en.wikipedia.org/wiki/File_system" TargetMode="Externa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chart" Target="charts/chart4.xm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Database" TargetMode="External"/><Relationship Id="rId19" Type="http://schemas.openxmlformats.org/officeDocument/2006/relationships/chart" Target="charts/chart8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lf-balancing_binary_search_tree" TargetMode="Externa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yiol\Desktop\CS2302\sample%20graph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HEIGHT</a:t>
            </a:r>
            <a:r>
              <a:rPr lang="en-US" baseline="0"/>
              <a:t> OF B-TREE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74243</c:v>
                </c:pt>
                <c:pt idx="1">
                  <c:v>72962</c:v>
                </c:pt>
                <c:pt idx="2">
                  <c:v>74242</c:v>
                </c:pt>
                <c:pt idx="3">
                  <c:v>79363</c:v>
                </c:pt>
                <c:pt idx="4">
                  <c:v>78083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30-4E3D-91FA-E854D83C1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B-TREE TO SORTED 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62-4AA7-8942-175963329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MIMIMUM AT GIVEN DEPTH</a:t>
            </a:r>
            <a:endParaRPr lang="en-US"/>
          </a:p>
        </c:rich>
      </c:tx>
      <c:layout>
        <c:manualLayout>
          <c:xMode val="edge"/>
          <c:yMode val="edge"/>
          <c:x val="0.30228455818022748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36-4E19-A0CD-CB54381C6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MAXIMUM AT GIVEN DEPTH</a:t>
            </a:r>
            <a:endParaRPr lang="en-US"/>
          </a:p>
        </c:rich>
      </c:tx>
      <c:layout>
        <c:manualLayout>
          <c:xMode val="edge"/>
          <c:yMode val="edge"/>
          <c:x val="0.30228455818022748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92-4850-B0C4-D7024B786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>
                <a:effectLst/>
              </a:rPr>
              <a:t>Number of Nodes at Given Depth</a:t>
            </a:r>
          </a:p>
        </c:rich>
      </c:tx>
      <c:layout>
        <c:manualLayout>
          <c:xMode val="edge"/>
          <c:yMode val="edge"/>
          <c:x val="0.2356178915135608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3F-4BB8-8396-002CD1065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>
                <a:effectLst/>
              </a:rPr>
              <a:t>Printing</a:t>
            </a:r>
            <a:r>
              <a:rPr lang="en-US" sz="1800" b="0" baseline="0">
                <a:effectLst/>
              </a:rPr>
              <a:t> Items </a:t>
            </a:r>
            <a:r>
              <a:rPr lang="en-US" sz="1800" b="0">
                <a:effectLst/>
              </a:rPr>
              <a:t>at a Given Depth</a:t>
            </a:r>
          </a:p>
        </c:rich>
      </c:tx>
      <c:layout>
        <c:manualLayout>
          <c:xMode val="edge"/>
          <c:yMode val="edge"/>
          <c:x val="0.2356178915135608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E9-4700-A321-DE4B53AD9B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>
                <a:effectLst/>
              </a:rPr>
              <a:t>Number</a:t>
            </a:r>
            <a:r>
              <a:rPr lang="en-US" sz="1800" b="0" baseline="0">
                <a:effectLst/>
              </a:rPr>
              <a:t> of Full Nodes in a B-Tree</a:t>
            </a:r>
            <a:endParaRPr lang="en-US" sz="1800" b="0">
              <a:effectLst/>
            </a:endParaRPr>
          </a:p>
        </c:rich>
      </c:tx>
      <c:layout>
        <c:manualLayout>
          <c:xMode val="edge"/>
          <c:yMode val="edge"/>
          <c:x val="0.2356178915135608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9B-498F-AC16-1A4C2923E9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>
                <a:effectLst/>
              </a:rPr>
              <a:t>Number</a:t>
            </a:r>
            <a:r>
              <a:rPr lang="en-US" sz="1800" b="0" baseline="0">
                <a:effectLst/>
              </a:rPr>
              <a:t> of Full Leaf Nodes in a B-Tree</a:t>
            </a:r>
            <a:endParaRPr lang="en-US" sz="1800" b="0">
              <a:effectLst/>
            </a:endParaRPr>
          </a:p>
        </c:rich>
      </c:tx>
      <c:layout>
        <c:manualLayout>
          <c:xMode val="edge"/>
          <c:yMode val="edge"/>
          <c:x val="0.2356178915135608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76-4C0B-A803-FE28D58F8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baseline="0">
                <a:effectLst/>
              </a:rPr>
              <a:t>Finding Depth of Key in a B-Tree</a:t>
            </a:r>
            <a:endParaRPr lang="en-US" sz="1800" b="0">
              <a:effectLst/>
            </a:endParaRPr>
          </a:p>
        </c:rich>
      </c:tx>
      <c:layout>
        <c:manualLayout>
          <c:xMode val="edge"/>
          <c:yMode val="edge"/>
          <c:x val="0.2356178915135608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Sheet1!$C$3:$C$7</c:f>
              <c:numCache>
                <c:formatCode>General</c:formatCode>
                <c:ptCount val="5"/>
                <c:pt idx="0">
                  <c:v>20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78722</c:v>
                </c:pt>
                <c:pt idx="1">
                  <c:v>76162</c:v>
                </c:pt>
                <c:pt idx="2">
                  <c:v>78722</c:v>
                </c:pt>
                <c:pt idx="3">
                  <c:v>78722</c:v>
                </c:pt>
                <c:pt idx="4">
                  <c:v>79363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EF-43F9-8A9F-ABD8D1F98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00248"/>
        <c:axId val="350301232"/>
      </c:scatterChart>
      <c:valAx>
        <c:axId val="350300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1232"/>
        <c:crosses val="autoZero"/>
        <c:crossBetween val="midCat"/>
      </c:valAx>
      <c:valAx>
        <c:axId val="3503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RUNTIME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0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18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 Iyiola</dc:creator>
  <cp:keywords/>
  <dc:description/>
  <cp:lastModifiedBy>Olugbenga Iyiola</cp:lastModifiedBy>
  <cp:revision>4</cp:revision>
  <dcterms:created xsi:type="dcterms:W3CDTF">2019-03-23T19:48:00Z</dcterms:created>
  <dcterms:modified xsi:type="dcterms:W3CDTF">2019-03-24T20:37:00Z</dcterms:modified>
</cp:coreProperties>
</file>