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BD739" w14:textId="070719AB" w:rsidR="00EA3ED5" w:rsidRDefault="00EA3ED5" w:rsidP="00EA3E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fldChar w:fldCharType="begin"/>
      </w:r>
      <w:r>
        <w:instrText xml:space="preserve"> HYPERLINK "https://cs.uwaterloo.ca/~jimmylin/downloads/brill-javadoc/edu/mit/csail/brill/BrillTagger.html" </w:instrText>
      </w:r>
      <w:r>
        <w:fldChar w:fldCharType="separate"/>
      </w:r>
      <w:r>
        <w:rPr>
          <w:rStyle w:val="Hyperlink"/>
        </w:rPr>
        <w:t>https://cs.uwaterloo.ca/~jimmylin/downloads/brill-javadoc/edu/mit/csail/brill/BrillTagger.html</w:t>
      </w:r>
      <w:r>
        <w:fldChar w:fldCharType="end"/>
      </w:r>
    </w:p>
    <w:p w14:paraId="0EF6E373" w14:textId="77777777" w:rsidR="00EA3ED5" w:rsidRDefault="00EA3ED5" w:rsidP="00EA3E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4B358263" w14:textId="7C25A140" w:rsidR="00EA3ED5" w:rsidRDefault="00EA3ED5" w:rsidP="00EA3E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Brill tagger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an inductive method for </w:t>
      </w:r>
      <w:hyperlink r:id="rId5" w:tooltip="Part-of-speech tagg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part-of-speech tagging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was described and invented by </w:t>
      </w:r>
      <w:hyperlink r:id="rId6" w:tooltip="Eric Bril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Eric Brill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 his 1993 PhD thesis. It can be summarized as an "error-driven transformation-based tagger". </w:t>
      </w:r>
    </w:p>
    <w:p w14:paraId="5A42631F" w14:textId="308075D7" w:rsidR="00EA3ED5" w:rsidRPr="00EA3ED5" w:rsidRDefault="00EA3ED5" w:rsidP="00EA3E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proofErr w:type="gramStart"/>
      <w:r w:rsidRPr="00EA3ED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du.mit.csail</w:t>
      </w:r>
      <w:proofErr w:type="gramEnd"/>
      <w:r w:rsidRPr="00EA3ED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.brill</w:t>
      </w:r>
      <w:proofErr w:type="spellEnd"/>
      <w:r w:rsidRPr="00EA3E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Class </w:t>
      </w:r>
      <w:proofErr w:type="spellStart"/>
      <w:r w:rsidRPr="00EA3ED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BrillTagger</w:t>
      </w:r>
      <w:proofErr w:type="spellEnd"/>
    </w:p>
    <w:p w14:paraId="3B104F3D" w14:textId="77777777" w:rsidR="00EA3ED5" w:rsidRPr="00EA3ED5" w:rsidRDefault="00EA3ED5" w:rsidP="00EA3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Here is the complete </w:t>
      </w:r>
      <w:proofErr w:type="spellStart"/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tagset</w:t>
      </w:r>
      <w:proofErr w:type="spellEnd"/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7BBC9C8A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CC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Coordinating conjunction</w:t>
      </w:r>
    </w:p>
    <w:p w14:paraId="0DCE61FB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CD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Cardinal number</w:t>
      </w:r>
    </w:p>
    <w:p w14:paraId="419199CC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DT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Determiner</w:t>
      </w:r>
    </w:p>
    <w:p w14:paraId="09C6091F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Existential there</w:t>
      </w:r>
    </w:p>
    <w:p w14:paraId="0D588DDB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FW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Foreign word</w:t>
      </w:r>
    </w:p>
    <w:p w14:paraId="1946C8C0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Preposition/</w:t>
      </w:r>
      <w:proofErr w:type="spellStart"/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subord</w:t>
      </w:r>
      <w:proofErr w:type="spellEnd"/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. conjunction</w:t>
      </w:r>
    </w:p>
    <w:p w14:paraId="4B903E73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JJ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Adjective</w:t>
      </w:r>
    </w:p>
    <w:p w14:paraId="77B88D4D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JJR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Adjective, comparative</w:t>
      </w:r>
    </w:p>
    <w:p w14:paraId="7E11C6C5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JJS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Adjective, superlative</w:t>
      </w:r>
    </w:p>
    <w:p w14:paraId="0B0360E4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LS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List item marker</w:t>
      </w:r>
    </w:p>
    <w:p w14:paraId="1BA8BEE8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MD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Modal</w:t>
      </w:r>
    </w:p>
    <w:p w14:paraId="33B086F9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NN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Noun, singular or mass</w:t>
      </w:r>
    </w:p>
    <w:p w14:paraId="1636DD3F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NNS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Noun, plural</w:t>
      </w:r>
    </w:p>
    <w:p w14:paraId="51D264BF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NNP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Proper noun, singular</w:t>
      </w:r>
    </w:p>
    <w:p w14:paraId="0F6FC955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NNPS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Proper noun, plural</w:t>
      </w:r>
    </w:p>
    <w:p w14:paraId="4E8B8277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PDT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Predeterminer</w:t>
      </w:r>
    </w:p>
    <w:p w14:paraId="5918FF19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POS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Possessive ending</w:t>
      </w:r>
    </w:p>
    <w:p w14:paraId="2EFF4331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PRP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Personal pronoun</w:t>
      </w:r>
    </w:p>
    <w:p w14:paraId="11C171DD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PRP$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Possessive pronoun</w:t>
      </w:r>
    </w:p>
    <w:p w14:paraId="4539F491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RB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Adverb</w:t>
      </w:r>
    </w:p>
    <w:p w14:paraId="5B682AE0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RBR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Adverb, comparative</w:t>
      </w:r>
    </w:p>
    <w:p w14:paraId="4641C92A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RBS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Adverb, superlative</w:t>
      </w:r>
    </w:p>
    <w:p w14:paraId="64CF1869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RP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Particle</w:t>
      </w:r>
    </w:p>
    <w:p w14:paraId="77E87146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SYM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Symbol (mathematical or scientific)</w:t>
      </w:r>
    </w:p>
    <w:p w14:paraId="2B4E714F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proofErr w:type="spellStart"/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to</w:t>
      </w:r>
      <w:proofErr w:type="spellEnd"/>
    </w:p>
    <w:p w14:paraId="7B5DA64F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UH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Interjection</w:t>
      </w:r>
    </w:p>
    <w:p w14:paraId="52C210E5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VB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Verb, base form</w:t>
      </w:r>
    </w:p>
    <w:p w14:paraId="7A0F061E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VBD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Verb, past tense</w:t>
      </w:r>
    </w:p>
    <w:p w14:paraId="2D6AA070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VBG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Verb, gerund/present participle</w:t>
      </w:r>
    </w:p>
    <w:p w14:paraId="6E99C61F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VBN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Verb, past participle</w:t>
      </w:r>
    </w:p>
    <w:p w14:paraId="1C528082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VBP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Verb, non-3rd ps. sing. present</w:t>
      </w:r>
    </w:p>
    <w:p w14:paraId="2418CEC6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VBZ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Verb, 3rd ps. sing. present</w:t>
      </w:r>
    </w:p>
    <w:p w14:paraId="66C149B5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WDT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proofErr w:type="spellStart"/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wh</w:t>
      </w:r>
      <w:proofErr w:type="spellEnd"/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-determiner</w:t>
      </w:r>
    </w:p>
    <w:p w14:paraId="2035A568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WP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proofErr w:type="spellStart"/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wh</w:t>
      </w:r>
      <w:proofErr w:type="spellEnd"/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-pronoun</w:t>
      </w:r>
    </w:p>
    <w:p w14:paraId="45175BE6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WP$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Possessive </w:t>
      </w:r>
      <w:proofErr w:type="spellStart"/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wh</w:t>
      </w:r>
      <w:proofErr w:type="spellEnd"/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-pronoun</w:t>
      </w:r>
    </w:p>
    <w:p w14:paraId="2C2D6D95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WRB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proofErr w:type="spellStart"/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wh</w:t>
      </w:r>
      <w:proofErr w:type="spellEnd"/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-adverb</w:t>
      </w:r>
    </w:p>
    <w:p w14:paraId="65D1BD9A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#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Pound sign</w:t>
      </w:r>
    </w:p>
    <w:p w14:paraId="3A6399EF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$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Dollar sign</w:t>
      </w:r>
    </w:p>
    <w:p w14:paraId="1A152943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Sentence-final punctuation</w:t>
      </w:r>
    </w:p>
    <w:p w14:paraId="38DCB519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Comma</w:t>
      </w:r>
    </w:p>
    <w:p w14:paraId="061C5E0C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Colon, semi-colon</w:t>
      </w:r>
    </w:p>
    <w:p w14:paraId="09509D4C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Left</w:t>
      </w:r>
      <w:proofErr w:type="gramEnd"/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bracket character</w:t>
      </w:r>
    </w:p>
    <w:p w14:paraId="74AF2327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Right bracket character</w:t>
      </w:r>
    </w:p>
    <w:p w14:paraId="7DE4985C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Straight double quote</w:t>
      </w:r>
    </w:p>
    <w:p w14:paraId="45B5F1BD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`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Left open single quote</w:t>
      </w:r>
    </w:p>
    <w:p w14:paraId="7007C449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Left open double quote</w:t>
      </w:r>
    </w:p>
    <w:p w14:paraId="7502228C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Right close single quote</w:t>
      </w:r>
    </w:p>
    <w:p w14:paraId="6DF442C7" w14:textId="77777777" w:rsidR="00EA3ED5" w:rsidRPr="00EA3ED5" w:rsidRDefault="00EA3ED5" w:rsidP="00EA3E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Right close double quote</w:t>
      </w:r>
    </w:p>
    <w:p w14:paraId="4EB2B81D" w14:textId="77777777" w:rsidR="00EA3ED5" w:rsidRPr="00EA3ED5" w:rsidRDefault="00EA3ED5" w:rsidP="00EA3ED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Author:</w:t>
      </w:r>
    </w:p>
    <w:p w14:paraId="394E1910" w14:textId="77777777" w:rsidR="00EA3ED5" w:rsidRPr="00EA3ED5" w:rsidRDefault="00EA3ED5" w:rsidP="00EA3ED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3ED5">
        <w:rPr>
          <w:rFonts w:ascii="Times New Roman" w:eastAsia="Times New Roman" w:hAnsi="Times New Roman" w:cs="Times New Roman"/>
          <w:color w:val="000000"/>
          <w:sz w:val="27"/>
          <w:szCs w:val="27"/>
        </w:rPr>
        <w:t>Jimmy Lin</w:t>
      </w:r>
    </w:p>
    <w:p w14:paraId="798EE70A" w14:textId="77777777" w:rsidR="00B41B67" w:rsidRDefault="00B41B67">
      <w:bookmarkStart w:id="0" w:name="_GoBack"/>
      <w:bookmarkEnd w:id="0"/>
    </w:p>
    <w:sectPr w:rsidR="00B41B6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00EF1"/>
    <w:multiLevelType w:val="multilevel"/>
    <w:tmpl w:val="CBF8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5E84"/>
    <w:rsid w:val="00415E84"/>
    <w:rsid w:val="00B41B67"/>
    <w:rsid w:val="00EA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43D34"/>
  <w15:chartTrackingRefBased/>
  <w15:docId w15:val="{8C746CFE-C26B-4860-9F51-81076534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3E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3E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ED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3ED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3E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ric_Brill" TargetMode="External"/><Relationship Id="rId5" Type="http://schemas.openxmlformats.org/officeDocument/2006/relationships/hyperlink" Target="https://en.wikipedia.org/wiki/Part-of-speech_tagg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Rashid</dc:creator>
  <cp:keywords/>
  <dc:description/>
  <cp:lastModifiedBy>Mamun Rashid</cp:lastModifiedBy>
  <cp:revision>2</cp:revision>
  <dcterms:created xsi:type="dcterms:W3CDTF">2019-06-28T04:23:00Z</dcterms:created>
  <dcterms:modified xsi:type="dcterms:W3CDTF">2019-06-28T04:24:00Z</dcterms:modified>
</cp:coreProperties>
</file>