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A5B95" w14:textId="007715F6" w:rsidR="003F7915" w:rsidRDefault="003F7915" w:rsidP="00C066EE">
      <w:pPr>
        <w:pStyle w:val="Ttulo1"/>
        <w:jc w:val="center"/>
      </w:pPr>
      <w:r>
        <w:t xml:space="preserve">MODULO </w:t>
      </w:r>
      <w:r w:rsidR="00815A2B">
        <w:t>MAESTROS</w:t>
      </w:r>
    </w:p>
    <w:p w14:paraId="73923FB4" w14:textId="4CA2C537" w:rsidR="00815A2B" w:rsidRDefault="00815A2B" w:rsidP="00815A2B"/>
    <w:p w14:paraId="1B74B8DB" w14:textId="0DB4DB74" w:rsidR="00815A2B" w:rsidRDefault="00815A2B" w:rsidP="00815A2B">
      <w:pPr>
        <w:pStyle w:val="Ttulo2"/>
      </w:pPr>
      <w:r>
        <w:t>ACTUACION</w:t>
      </w:r>
      <w:r w:rsidR="00540254">
        <w:t>ES</w:t>
      </w:r>
    </w:p>
    <w:p w14:paraId="1435E93D" w14:textId="7FC521BC" w:rsidR="00815A2B" w:rsidRPr="00815A2B" w:rsidRDefault="00815A2B" w:rsidP="00815A2B"/>
    <w:p w14:paraId="79760A7E" w14:textId="621407D6" w:rsidR="003F7915" w:rsidRPr="00815A2B" w:rsidRDefault="00815A2B" w:rsidP="00815A2B">
      <w:pPr>
        <w:pStyle w:val="Ttulo3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1BA8A5" wp14:editId="0E680FAF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334000" cy="2857500"/>
            <wp:effectExtent l="19050" t="19050" r="19050" b="190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4" b="12699"/>
                    <a:stretch/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254">
        <w:rPr>
          <w:b w:val="0"/>
          <w:bCs/>
        </w:rPr>
        <w:t>C</w:t>
      </w:r>
      <w:r w:rsidR="00540254" w:rsidRPr="00815A2B">
        <w:rPr>
          <w:b w:val="0"/>
          <w:bCs/>
        </w:rPr>
        <w:t>rear actuación</w:t>
      </w:r>
    </w:p>
    <w:tbl>
      <w:tblPr>
        <w:tblpPr w:leftFromText="141" w:rightFromText="141" w:horzAnchor="margin" w:tblpY="-1410"/>
        <w:tblW w:w="8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"/>
      </w:tblGrid>
      <w:tr w:rsidR="00C066EE" w:rsidRPr="003F7915" w14:paraId="5B485CC8" w14:textId="77777777" w:rsidTr="00C066EE">
        <w:trPr>
          <w:trHeight w:val="465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4E51" w14:textId="77777777" w:rsidR="00C066EE" w:rsidRPr="003F7915" w:rsidRDefault="00C066EE" w:rsidP="00C066EE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C066EE" w:rsidRPr="003F7915" w14:paraId="46DCA45F" w14:textId="77777777" w:rsidTr="00C066EE">
        <w:trPr>
          <w:trHeight w:val="45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9413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9780988" w14:textId="77777777" w:rsidTr="00C066EE">
        <w:trPr>
          <w:trHeight w:val="315"/>
        </w:trPr>
        <w:tc>
          <w:tcPr>
            <w:tcW w:w="5000" w:type="pct"/>
            <w:vAlign w:val="center"/>
            <w:hideMark/>
          </w:tcPr>
          <w:p w14:paraId="1464C8CC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61CDD2D" w14:textId="77777777" w:rsidTr="00C066EE">
        <w:trPr>
          <w:trHeight w:val="285"/>
        </w:trPr>
        <w:tc>
          <w:tcPr>
            <w:tcW w:w="5000" w:type="pct"/>
            <w:vAlign w:val="center"/>
            <w:hideMark/>
          </w:tcPr>
          <w:p w14:paraId="3034D6B0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7476B0F" w14:textId="77777777" w:rsidTr="00C066EE">
        <w:trPr>
          <w:trHeight w:val="315"/>
        </w:trPr>
        <w:tc>
          <w:tcPr>
            <w:tcW w:w="5000" w:type="pct"/>
            <w:vAlign w:val="center"/>
            <w:hideMark/>
          </w:tcPr>
          <w:p w14:paraId="371A212A" w14:textId="77777777" w:rsidR="00C066EE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  <w:p w14:paraId="40863260" w14:textId="208C07F6" w:rsidR="00815A2B" w:rsidRPr="003F7915" w:rsidRDefault="00815A2B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68719912" w14:textId="77777777" w:rsidTr="00C066EE">
        <w:trPr>
          <w:trHeight w:val="570"/>
        </w:trPr>
        <w:tc>
          <w:tcPr>
            <w:tcW w:w="5000" w:type="pct"/>
            <w:vAlign w:val="center"/>
            <w:hideMark/>
          </w:tcPr>
          <w:p w14:paraId="16C39681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071C8E29" w14:textId="77777777" w:rsidTr="00C066EE">
        <w:trPr>
          <w:trHeight w:val="270"/>
        </w:trPr>
        <w:tc>
          <w:tcPr>
            <w:tcW w:w="5000" w:type="pct"/>
            <w:vAlign w:val="center"/>
            <w:hideMark/>
          </w:tcPr>
          <w:p w14:paraId="29824EFA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0F11B8FD" w14:textId="77777777" w:rsidTr="00C066EE">
        <w:trPr>
          <w:trHeight w:val="285"/>
        </w:trPr>
        <w:tc>
          <w:tcPr>
            <w:tcW w:w="5000" w:type="pct"/>
            <w:vAlign w:val="center"/>
            <w:hideMark/>
          </w:tcPr>
          <w:p w14:paraId="7FF903BF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2C085CFD" w14:textId="77777777" w:rsidTr="00C066EE">
        <w:trPr>
          <w:trHeight w:val="315"/>
        </w:trPr>
        <w:tc>
          <w:tcPr>
            <w:tcW w:w="5000" w:type="pct"/>
            <w:vAlign w:val="center"/>
            <w:hideMark/>
          </w:tcPr>
          <w:p w14:paraId="627134ED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0AC1996C" w14:textId="77777777" w:rsidTr="00C066EE">
        <w:trPr>
          <w:trHeight w:val="270"/>
        </w:trPr>
        <w:tc>
          <w:tcPr>
            <w:tcW w:w="5000" w:type="pct"/>
            <w:vAlign w:val="center"/>
            <w:hideMark/>
          </w:tcPr>
          <w:p w14:paraId="746967D7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472680DC" w14:textId="77777777" w:rsidTr="00C066EE">
        <w:trPr>
          <w:trHeight w:val="270"/>
        </w:trPr>
        <w:tc>
          <w:tcPr>
            <w:tcW w:w="5000" w:type="pct"/>
            <w:vAlign w:val="center"/>
            <w:hideMark/>
          </w:tcPr>
          <w:p w14:paraId="62DCAEB0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15D2AE7" w14:textId="77777777" w:rsidTr="00C066EE">
        <w:trPr>
          <w:trHeight w:val="270"/>
        </w:trPr>
        <w:tc>
          <w:tcPr>
            <w:tcW w:w="5000" w:type="pct"/>
            <w:vAlign w:val="center"/>
            <w:hideMark/>
          </w:tcPr>
          <w:p w14:paraId="194E714C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13B09E10" w14:textId="77777777" w:rsidTr="00C066EE">
        <w:trPr>
          <w:trHeight w:val="1410"/>
        </w:trPr>
        <w:tc>
          <w:tcPr>
            <w:tcW w:w="5000" w:type="pct"/>
            <w:vAlign w:val="center"/>
            <w:hideMark/>
          </w:tcPr>
          <w:p w14:paraId="0E169722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3C86316" w14:textId="77777777" w:rsidTr="00C066EE">
        <w:trPr>
          <w:trHeight w:val="270"/>
        </w:trPr>
        <w:tc>
          <w:tcPr>
            <w:tcW w:w="5000" w:type="pct"/>
            <w:vAlign w:val="center"/>
            <w:hideMark/>
          </w:tcPr>
          <w:p w14:paraId="63A95FAD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FC1E35D" w14:textId="77777777" w:rsidTr="00C066EE">
        <w:trPr>
          <w:trHeight w:val="315"/>
        </w:trPr>
        <w:tc>
          <w:tcPr>
            <w:tcW w:w="5000" w:type="pct"/>
            <w:vAlign w:val="center"/>
            <w:hideMark/>
          </w:tcPr>
          <w:p w14:paraId="6CC940A5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12476947" w14:textId="77777777" w:rsidTr="00C066EE">
        <w:trPr>
          <w:trHeight w:val="345"/>
        </w:trPr>
        <w:tc>
          <w:tcPr>
            <w:tcW w:w="5000" w:type="pct"/>
            <w:vAlign w:val="center"/>
            <w:hideMark/>
          </w:tcPr>
          <w:p w14:paraId="5B0963D3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0BDB036C" w14:textId="77777777" w:rsidTr="00C066EE">
        <w:trPr>
          <w:trHeight w:val="30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C32F1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28380DC5" w14:textId="77777777" w:rsidTr="00C066EE">
        <w:trPr>
          <w:trHeight w:val="315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C29AF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0E488767" w14:textId="77777777" w:rsidTr="00C066EE">
        <w:trPr>
          <w:trHeight w:val="315"/>
        </w:trPr>
        <w:tc>
          <w:tcPr>
            <w:tcW w:w="5000" w:type="pct"/>
            <w:vAlign w:val="center"/>
            <w:hideMark/>
          </w:tcPr>
          <w:p w14:paraId="3CAB2F76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4FD9C018" w14:textId="77777777" w:rsidTr="00C066EE">
        <w:trPr>
          <w:trHeight w:val="285"/>
        </w:trPr>
        <w:tc>
          <w:tcPr>
            <w:tcW w:w="5000" w:type="pct"/>
            <w:vAlign w:val="center"/>
            <w:hideMark/>
          </w:tcPr>
          <w:p w14:paraId="657EE310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7D91596F" w14:textId="77777777" w:rsidTr="00C066EE">
        <w:trPr>
          <w:trHeight w:val="585"/>
        </w:trPr>
        <w:tc>
          <w:tcPr>
            <w:tcW w:w="5000" w:type="pct"/>
            <w:vAlign w:val="center"/>
            <w:hideMark/>
          </w:tcPr>
          <w:p w14:paraId="6CC93208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6D281EC2" w14:textId="77777777" w:rsidTr="00C066EE">
        <w:trPr>
          <w:trHeight w:val="795"/>
        </w:trPr>
        <w:tc>
          <w:tcPr>
            <w:tcW w:w="5000" w:type="pct"/>
            <w:vAlign w:val="center"/>
            <w:hideMark/>
          </w:tcPr>
          <w:p w14:paraId="42AC7598" w14:textId="7742332E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4FF10750" w14:textId="77777777" w:rsidTr="00C066EE">
        <w:trPr>
          <w:trHeight w:val="285"/>
        </w:trPr>
        <w:tc>
          <w:tcPr>
            <w:tcW w:w="5000" w:type="pct"/>
            <w:vAlign w:val="center"/>
            <w:hideMark/>
          </w:tcPr>
          <w:p w14:paraId="5873076F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3F7915" w14:paraId="35ABEB11" w14:textId="77777777" w:rsidTr="00C066EE">
        <w:trPr>
          <w:trHeight w:val="525"/>
        </w:trPr>
        <w:tc>
          <w:tcPr>
            <w:tcW w:w="5000" w:type="pct"/>
            <w:vAlign w:val="center"/>
          </w:tcPr>
          <w:p w14:paraId="7A76ABDB" w14:textId="77777777" w:rsidR="00C066EE" w:rsidRPr="003F7915" w:rsidRDefault="00C066EE" w:rsidP="00C066EE">
            <w:pPr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1F65C46B" w14:textId="03B9951C" w:rsidR="003F7915" w:rsidRDefault="003F7915" w:rsidP="00C066EE"/>
    <w:p w14:paraId="3EF8E1E4" w14:textId="642997E1" w:rsidR="003F7915" w:rsidRDefault="003F7915" w:rsidP="00C066EE"/>
    <w:p w14:paraId="285FB509" w14:textId="2AB46CE1" w:rsidR="003F7915" w:rsidRPr="003F7915" w:rsidRDefault="00815A2B" w:rsidP="00C066EE">
      <w:r>
        <w:rPr>
          <w:noProof/>
        </w:rPr>
        <w:drawing>
          <wp:anchor distT="0" distB="0" distL="114300" distR="114300" simplePos="0" relativeHeight="251663360" behindDoc="0" locked="0" layoutInCell="1" allowOverlap="1" wp14:anchorId="6CFEB30E" wp14:editId="6308CDE3">
            <wp:simplePos x="0" y="0"/>
            <wp:positionH relativeFrom="margin">
              <wp:posOffset>167640</wp:posOffset>
            </wp:positionH>
            <wp:positionV relativeFrom="paragraph">
              <wp:posOffset>473710</wp:posOffset>
            </wp:positionV>
            <wp:extent cx="5572125" cy="2790825"/>
            <wp:effectExtent l="19050" t="19050" r="28575" b="285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44D04" w14:textId="67544384" w:rsidR="00C066EE" w:rsidRDefault="00C066EE" w:rsidP="00C066EE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C066EE" w:rsidRPr="00C066EE" w14:paraId="3CBD6128" w14:textId="77777777" w:rsidTr="00C066EE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E13F4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03BC1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112DC" w14:textId="61CAEF6C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  <w:r w:rsid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001</w:t>
            </w:r>
          </w:p>
        </w:tc>
      </w:tr>
      <w:tr w:rsidR="00C066EE" w:rsidRPr="00C066EE" w14:paraId="5E902F7D" w14:textId="77777777" w:rsidTr="00C066EE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51BAA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E43245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53648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C066EE" w:rsidRPr="00C066EE" w14:paraId="20D7FCBE" w14:textId="77777777" w:rsidTr="00C066EE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7AA540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68227618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95B80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C066EE" w:rsidRPr="00C066EE" w14:paraId="6F78B5BB" w14:textId="77777777" w:rsidTr="00C066EE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7C431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9FE43FF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837052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C066EE" w:rsidRPr="00C066EE" w14:paraId="3A5088FC" w14:textId="77777777" w:rsidTr="00C066EE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4E0ACC4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C066EE" w:rsidRPr="00C066EE" w14:paraId="2FFA2597" w14:textId="77777777" w:rsidTr="00C066EE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EA404B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5599CD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C066EE" w:rsidRPr="00C066EE" w14:paraId="0FDB4B81" w14:textId="77777777" w:rsidTr="00C066EE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A80DCB6" w14:textId="47343174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FF734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001</w:t>
            </w:r>
          </w:p>
        </w:tc>
      </w:tr>
      <w:tr w:rsidR="00C066EE" w:rsidRPr="00C066EE" w14:paraId="38E49B95" w14:textId="77777777" w:rsidTr="00C066EE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AEC3D8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4011739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C066EE" w:rsidRPr="00C066EE" w14:paraId="6997F801" w14:textId="77777777" w:rsidTr="00C066EE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5316D9C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46C247" w14:textId="20DFCEF3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Ingresar pestaña MAESTROS - ACTUACIONES - NUEVO </w:t>
            </w: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Creación de una nueva actuación en la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base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datos, realizada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por el usuario.</w:t>
            </w:r>
          </w:p>
        </w:tc>
      </w:tr>
      <w:tr w:rsidR="00C066EE" w:rsidRPr="00C066EE" w14:paraId="106BDCCE" w14:textId="77777777" w:rsidTr="00C066EE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232E1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336A687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F32C7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C066EE" w:rsidRPr="00C066EE" w14:paraId="3334DC8C" w14:textId="77777777" w:rsidTr="00C066EE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938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EE2102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D8BE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2F32C9C5" w14:textId="77777777" w:rsidTr="00C066EE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DFDB371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58D99B97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5DD26E63" w14:textId="77777777" w:rsidTr="00C066EE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4A73633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B1BD8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08C08C48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6D978A06" w14:textId="77777777" w:rsidTr="00C066EE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B8008ED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09E33C9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0B5148E4" w14:textId="77777777" w:rsidTr="00C066EE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6996F1FA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CDEFF1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1D7ACE8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349F8C3A" w14:textId="77777777" w:rsidTr="00C066EE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158B18EF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14484C30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2E89BC75" w14:textId="77777777" w:rsidTr="00C066EE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7D36F2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5BFC17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Ingresar a la pestaña Maestros </w:t>
            </w:r>
          </w:p>
        </w:tc>
        <w:tc>
          <w:tcPr>
            <w:tcW w:w="83" w:type="pct"/>
            <w:vAlign w:val="center"/>
            <w:hideMark/>
          </w:tcPr>
          <w:p w14:paraId="24E2DECA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2145D323" w14:textId="77777777" w:rsidTr="00C066EE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50F9C82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F4166B" w14:textId="1D83F08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clic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Actuaciones</w:t>
            </w:r>
          </w:p>
        </w:tc>
        <w:tc>
          <w:tcPr>
            <w:tcW w:w="83" w:type="pct"/>
            <w:vAlign w:val="center"/>
            <w:hideMark/>
          </w:tcPr>
          <w:p w14:paraId="190CF5FE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4D14B64B" w14:textId="77777777" w:rsidTr="00C066EE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EC1B298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ED32A2" w14:textId="7EF33D52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clic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Nuevo</w:t>
            </w:r>
          </w:p>
        </w:tc>
        <w:tc>
          <w:tcPr>
            <w:tcW w:w="83" w:type="pct"/>
            <w:vAlign w:val="center"/>
            <w:hideMark/>
          </w:tcPr>
          <w:p w14:paraId="21BC3A49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2559DA5C" w14:textId="77777777" w:rsidTr="00C066EE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EA248CB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2CF5CA7" w14:textId="60F3CDFE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actuación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Descripción y estado. </w:t>
            </w:r>
          </w:p>
        </w:tc>
        <w:tc>
          <w:tcPr>
            <w:tcW w:w="83" w:type="pct"/>
            <w:vAlign w:val="center"/>
            <w:hideMark/>
          </w:tcPr>
          <w:p w14:paraId="0822426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69BB0FFD" w14:textId="77777777" w:rsidTr="00C066EE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31AC1B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5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85FEC4" w14:textId="7708B9C8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clic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guardar. </w:t>
            </w:r>
          </w:p>
        </w:tc>
        <w:tc>
          <w:tcPr>
            <w:tcW w:w="83" w:type="pct"/>
            <w:vAlign w:val="center"/>
            <w:hideMark/>
          </w:tcPr>
          <w:p w14:paraId="138B800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7E5DBA3F" w14:textId="77777777" w:rsidTr="00C066EE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ACEED54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2F73890E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67BB3076" w14:textId="77777777" w:rsidTr="00C066EE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6CBEECC2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8DC1A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204A917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5BEC16C9" w14:textId="77777777" w:rsidTr="00C066EE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33EFB7B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24264A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BC1F0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1E2C6C5A" w14:textId="77777777" w:rsidTr="00C066EE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B330DF1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0AA7FC3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431EE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51A3134D" w14:textId="77777777" w:rsidTr="00C066EE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294579F6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69648DDC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6B566719" w14:textId="77777777" w:rsidTr="00C066EE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8285DC4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3FA21E84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49798099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554754D5" w14:textId="77777777" w:rsidR="00C066EE" w:rsidRPr="00C066EE" w:rsidRDefault="00C066EE" w:rsidP="00C066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2C8E54C2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3379BA48" w14:textId="77777777" w:rsidTr="00C066EE">
        <w:trPr>
          <w:trHeight w:val="79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AF67C9" w14:textId="7684D389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2D594B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C772D5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8D0E07" w14:textId="620E7B55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validan que los campos se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lastRenderedPageBreak/>
              <w:t xml:space="preserve">si no son obligatorios eliminar el asterisco. </w:t>
            </w:r>
          </w:p>
        </w:tc>
        <w:tc>
          <w:tcPr>
            <w:tcW w:w="83" w:type="pct"/>
            <w:vAlign w:val="center"/>
            <w:hideMark/>
          </w:tcPr>
          <w:p w14:paraId="025FE250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C066EE" w:rsidRPr="00C066EE" w14:paraId="56C1431B" w14:textId="77777777" w:rsidTr="00C066EE">
        <w:trPr>
          <w:trHeight w:val="52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9673B2" w14:textId="77928535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E16196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697CF4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Crítico</w:t>
            </w:r>
          </w:p>
        </w:tc>
        <w:tc>
          <w:tcPr>
            <w:tcW w:w="1751" w:type="pct"/>
            <w:gridSpan w:val="2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EB5EBB" w14:textId="7A4623A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Falta el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botón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CONSULTAR, en el 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módulo</w:t>
            </w:r>
            <w:r w:rsidRPr="00C066EE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ACTUACIONES, para consultar las actuaciones creadas </w:t>
            </w:r>
          </w:p>
        </w:tc>
        <w:tc>
          <w:tcPr>
            <w:tcW w:w="83" w:type="pct"/>
            <w:vAlign w:val="center"/>
            <w:hideMark/>
          </w:tcPr>
          <w:p w14:paraId="3A9DE75A" w14:textId="77777777" w:rsidR="00C066EE" w:rsidRPr="00C066EE" w:rsidRDefault="00C066EE" w:rsidP="00C066E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4195AFEF" w14:textId="6FD2C343" w:rsidR="00C066EE" w:rsidRDefault="00C066EE" w:rsidP="00C066EE"/>
    <w:p w14:paraId="63475EEF" w14:textId="477ECEBE" w:rsidR="00540254" w:rsidRPr="00540254" w:rsidRDefault="00540254" w:rsidP="00540254">
      <w:pPr>
        <w:pStyle w:val="Ttulo2"/>
      </w:pPr>
      <w:r w:rsidRPr="00540254">
        <w:t>CARGOS</w:t>
      </w:r>
    </w:p>
    <w:p w14:paraId="4534C09C" w14:textId="0A4063F5" w:rsidR="00C066EE" w:rsidRDefault="00815A2B" w:rsidP="00540254">
      <w:pPr>
        <w:pStyle w:val="Ttulo3"/>
      </w:pPr>
      <w:r>
        <w:t xml:space="preserve">Crear cargos </w:t>
      </w:r>
    </w:p>
    <w:p w14:paraId="6D7C80E7" w14:textId="77777777" w:rsidR="00815A2B" w:rsidRDefault="00815A2B" w:rsidP="00C066EE"/>
    <w:p w14:paraId="5E52B94E" w14:textId="269BD7AE" w:rsidR="00C066EE" w:rsidRDefault="00C066EE" w:rsidP="00C066EE"/>
    <w:p w14:paraId="43ADE8BB" w14:textId="4ED80B37" w:rsidR="00C066EE" w:rsidRDefault="00815A2B" w:rsidP="00C066EE">
      <w:r>
        <w:rPr>
          <w:noProof/>
        </w:rPr>
        <w:drawing>
          <wp:inline distT="0" distB="0" distL="0" distR="0" wp14:anchorId="5133244E" wp14:editId="3204B0AF">
            <wp:extent cx="4533900" cy="3638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3F7B" w14:textId="77777777" w:rsidR="00815A2B" w:rsidRDefault="00815A2B" w:rsidP="00C066EE"/>
    <w:p w14:paraId="5994470C" w14:textId="77777777" w:rsidR="00815A2B" w:rsidRDefault="00815A2B" w:rsidP="00C066EE"/>
    <w:p w14:paraId="292491C9" w14:textId="287686A1" w:rsidR="00C066EE" w:rsidRDefault="00815A2B" w:rsidP="00C066E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116C38" wp14:editId="23DB88C0">
            <wp:simplePos x="0" y="0"/>
            <wp:positionH relativeFrom="column">
              <wp:posOffset>148590</wp:posOffset>
            </wp:positionH>
            <wp:positionV relativeFrom="paragraph">
              <wp:posOffset>205740</wp:posOffset>
            </wp:positionV>
            <wp:extent cx="4752975" cy="1495425"/>
            <wp:effectExtent l="19050" t="19050" r="28575" b="285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179E36" w14:textId="331D61A6" w:rsidR="00815A2B" w:rsidRPr="00815A2B" w:rsidRDefault="00815A2B" w:rsidP="00815A2B"/>
    <w:p w14:paraId="0937E397" w14:textId="4022D9DE" w:rsidR="00815A2B" w:rsidRPr="00815A2B" w:rsidRDefault="00815A2B" w:rsidP="00815A2B"/>
    <w:p w14:paraId="140CF477" w14:textId="500B3266" w:rsidR="00815A2B" w:rsidRPr="00815A2B" w:rsidRDefault="00815A2B" w:rsidP="00815A2B"/>
    <w:p w14:paraId="58996399" w14:textId="0F8EB7AE" w:rsidR="00815A2B" w:rsidRPr="00815A2B" w:rsidRDefault="00815A2B" w:rsidP="00815A2B"/>
    <w:p w14:paraId="7129528B" w14:textId="59509183" w:rsidR="00815A2B" w:rsidRPr="00815A2B" w:rsidRDefault="00815A2B" w:rsidP="00815A2B"/>
    <w:p w14:paraId="6538FBC0" w14:textId="561EE4EB" w:rsidR="00815A2B" w:rsidRDefault="00815A2B" w:rsidP="00815A2B">
      <w:pPr>
        <w:tabs>
          <w:tab w:val="left" w:pos="2655"/>
        </w:tabs>
      </w:pPr>
    </w:p>
    <w:p w14:paraId="7A40E1FC" w14:textId="262A7FDA" w:rsidR="00815A2B" w:rsidRDefault="00815A2B" w:rsidP="00815A2B">
      <w:pPr>
        <w:tabs>
          <w:tab w:val="left" w:pos="2655"/>
        </w:tabs>
      </w:pPr>
    </w:p>
    <w:p w14:paraId="4777990C" w14:textId="52374CCE" w:rsidR="00815A2B" w:rsidRDefault="00815A2B" w:rsidP="00815A2B">
      <w:pPr>
        <w:tabs>
          <w:tab w:val="left" w:pos="2655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B25E2C" w:rsidRPr="00815A2B" w14:paraId="56A24D25" w14:textId="77777777" w:rsidTr="00B25E2C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879E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92DBF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CACEA" w14:textId="579A7723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002</w:t>
            </w:r>
          </w:p>
        </w:tc>
      </w:tr>
      <w:tr w:rsidR="00815A2B" w:rsidRPr="00815A2B" w14:paraId="706B055D" w14:textId="77777777" w:rsidTr="00B25E2C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7670DD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9D4A1C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E5049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815A2B" w:rsidRPr="00815A2B" w14:paraId="4D2137B4" w14:textId="77777777" w:rsidTr="00B25E2C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9C2E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78384B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47D8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815A2B" w:rsidRPr="00815A2B" w14:paraId="3DE76551" w14:textId="77777777" w:rsidTr="00B25E2C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62D80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1070E2B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737E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815A2B" w:rsidRPr="00815A2B" w14:paraId="736FAE7A" w14:textId="77777777" w:rsidTr="00815A2B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126AAB4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815A2B" w:rsidRPr="00815A2B" w14:paraId="5F0AB1F4" w14:textId="77777777" w:rsidTr="00B25E2C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E857E86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53AC6E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815A2B" w:rsidRPr="00815A2B" w14:paraId="3703CEBA" w14:textId="77777777" w:rsidTr="00B25E2C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859CE1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4EB4D" w14:textId="472EABDC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</w:t>
            </w:r>
            <w:r w:rsid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2</w:t>
            </w:r>
          </w:p>
        </w:tc>
      </w:tr>
      <w:tr w:rsidR="00815A2B" w:rsidRPr="00815A2B" w14:paraId="374859E7" w14:textId="77777777" w:rsidTr="00B25E2C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81E82A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87D6CD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815A2B" w:rsidRPr="00815A2B" w14:paraId="016D6732" w14:textId="77777777" w:rsidTr="00B25E2C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DADCE2E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CB9DB1" w14:textId="0D4082E8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Ingresar pestaña MAESTROS - CARGOS - NUEVO </w:t>
            </w: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Creación de un cargo en la base de datos.</w:t>
            </w:r>
          </w:p>
        </w:tc>
      </w:tr>
      <w:tr w:rsidR="00815A2B" w:rsidRPr="00815A2B" w14:paraId="3BD68DB5" w14:textId="77777777" w:rsidTr="00B25E2C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C9F1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E10ECF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4F7E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815A2B" w:rsidRPr="00815A2B" w14:paraId="59C2EA15" w14:textId="77777777" w:rsidTr="00B25E2C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7390A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D23F7C4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510D0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13DF5694" w14:textId="77777777" w:rsidTr="00815A2B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259AFE66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461E4F9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7632A65F" w14:textId="77777777" w:rsidTr="00B25E2C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A092AA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B54B8A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621FBA1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7B436DAF" w14:textId="77777777" w:rsidTr="00815A2B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5CF221D5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5008C39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23A0010F" w14:textId="77777777" w:rsidTr="00B25E2C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64D3D4D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D9A6A6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17F16AE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43AE0810" w14:textId="77777777" w:rsidTr="00815A2B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F82E569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0BA7E94E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26ACC6D2" w14:textId="77777777" w:rsidTr="00B25E2C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6782688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6AE548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Ingresar a la pestaña Maestros </w:t>
            </w:r>
          </w:p>
        </w:tc>
        <w:tc>
          <w:tcPr>
            <w:tcW w:w="83" w:type="pct"/>
            <w:vAlign w:val="center"/>
            <w:hideMark/>
          </w:tcPr>
          <w:p w14:paraId="01EAC5A4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610DD1B1" w14:textId="77777777" w:rsidTr="00B25E2C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D544081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3B7A04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cargos</w:t>
            </w:r>
          </w:p>
        </w:tc>
        <w:tc>
          <w:tcPr>
            <w:tcW w:w="83" w:type="pct"/>
            <w:vAlign w:val="center"/>
            <w:hideMark/>
          </w:tcPr>
          <w:p w14:paraId="68C4CD88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1C546F26" w14:textId="77777777" w:rsidTr="00B25E2C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A3253BB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C3245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en Nuevo</w:t>
            </w:r>
          </w:p>
        </w:tc>
        <w:tc>
          <w:tcPr>
            <w:tcW w:w="83" w:type="pct"/>
            <w:vAlign w:val="center"/>
            <w:hideMark/>
          </w:tcPr>
          <w:p w14:paraId="04571886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3947CE56" w14:textId="77777777" w:rsidTr="00B25E2C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E38CD8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32CF1A" w14:textId="7E54AF3E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="00B25E2C"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del cargo, Descripción y estado. </w:t>
            </w:r>
          </w:p>
        </w:tc>
        <w:tc>
          <w:tcPr>
            <w:tcW w:w="83" w:type="pct"/>
            <w:vAlign w:val="center"/>
            <w:hideMark/>
          </w:tcPr>
          <w:p w14:paraId="7C3FDE80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6E3E7FC4" w14:textId="77777777" w:rsidTr="00B25E2C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2C37A3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5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034093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175335AA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7CC9FEB1" w14:textId="77777777" w:rsidTr="00815A2B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2FD7113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7FE7DB03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B25E2C" w:rsidRPr="00815A2B" w14:paraId="72799341" w14:textId="77777777" w:rsidTr="00B25E2C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6C3CCF33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lastRenderedPageBreak/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5BDF4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4FB51F2B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1C65C26F" w14:textId="77777777" w:rsidTr="00B25E2C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D130E43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F16FEAD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009F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5B19E027" w14:textId="77777777" w:rsidTr="00B25E2C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6E0DAAB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B318A64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707FA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0F785A12" w14:textId="77777777" w:rsidTr="00815A2B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AB92C4F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7CE59B00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3BB1DAB8" w14:textId="77777777" w:rsidTr="00B25E2C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17241CD0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5F721AD9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377CD505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4B04E0A8" w14:textId="77777777" w:rsidR="00815A2B" w:rsidRPr="00815A2B" w:rsidRDefault="00815A2B" w:rsidP="00815A2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152B5D9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5B7B7FD8" w14:textId="77777777" w:rsidTr="00B25E2C">
        <w:trPr>
          <w:trHeight w:val="79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AA4FBD" w14:textId="10A05858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C1EC9D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9F0C8A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0EB3D" w14:textId="7BAD39A6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="00B25E2C"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="00B25E2C"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</w:t>
            </w:r>
          </w:p>
        </w:tc>
        <w:tc>
          <w:tcPr>
            <w:tcW w:w="83" w:type="pct"/>
            <w:vAlign w:val="center"/>
            <w:hideMark/>
          </w:tcPr>
          <w:p w14:paraId="7C3D6C9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15A2B" w:rsidRPr="00815A2B" w14:paraId="62D18716" w14:textId="77777777" w:rsidTr="00B25E2C">
        <w:trPr>
          <w:trHeight w:val="52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05B4A7" w14:textId="64AC7836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F04AA7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6CB64C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Crítico</w:t>
            </w:r>
          </w:p>
        </w:tc>
        <w:tc>
          <w:tcPr>
            <w:tcW w:w="1751" w:type="pct"/>
            <w:gridSpan w:val="2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9A3BFB" w14:textId="29D730A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Falta el </w:t>
            </w:r>
            <w:r w:rsidR="00B25E2C"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botón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CONSULTAR, en el </w:t>
            </w:r>
            <w:r w:rsidR="00B25E2C"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módulo</w:t>
            </w:r>
            <w:r w:rsidRPr="00815A2B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CARGOS, para consultar los cargos creados.</w:t>
            </w:r>
          </w:p>
        </w:tc>
        <w:tc>
          <w:tcPr>
            <w:tcW w:w="83" w:type="pct"/>
            <w:vAlign w:val="center"/>
            <w:hideMark/>
          </w:tcPr>
          <w:p w14:paraId="07FBD2C5" w14:textId="77777777" w:rsidR="00815A2B" w:rsidRPr="00815A2B" w:rsidRDefault="00815A2B" w:rsidP="00815A2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1DBF26C5" w14:textId="77777777" w:rsidR="005301CF" w:rsidRDefault="005301CF" w:rsidP="00540254"/>
    <w:p w14:paraId="193B3A72" w14:textId="6379CA74" w:rsidR="00540254" w:rsidRDefault="00540254" w:rsidP="00540254">
      <w:pPr>
        <w:pStyle w:val="Ttulo2"/>
      </w:pPr>
      <w:r>
        <w:t>TIPO DATOS</w:t>
      </w:r>
    </w:p>
    <w:p w14:paraId="633924C5" w14:textId="6E53A058" w:rsidR="00B25E2C" w:rsidRDefault="00B25E2C" w:rsidP="00B25E2C">
      <w:pPr>
        <w:pStyle w:val="Ttulo3"/>
      </w:pPr>
      <w:r>
        <w:t xml:space="preserve">Registrar tipo de datos </w:t>
      </w:r>
    </w:p>
    <w:p w14:paraId="48BD0997" w14:textId="4330309B" w:rsidR="005301CF" w:rsidRPr="005301CF" w:rsidRDefault="00446000" w:rsidP="005301CF">
      <w:r>
        <w:rPr>
          <w:noProof/>
        </w:rPr>
        <w:drawing>
          <wp:inline distT="0" distB="0" distL="0" distR="0" wp14:anchorId="2AC57457" wp14:editId="740CF2C3">
            <wp:extent cx="4981575" cy="2676525"/>
            <wp:effectExtent l="19050" t="19050" r="28575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03"/>
                    <a:stretch/>
                  </pic:blipFill>
                  <pic:spPr bwMode="auto">
                    <a:xfrm>
                      <a:off x="0" y="0"/>
                      <a:ext cx="4981575" cy="2676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46FF" w14:textId="473B7A48" w:rsidR="00B25E2C" w:rsidRDefault="00B25E2C" w:rsidP="00815A2B">
      <w:pPr>
        <w:tabs>
          <w:tab w:val="left" w:pos="2655"/>
        </w:tabs>
      </w:pPr>
    </w:p>
    <w:p w14:paraId="7A0E4B4D" w14:textId="116BC9C7" w:rsidR="00B25E2C" w:rsidRDefault="00B25E2C" w:rsidP="00815A2B">
      <w:pPr>
        <w:tabs>
          <w:tab w:val="left" w:pos="2655"/>
        </w:tabs>
      </w:pPr>
    </w:p>
    <w:p w14:paraId="6F28940F" w14:textId="21962851" w:rsidR="00B25E2C" w:rsidRDefault="00B25E2C" w:rsidP="00815A2B">
      <w:pPr>
        <w:tabs>
          <w:tab w:val="left" w:pos="2655"/>
        </w:tabs>
      </w:pPr>
      <w:r>
        <w:rPr>
          <w:noProof/>
        </w:rPr>
        <w:lastRenderedPageBreak/>
        <w:drawing>
          <wp:inline distT="0" distB="0" distL="0" distR="0" wp14:anchorId="196981EB" wp14:editId="7EABD84E">
            <wp:extent cx="4972050" cy="33909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92" r="26066" b="9975"/>
                    <a:stretch/>
                  </pic:blipFill>
                  <pic:spPr bwMode="auto">
                    <a:xfrm>
                      <a:off x="0" y="0"/>
                      <a:ext cx="497205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56832" w14:textId="79BE0C0A" w:rsidR="00B25E2C" w:rsidRDefault="00B25E2C" w:rsidP="00815A2B">
      <w:pPr>
        <w:tabs>
          <w:tab w:val="left" w:pos="2655"/>
        </w:tabs>
      </w:pPr>
    </w:p>
    <w:p w14:paraId="0AE0DD43" w14:textId="6F95101B" w:rsidR="00B25E2C" w:rsidRDefault="00B25E2C" w:rsidP="00815A2B">
      <w:pPr>
        <w:tabs>
          <w:tab w:val="left" w:pos="2655"/>
        </w:tabs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3"/>
        <w:gridCol w:w="2355"/>
        <w:gridCol w:w="1621"/>
        <w:gridCol w:w="777"/>
        <w:gridCol w:w="2316"/>
        <w:gridCol w:w="146"/>
      </w:tblGrid>
      <w:tr w:rsidR="005301CF" w:rsidRPr="005301CF" w14:paraId="670FD36A" w14:textId="77777777" w:rsidTr="00446000">
        <w:trPr>
          <w:gridAfter w:val="1"/>
          <w:wAfter w:w="83" w:type="pct"/>
          <w:trHeight w:val="300"/>
        </w:trPr>
        <w:tc>
          <w:tcPr>
            <w:tcW w:w="2247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6F9C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8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816E6C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5D8EC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5301CF" w:rsidRPr="005301CF" w14:paraId="6ADEC7E0" w14:textId="77777777" w:rsidTr="00446000">
        <w:trPr>
          <w:gridAfter w:val="1"/>
          <w:wAfter w:w="83" w:type="pct"/>
          <w:trHeight w:val="300"/>
        </w:trPr>
        <w:tc>
          <w:tcPr>
            <w:tcW w:w="2247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E8237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8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44669B9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2ADB4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5301CF" w:rsidRPr="005301CF" w14:paraId="206A60CA" w14:textId="77777777" w:rsidTr="00446000">
        <w:trPr>
          <w:gridAfter w:val="1"/>
          <w:wAfter w:w="83" w:type="pct"/>
          <w:trHeight w:val="300"/>
        </w:trPr>
        <w:tc>
          <w:tcPr>
            <w:tcW w:w="2247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6D561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8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E54F7EE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82B84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5301CF" w:rsidRPr="005301CF" w14:paraId="6C4C1C10" w14:textId="77777777" w:rsidTr="00446000">
        <w:trPr>
          <w:gridAfter w:val="1"/>
          <w:wAfter w:w="83" w:type="pct"/>
          <w:trHeight w:val="435"/>
        </w:trPr>
        <w:tc>
          <w:tcPr>
            <w:tcW w:w="2247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0FE633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8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8FEEA92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79DE25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5301CF" w:rsidRPr="005301CF" w14:paraId="52323810" w14:textId="77777777" w:rsidTr="005301CF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EDD7DDC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5301CF" w:rsidRPr="005301CF" w14:paraId="4B0E722F" w14:textId="77777777" w:rsidTr="00446000">
        <w:trPr>
          <w:gridAfter w:val="1"/>
          <w:wAfter w:w="83" w:type="pct"/>
          <w:trHeight w:val="285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B9DA12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70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3CC2EB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5301CF" w:rsidRPr="005301CF" w14:paraId="22297FEF" w14:textId="77777777" w:rsidTr="00446000">
        <w:trPr>
          <w:gridAfter w:val="1"/>
          <w:wAfter w:w="83" w:type="pct"/>
          <w:trHeight w:val="285"/>
        </w:trPr>
        <w:tc>
          <w:tcPr>
            <w:tcW w:w="224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43F537D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7290CB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003</w:t>
            </w:r>
          </w:p>
        </w:tc>
      </w:tr>
      <w:tr w:rsidR="005301CF" w:rsidRPr="005301CF" w14:paraId="1755CCEF" w14:textId="77777777" w:rsidTr="00446000">
        <w:trPr>
          <w:gridAfter w:val="1"/>
          <w:wAfter w:w="83" w:type="pct"/>
          <w:trHeight w:val="285"/>
        </w:trPr>
        <w:tc>
          <w:tcPr>
            <w:tcW w:w="224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D1DB28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70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57333E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5301CF" w:rsidRPr="005301CF" w14:paraId="17ED9742" w14:textId="77777777" w:rsidTr="00446000">
        <w:trPr>
          <w:gridAfter w:val="1"/>
          <w:wAfter w:w="83" w:type="pct"/>
          <w:trHeight w:val="495"/>
        </w:trPr>
        <w:tc>
          <w:tcPr>
            <w:tcW w:w="224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1A3A685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70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3810EA" w14:textId="5855DA24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Ingresar pestaña MAESTROS - TIPO DATOS - NUEVO </w:t>
            </w: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Creación de un tipo de dato en la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base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datos.</w:t>
            </w:r>
          </w:p>
        </w:tc>
      </w:tr>
      <w:tr w:rsidR="00446000" w:rsidRPr="005301CF" w14:paraId="22C78C96" w14:textId="77777777" w:rsidTr="00446000">
        <w:trPr>
          <w:trHeight w:val="465"/>
        </w:trPr>
        <w:tc>
          <w:tcPr>
            <w:tcW w:w="2247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085F0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70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AAEFC30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9987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446000" w:rsidRPr="005301CF" w14:paraId="1846FCEE" w14:textId="77777777" w:rsidTr="00446000">
        <w:trPr>
          <w:trHeight w:val="450"/>
        </w:trPr>
        <w:tc>
          <w:tcPr>
            <w:tcW w:w="2247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92757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70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9170E12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39DBC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4FCCBE29" w14:textId="77777777" w:rsidTr="005301C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66202CF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2912C2ED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3F53A292" w14:textId="77777777" w:rsidTr="00446000">
        <w:trPr>
          <w:trHeight w:val="285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7CA81058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70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687FDEC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3A252D9D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196673FB" w14:textId="77777777" w:rsidTr="005301C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D5DF21B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281DC6F5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5FF0C889" w14:textId="77777777" w:rsidTr="00446000">
        <w:trPr>
          <w:trHeight w:val="570"/>
        </w:trPr>
        <w:tc>
          <w:tcPr>
            <w:tcW w:w="224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0A7C28E5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70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839A252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3615086B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211ACB75" w14:textId="77777777" w:rsidTr="005301C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37935C2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4C101C4E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54FE113B" w14:textId="77777777" w:rsidTr="00446000">
        <w:trPr>
          <w:trHeight w:val="270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BFC094B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FD4828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Ingresar a la pestaña Maestros </w:t>
            </w:r>
          </w:p>
        </w:tc>
        <w:tc>
          <w:tcPr>
            <w:tcW w:w="83" w:type="pct"/>
            <w:vAlign w:val="center"/>
            <w:hideMark/>
          </w:tcPr>
          <w:p w14:paraId="45C5EC11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19413D50" w14:textId="77777777" w:rsidTr="00446000">
        <w:trPr>
          <w:trHeight w:val="270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1E7E218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lastRenderedPageBreak/>
              <w:t>Paso 2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D98E82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Tipo datos</w:t>
            </w:r>
          </w:p>
        </w:tc>
        <w:tc>
          <w:tcPr>
            <w:tcW w:w="83" w:type="pct"/>
            <w:vAlign w:val="center"/>
            <w:hideMark/>
          </w:tcPr>
          <w:p w14:paraId="603CD842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4CAF5619" w14:textId="77777777" w:rsidTr="00446000">
        <w:trPr>
          <w:trHeight w:val="270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6D9D7A9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33780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en Nuevo</w:t>
            </w:r>
          </w:p>
        </w:tc>
        <w:tc>
          <w:tcPr>
            <w:tcW w:w="83" w:type="pct"/>
            <w:vAlign w:val="center"/>
            <w:hideMark/>
          </w:tcPr>
          <w:p w14:paraId="3790E509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26D4BB4C" w14:textId="77777777" w:rsidTr="00446000">
        <w:trPr>
          <w:trHeight w:val="1410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D86D006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E7794E" w14:textId="365627E4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del tipo de dato, Descripción y estado. </w:t>
            </w:r>
          </w:p>
        </w:tc>
        <w:tc>
          <w:tcPr>
            <w:tcW w:w="83" w:type="pct"/>
            <w:vAlign w:val="center"/>
            <w:hideMark/>
          </w:tcPr>
          <w:p w14:paraId="46257A61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1B7D03A8" w14:textId="77777777" w:rsidTr="00446000">
        <w:trPr>
          <w:trHeight w:val="270"/>
        </w:trPr>
        <w:tc>
          <w:tcPr>
            <w:tcW w:w="224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A222734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5</w:t>
            </w:r>
          </w:p>
        </w:tc>
        <w:tc>
          <w:tcPr>
            <w:tcW w:w="267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46D281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070665D3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331D3D2B" w14:textId="77777777" w:rsidTr="005301C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470DEFF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6927B37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121307B2" w14:textId="77777777" w:rsidTr="00446000">
        <w:trPr>
          <w:trHeight w:val="345"/>
        </w:trPr>
        <w:tc>
          <w:tcPr>
            <w:tcW w:w="2247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03C0590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70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493E0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6749B78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5301CF" w14:paraId="5D40EB3A" w14:textId="77777777" w:rsidTr="00446000">
        <w:trPr>
          <w:trHeight w:val="300"/>
        </w:trPr>
        <w:tc>
          <w:tcPr>
            <w:tcW w:w="2247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1AF3F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70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80EC67D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8F3C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5301CF" w14:paraId="0B87E8B2" w14:textId="77777777" w:rsidTr="00446000">
        <w:trPr>
          <w:trHeight w:val="315"/>
        </w:trPr>
        <w:tc>
          <w:tcPr>
            <w:tcW w:w="2247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E8D08C8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70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396AC09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2A4C4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6D156FC9" w14:textId="77777777" w:rsidTr="005301C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7F6A0F2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4B894B2A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2F21E586" w14:textId="77777777" w:rsidTr="00446000">
        <w:trPr>
          <w:trHeight w:val="285"/>
        </w:trPr>
        <w:tc>
          <w:tcPr>
            <w:tcW w:w="91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6A6E5094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25162099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5CED5776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2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18412775" w14:textId="77777777" w:rsidR="005301CF" w:rsidRPr="005301CF" w:rsidRDefault="005301CF" w:rsidP="0053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169361F6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52DF7E2E" w14:textId="77777777" w:rsidTr="00446000">
        <w:trPr>
          <w:trHeight w:val="795"/>
        </w:trPr>
        <w:tc>
          <w:tcPr>
            <w:tcW w:w="914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952BE6" w14:textId="7C2F7D6C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C20140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B6E744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D2EE93" w14:textId="1AC2B05A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</w:t>
            </w:r>
          </w:p>
        </w:tc>
        <w:tc>
          <w:tcPr>
            <w:tcW w:w="83" w:type="pct"/>
            <w:vAlign w:val="center"/>
            <w:hideMark/>
          </w:tcPr>
          <w:p w14:paraId="0D175333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301CF" w:rsidRPr="005301CF" w14:paraId="79E13A69" w14:textId="77777777" w:rsidTr="00446000">
        <w:trPr>
          <w:trHeight w:val="525"/>
        </w:trPr>
        <w:tc>
          <w:tcPr>
            <w:tcW w:w="91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196C98A" w14:textId="1B162B8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 w:rsid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BE73A5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56769D8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Crítico</w:t>
            </w:r>
          </w:p>
        </w:tc>
        <w:tc>
          <w:tcPr>
            <w:tcW w:w="1752" w:type="pct"/>
            <w:gridSpan w:val="2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544255" w14:textId="34F4B89B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Falta el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botón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CONSULTAR, en el 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módulo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CARGOS, para consultar </w:t>
            </w:r>
            <w:r w:rsidR="00446000"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los tipos</w:t>
            </w:r>
            <w:r w:rsidRPr="005301C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datos creados.</w:t>
            </w:r>
          </w:p>
        </w:tc>
        <w:tc>
          <w:tcPr>
            <w:tcW w:w="83" w:type="pct"/>
            <w:vAlign w:val="center"/>
            <w:hideMark/>
          </w:tcPr>
          <w:p w14:paraId="1A819FEE" w14:textId="77777777" w:rsidR="005301CF" w:rsidRPr="005301CF" w:rsidRDefault="005301CF" w:rsidP="005301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2CA31881" w14:textId="075BFF73" w:rsidR="00540254" w:rsidRDefault="00540254" w:rsidP="00540254">
      <w:pPr>
        <w:pStyle w:val="Ttulo2"/>
      </w:pPr>
      <w:r>
        <w:t>TIPO REPORTES</w:t>
      </w:r>
    </w:p>
    <w:p w14:paraId="57333D24" w14:textId="52589D9B" w:rsidR="00B25E2C" w:rsidRDefault="00446000" w:rsidP="00446000">
      <w:pPr>
        <w:pStyle w:val="Ttulo3"/>
      </w:pPr>
      <w:r>
        <w:t>Crear tipo de reportes</w:t>
      </w:r>
    </w:p>
    <w:p w14:paraId="63B3C65E" w14:textId="06AA7DCE" w:rsidR="00446000" w:rsidRDefault="00446000" w:rsidP="00446000">
      <w:r>
        <w:rPr>
          <w:noProof/>
        </w:rPr>
        <w:drawing>
          <wp:inline distT="0" distB="0" distL="0" distR="0" wp14:anchorId="6694C688" wp14:editId="65DD4197">
            <wp:extent cx="5612130" cy="2590800"/>
            <wp:effectExtent l="19050" t="19050" r="2667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901E8" w14:textId="70328047" w:rsidR="00446000" w:rsidRDefault="00446000" w:rsidP="0044600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9F84CA" wp14:editId="3D9F10C6">
            <wp:simplePos x="0" y="0"/>
            <wp:positionH relativeFrom="column">
              <wp:posOffset>939165</wp:posOffset>
            </wp:positionH>
            <wp:positionV relativeFrom="paragraph">
              <wp:posOffset>285750</wp:posOffset>
            </wp:positionV>
            <wp:extent cx="4638675" cy="2019300"/>
            <wp:effectExtent l="19050" t="19050" r="28575" b="190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F14C95" w14:textId="5C70287D" w:rsidR="00446000" w:rsidRDefault="00446000" w:rsidP="00446000"/>
    <w:p w14:paraId="55CE379F" w14:textId="008711D7" w:rsidR="00446000" w:rsidRPr="00446000" w:rsidRDefault="00446000" w:rsidP="00446000"/>
    <w:p w14:paraId="58C40852" w14:textId="738019DD" w:rsidR="00446000" w:rsidRPr="00446000" w:rsidRDefault="00446000" w:rsidP="00446000"/>
    <w:p w14:paraId="146D240E" w14:textId="3A0CEECC" w:rsidR="00446000" w:rsidRPr="00446000" w:rsidRDefault="00446000" w:rsidP="00446000"/>
    <w:p w14:paraId="1D31ED6A" w14:textId="1F6DC52A" w:rsidR="00446000" w:rsidRPr="00446000" w:rsidRDefault="00446000" w:rsidP="00446000"/>
    <w:p w14:paraId="5131A4F0" w14:textId="78916C5E" w:rsidR="00446000" w:rsidRPr="00446000" w:rsidRDefault="00446000" w:rsidP="00446000"/>
    <w:p w14:paraId="7DF7428A" w14:textId="11C093A8" w:rsidR="00446000" w:rsidRPr="00446000" w:rsidRDefault="00446000" w:rsidP="00446000"/>
    <w:p w14:paraId="23ED60AF" w14:textId="64A2EC71" w:rsidR="00446000" w:rsidRPr="00446000" w:rsidRDefault="00446000" w:rsidP="00446000"/>
    <w:p w14:paraId="5955A735" w14:textId="45FC7545" w:rsidR="00446000" w:rsidRDefault="00446000" w:rsidP="00446000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860A7F" w:rsidRPr="00446000" w14:paraId="45E77802" w14:textId="77777777" w:rsidTr="00860A7F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E377C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D3610B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ECA66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446000" w:rsidRPr="00446000" w14:paraId="6BDF3D2F" w14:textId="77777777" w:rsidTr="00860A7F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3AD1B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E44D07B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FED933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446000" w:rsidRPr="00446000" w14:paraId="2988DEF2" w14:textId="77777777" w:rsidTr="00860A7F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B351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70F831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EE503C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446000" w:rsidRPr="00446000" w14:paraId="2B4A7FF9" w14:textId="77777777" w:rsidTr="00860A7F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DB8E4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F0AC78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5C244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446000" w:rsidRPr="00446000" w14:paraId="2B1F01AF" w14:textId="77777777" w:rsidTr="00446000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41C420E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446000" w:rsidRPr="00446000" w14:paraId="4BCACC65" w14:textId="77777777" w:rsidTr="00860A7F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F904DF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0B1FAC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446000" w:rsidRPr="00446000" w14:paraId="22EDA62D" w14:textId="77777777" w:rsidTr="00860A7F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E102066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B7BD81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004</w:t>
            </w:r>
          </w:p>
        </w:tc>
      </w:tr>
      <w:tr w:rsidR="00446000" w:rsidRPr="00446000" w14:paraId="0AA7FC17" w14:textId="77777777" w:rsidTr="00860A7F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20CDB8D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4F637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446000" w:rsidRPr="00446000" w14:paraId="083F32BB" w14:textId="77777777" w:rsidTr="00860A7F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97EBDBE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42157D" w14:textId="3CE5381F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Ingresar pestaña MAESTROS - TIPOREPORTES - NUEVO </w:t>
            </w: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Creación de un tipo de reporte en la base de datos.</w:t>
            </w:r>
          </w:p>
        </w:tc>
      </w:tr>
      <w:tr w:rsidR="00446000" w:rsidRPr="00446000" w14:paraId="7B418E6B" w14:textId="77777777" w:rsidTr="00860A7F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ECFF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555F44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89177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446000" w:rsidRPr="00446000" w14:paraId="1FC3C974" w14:textId="77777777" w:rsidTr="00860A7F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1996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165F77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3E9F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59573844" w14:textId="77777777" w:rsidTr="00446000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514325F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62DD281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553209A4" w14:textId="77777777" w:rsidTr="00860A7F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21680F8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5E4BA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20897AA0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7784CBD3" w14:textId="77777777" w:rsidTr="00446000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3D7AAEF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73C56A1D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5D2BED9C" w14:textId="77777777" w:rsidTr="00860A7F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3C8C501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E8841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0C20B0D1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04AD5D0B" w14:textId="77777777" w:rsidTr="00446000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7C0FEAE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01F73B5F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4D88F5DC" w14:textId="77777777" w:rsidTr="00860A7F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9D724F3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DB1405B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Ingresar a la pestaña Maestros </w:t>
            </w:r>
          </w:p>
        </w:tc>
        <w:tc>
          <w:tcPr>
            <w:tcW w:w="83" w:type="pct"/>
            <w:vAlign w:val="center"/>
            <w:hideMark/>
          </w:tcPr>
          <w:p w14:paraId="33FEB595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0212951E" w14:textId="77777777" w:rsidTr="00860A7F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A4CE5DF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31B538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Tipo reporte</w:t>
            </w:r>
          </w:p>
        </w:tc>
        <w:tc>
          <w:tcPr>
            <w:tcW w:w="83" w:type="pct"/>
            <w:vAlign w:val="center"/>
            <w:hideMark/>
          </w:tcPr>
          <w:p w14:paraId="1A60791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1BD75C18" w14:textId="77777777" w:rsidTr="00860A7F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DEF5BFE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A8ECAE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en Nuevo</w:t>
            </w:r>
          </w:p>
        </w:tc>
        <w:tc>
          <w:tcPr>
            <w:tcW w:w="83" w:type="pct"/>
            <w:vAlign w:val="center"/>
            <w:hideMark/>
          </w:tcPr>
          <w:p w14:paraId="258C8BAE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387DBCF7" w14:textId="77777777" w:rsidTr="00860A7F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FF4D2F2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4D59AA" w14:textId="5CC4A489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del tipo de reporte, Descripción y estado. </w:t>
            </w:r>
          </w:p>
        </w:tc>
        <w:tc>
          <w:tcPr>
            <w:tcW w:w="83" w:type="pct"/>
            <w:vAlign w:val="center"/>
            <w:hideMark/>
          </w:tcPr>
          <w:p w14:paraId="5875C11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15B6DD0F" w14:textId="77777777" w:rsidTr="00860A7F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AC72440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lastRenderedPageBreak/>
              <w:t>Paso 5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4C680E4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5E4B9C45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5A0C5116" w14:textId="77777777" w:rsidTr="00446000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39BD15A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7BBB4328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446000" w14:paraId="38BD1882" w14:textId="77777777" w:rsidTr="00860A7F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258FA710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08E423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5724C597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6F0F551D" w14:textId="77777777" w:rsidTr="00860A7F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962073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50BBE0EF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18C0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720338B0" w14:textId="77777777" w:rsidTr="00860A7F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A4131CC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220271D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72BA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4820ADFB" w14:textId="77777777" w:rsidTr="00446000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0A2A018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79E45869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176A6767" w14:textId="77777777" w:rsidTr="00860A7F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28BF428A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4C685F21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5B165B44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03B81739" w14:textId="77777777" w:rsidR="00446000" w:rsidRPr="00446000" w:rsidRDefault="00446000" w:rsidP="004460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485F9F2D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4BB9B300" w14:textId="77777777" w:rsidTr="00860A7F">
        <w:trPr>
          <w:trHeight w:val="103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0D9D07" w14:textId="5FD4CD2B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33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4E01BD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A59496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321B" w14:textId="3A111321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Si se dejan los campos en nulo guarda nulos en la base de datos.</w:t>
            </w:r>
          </w:p>
        </w:tc>
        <w:tc>
          <w:tcPr>
            <w:tcW w:w="83" w:type="pct"/>
            <w:vAlign w:val="center"/>
            <w:hideMark/>
          </w:tcPr>
          <w:p w14:paraId="69891A0F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46000" w:rsidRPr="00446000" w14:paraId="5512681D" w14:textId="77777777" w:rsidTr="00860A7F">
        <w:trPr>
          <w:trHeight w:val="52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14E303" w14:textId="1D99330C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</w:t>
            </w:r>
            <w:r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55C606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9ACF83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Crítico</w:t>
            </w:r>
          </w:p>
        </w:tc>
        <w:tc>
          <w:tcPr>
            <w:tcW w:w="1751" w:type="pct"/>
            <w:gridSpan w:val="2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17ADD4" w14:textId="0604EAF0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Falta el 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botón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CONSULTAR, en el 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módulo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CARGOS, para consultar </w:t>
            </w:r>
            <w:r w:rsidR="001F323D"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los tipos</w:t>
            </w:r>
            <w:r w:rsidRPr="00446000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datos creados.</w:t>
            </w:r>
          </w:p>
        </w:tc>
        <w:tc>
          <w:tcPr>
            <w:tcW w:w="83" w:type="pct"/>
            <w:vAlign w:val="center"/>
            <w:hideMark/>
          </w:tcPr>
          <w:p w14:paraId="147484AC" w14:textId="77777777" w:rsidR="00446000" w:rsidRPr="00446000" w:rsidRDefault="00446000" w:rsidP="00446000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012BA9D1" w14:textId="403863A4" w:rsidR="00446000" w:rsidRDefault="00446000" w:rsidP="00446000">
      <w:pPr>
        <w:tabs>
          <w:tab w:val="left" w:pos="3225"/>
        </w:tabs>
      </w:pPr>
    </w:p>
    <w:p w14:paraId="4E535189" w14:textId="6D6BCF21" w:rsidR="001F323D" w:rsidRDefault="001F323D" w:rsidP="00446000">
      <w:pPr>
        <w:tabs>
          <w:tab w:val="left" w:pos="3225"/>
        </w:tabs>
      </w:pPr>
    </w:p>
    <w:p w14:paraId="5BF62770" w14:textId="0D53D6AC" w:rsidR="001F323D" w:rsidRDefault="001F323D" w:rsidP="00446000">
      <w:pPr>
        <w:tabs>
          <w:tab w:val="left" w:pos="3225"/>
        </w:tabs>
      </w:pPr>
    </w:p>
    <w:p w14:paraId="645F35EF" w14:textId="33A50D88" w:rsidR="001F323D" w:rsidRDefault="001F323D" w:rsidP="00446000">
      <w:pPr>
        <w:tabs>
          <w:tab w:val="left" w:pos="3225"/>
        </w:tabs>
      </w:pPr>
    </w:p>
    <w:p w14:paraId="5E04EFF9" w14:textId="7E770DED" w:rsidR="001F323D" w:rsidRDefault="001F323D" w:rsidP="00446000">
      <w:pPr>
        <w:tabs>
          <w:tab w:val="left" w:pos="3225"/>
        </w:tabs>
      </w:pPr>
    </w:p>
    <w:p w14:paraId="385E4192" w14:textId="13065D47" w:rsidR="001F323D" w:rsidRDefault="001F323D" w:rsidP="00446000">
      <w:pPr>
        <w:tabs>
          <w:tab w:val="left" w:pos="3225"/>
        </w:tabs>
      </w:pPr>
    </w:p>
    <w:p w14:paraId="76351B18" w14:textId="6E5D71A9" w:rsidR="001F323D" w:rsidRDefault="001F323D" w:rsidP="00446000">
      <w:pPr>
        <w:tabs>
          <w:tab w:val="left" w:pos="3225"/>
        </w:tabs>
      </w:pPr>
    </w:p>
    <w:p w14:paraId="11DE49AC" w14:textId="17BD06E8" w:rsidR="001F323D" w:rsidRDefault="001F323D" w:rsidP="00446000">
      <w:pPr>
        <w:tabs>
          <w:tab w:val="left" w:pos="3225"/>
        </w:tabs>
      </w:pPr>
    </w:p>
    <w:p w14:paraId="49BEA755" w14:textId="77777777" w:rsidR="001F323D" w:rsidRDefault="001F323D" w:rsidP="00446000">
      <w:pPr>
        <w:tabs>
          <w:tab w:val="left" w:pos="3225"/>
        </w:tabs>
      </w:pPr>
    </w:p>
    <w:p w14:paraId="2779B2BD" w14:textId="25E2C284" w:rsidR="001F323D" w:rsidRDefault="001F323D" w:rsidP="001F323D">
      <w:pPr>
        <w:pStyle w:val="Ttulo1"/>
      </w:pPr>
      <w:r>
        <w:t xml:space="preserve">MODULO ESTACION </w:t>
      </w:r>
    </w:p>
    <w:p w14:paraId="074D0983" w14:textId="3172ABFA" w:rsidR="001F323D" w:rsidRDefault="001F323D" w:rsidP="001F323D"/>
    <w:p w14:paraId="173C50F1" w14:textId="41074C18" w:rsidR="001F323D" w:rsidRDefault="001F323D" w:rsidP="001F323D">
      <w:pPr>
        <w:pStyle w:val="Ttulo2"/>
      </w:pPr>
      <w:r>
        <w:t>FICHA ESTACION</w:t>
      </w:r>
    </w:p>
    <w:p w14:paraId="4FFEF9E0" w14:textId="03C4F952" w:rsidR="001F323D" w:rsidRDefault="001F323D" w:rsidP="001F323D"/>
    <w:p w14:paraId="369D6454" w14:textId="3226326F" w:rsidR="001F323D" w:rsidRDefault="001F323D" w:rsidP="001F323D">
      <w:r>
        <w:rPr>
          <w:noProof/>
        </w:rPr>
        <w:lastRenderedPageBreak/>
        <w:drawing>
          <wp:inline distT="0" distB="0" distL="0" distR="0" wp14:anchorId="0710EF75" wp14:editId="6D14561C">
            <wp:extent cx="5612130" cy="59131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BE5" w14:textId="02E30554" w:rsidR="001F323D" w:rsidRDefault="001F323D" w:rsidP="001F323D"/>
    <w:p w14:paraId="5A5023E8" w14:textId="52B25F70" w:rsidR="001F323D" w:rsidRDefault="001F323D" w:rsidP="001F32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41399" wp14:editId="6612BD73">
            <wp:extent cx="5612130" cy="2593340"/>
            <wp:effectExtent l="19050" t="19050" r="26670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41A4A" w14:textId="5871511D" w:rsidR="00860A7F" w:rsidRPr="00860A7F" w:rsidRDefault="00860A7F" w:rsidP="00860A7F"/>
    <w:p w14:paraId="0E41A346" w14:textId="072170D3" w:rsidR="00860A7F" w:rsidRDefault="00860A7F" w:rsidP="00860A7F">
      <w:pPr>
        <w:rPr>
          <w:noProof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2355"/>
        <w:gridCol w:w="1621"/>
        <w:gridCol w:w="807"/>
        <w:gridCol w:w="2316"/>
        <w:gridCol w:w="146"/>
      </w:tblGrid>
      <w:tr w:rsidR="00860A7F" w:rsidRPr="00860A7F" w14:paraId="173A02AD" w14:textId="77777777" w:rsidTr="00860A7F">
        <w:trPr>
          <w:gridAfter w:val="1"/>
          <w:wAfter w:w="83" w:type="pct"/>
          <w:trHeight w:val="300"/>
        </w:trPr>
        <w:tc>
          <w:tcPr>
            <w:tcW w:w="2230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CFF4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7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E8AD3" w14:textId="77777777" w:rsidR="00860A7F" w:rsidRPr="00860A7F" w:rsidRDefault="00860A7F" w:rsidP="00860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0898E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860A7F" w:rsidRPr="00860A7F" w14:paraId="614C72CC" w14:textId="77777777" w:rsidTr="00860A7F">
        <w:trPr>
          <w:gridAfter w:val="1"/>
          <w:wAfter w:w="83" w:type="pct"/>
          <w:trHeight w:val="300"/>
        </w:trPr>
        <w:tc>
          <w:tcPr>
            <w:tcW w:w="223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56484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7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36DE23C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D002B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860A7F" w:rsidRPr="00860A7F" w14:paraId="139410C2" w14:textId="77777777" w:rsidTr="00860A7F">
        <w:trPr>
          <w:gridAfter w:val="1"/>
          <w:wAfter w:w="83" w:type="pct"/>
          <w:trHeight w:val="300"/>
        </w:trPr>
        <w:tc>
          <w:tcPr>
            <w:tcW w:w="223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DCDBA4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7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FE3131F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15F5B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860A7F" w:rsidRPr="00860A7F" w14:paraId="7B3B0D7E" w14:textId="77777777" w:rsidTr="00860A7F">
        <w:trPr>
          <w:gridAfter w:val="1"/>
          <w:wAfter w:w="83" w:type="pct"/>
          <w:trHeight w:val="435"/>
        </w:trPr>
        <w:tc>
          <w:tcPr>
            <w:tcW w:w="2230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3AF21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7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F7257DC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168B6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860A7F" w:rsidRPr="00860A7F" w14:paraId="3CECC889" w14:textId="77777777" w:rsidTr="00860A7F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238192E3" w14:textId="77777777" w:rsidR="00860A7F" w:rsidRPr="00860A7F" w:rsidRDefault="00860A7F" w:rsidP="00860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860A7F" w:rsidRPr="00860A7F" w14:paraId="462FDF27" w14:textId="77777777" w:rsidTr="00860A7F">
        <w:trPr>
          <w:gridAfter w:val="1"/>
          <w:wAfter w:w="83" w:type="pct"/>
          <w:trHeight w:val="285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2D600D7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87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EB267A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860A7F" w:rsidRPr="00860A7F" w14:paraId="19DCD660" w14:textId="77777777" w:rsidTr="00860A7F">
        <w:trPr>
          <w:gridAfter w:val="1"/>
          <w:wAfter w:w="83" w:type="pct"/>
          <w:trHeight w:val="285"/>
        </w:trPr>
        <w:tc>
          <w:tcPr>
            <w:tcW w:w="223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590A3ED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8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ED7CE3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005</w:t>
            </w:r>
          </w:p>
        </w:tc>
      </w:tr>
      <w:tr w:rsidR="00860A7F" w:rsidRPr="00860A7F" w14:paraId="47896930" w14:textId="77777777" w:rsidTr="00860A7F">
        <w:trPr>
          <w:gridAfter w:val="1"/>
          <w:wAfter w:w="83" w:type="pct"/>
          <w:trHeight w:val="285"/>
        </w:trPr>
        <w:tc>
          <w:tcPr>
            <w:tcW w:w="223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4818E669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87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E4C1332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860A7F" w:rsidRPr="00860A7F" w14:paraId="0C4874B6" w14:textId="77777777" w:rsidTr="00860A7F">
        <w:trPr>
          <w:gridAfter w:val="1"/>
          <w:wAfter w:w="83" w:type="pct"/>
          <w:trHeight w:val="495"/>
        </w:trPr>
        <w:tc>
          <w:tcPr>
            <w:tcW w:w="223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D95325F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87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FBA61D8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Ingresar pestaña ESTACION-FICHAESTACION</w:t>
            </w: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Creación de la estación en la base de datos </w:t>
            </w:r>
          </w:p>
        </w:tc>
      </w:tr>
      <w:tr w:rsidR="00860A7F" w:rsidRPr="00860A7F" w14:paraId="5308223E" w14:textId="77777777" w:rsidTr="00860A7F">
        <w:trPr>
          <w:trHeight w:val="465"/>
        </w:trPr>
        <w:tc>
          <w:tcPr>
            <w:tcW w:w="223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22A68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87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811ABC7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BC85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860A7F" w:rsidRPr="00860A7F" w14:paraId="647914AB" w14:textId="77777777" w:rsidTr="00860A7F">
        <w:trPr>
          <w:trHeight w:val="450"/>
        </w:trPr>
        <w:tc>
          <w:tcPr>
            <w:tcW w:w="223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67BF6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87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9E8B98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308B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4BAB991F" w14:textId="77777777" w:rsidTr="00860A7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141ACB9A" w14:textId="77777777" w:rsidR="00860A7F" w:rsidRPr="00860A7F" w:rsidRDefault="00860A7F" w:rsidP="00860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63018080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16561162" w14:textId="77777777" w:rsidTr="00860A7F">
        <w:trPr>
          <w:trHeight w:val="285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111E2650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87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B07BB1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29860AB9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496B0C52" w14:textId="77777777" w:rsidTr="00860A7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38B332AB" w14:textId="77777777" w:rsidR="00860A7F" w:rsidRPr="00860A7F" w:rsidRDefault="00860A7F" w:rsidP="00860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4DAB8DC8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02A20B72" w14:textId="77777777" w:rsidTr="00860A7F">
        <w:trPr>
          <w:trHeight w:val="570"/>
        </w:trPr>
        <w:tc>
          <w:tcPr>
            <w:tcW w:w="2230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2AC47763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87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24E363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78341F4F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5697FE86" w14:textId="77777777" w:rsidTr="00860A7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1BA35BA" w14:textId="77777777" w:rsidR="00860A7F" w:rsidRPr="00860A7F" w:rsidRDefault="00860A7F" w:rsidP="00860A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0FAC0DBE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05862972" w14:textId="77777777" w:rsidTr="00860A7F">
        <w:trPr>
          <w:trHeight w:val="270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00C45FB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8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1E565DC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Ingresar a la pestaña ESTACION</w:t>
            </w:r>
          </w:p>
        </w:tc>
        <w:tc>
          <w:tcPr>
            <w:tcW w:w="83" w:type="pct"/>
            <w:vAlign w:val="center"/>
            <w:hideMark/>
          </w:tcPr>
          <w:p w14:paraId="28815AD3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860A7F" w:rsidRPr="00860A7F" w14:paraId="1FE9EA67" w14:textId="77777777" w:rsidTr="00860A7F">
        <w:trPr>
          <w:trHeight w:val="270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6F0B742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8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B32555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FICHA ESTACION</w:t>
            </w:r>
          </w:p>
        </w:tc>
        <w:tc>
          <w:tcPr>
            <w:tcW w:w="83" w:type="pct"/>
            <w:vAlign w:val="center"/>
            <w:hideMark/>
          </w:tcPr>
          <w:p w14:paraId="02AC1D3A" w14:textId="77777777" w:rsidR="00860A7F" w:rsidRPr="00860A7F" w:rsidRDefault="00860A7F" w:rsidP="00860A7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0C75F8C0" w14:textId="77777777" w:rsidTr="00860A7F">
        <w:trPr>
          <w:trHeight w:val="270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BD22AF7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8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8C72363" w14:textId="60733D08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código, nombre de la estación, fecha de instalación, latitud, longitud y municipio. </w:t>
            </w:r>
          </w:p>
        </w:tc>
        <w:tc>
          <w:tcPr>
            <w:tcW w:w="83" w:type="pct"/>
            <w:vAlign w:val="center"/>
            <w:hideMark/>
          </w:tcPr>
          <w:p w14:paraId="0AA58F45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1C556291" w14:textId="77777777" w:rsidTr="00EA236C">
        <w:trPr>
          <w:trHeight w:val="1410"/>
        </w:trPr>
        <w:tc>
          <w:tcPr>
            <w:tcW w:w="2230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24D49772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lastRenderedPageBreak/>
              <w:t>Paso 4</w:t>
            </w:r>
          </w:p>
        </w:tc>
        <w:tc>
          <w:tcPr>
            <w:tcW w:w="268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</w:tcPr>
          <w:p w14:paraId="0AC2C503" w14:textId="3FF9428F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6D0CBA56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73EE6280" w14:textId="77777777" w:rsidTr="00860A7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5100D96E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28A242EE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3628B28E" w14:textId="77777777" w:rsidTr="00860A7F">
        <w:trPr>
          <w:trHeight w:val="345"/>
        </w:trPr>
        <w:tc>
          <w:tcPr>
            <w:tcW w:w="2230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1B45B1A1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87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BC1AF8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5A637FBF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79D1E402" w14:textId="77777777" w:rsidTr="00860A7F">
        <w:trPr>
          <w:trHeight w:val="300"/>
        </w:trPr>
        <w:tc>
          <w:tcPr>
            <w:tcW w:w="2230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256C834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87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64B4BD4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8F528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65462EBF" w14:textId="77777777" w:rsidTr="00860A7F">
        <w:trPr>
          <w:trHeight w:val="315"/>
        </w:trPr>
        <w:tc>
          <w:tcPr>
            <w:tcW w:w="2230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42510E6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87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D05F7E3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7903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66E84157" w14:textId="77777777" w:rsidTr="00860A7F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507C3A3D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48D322BB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491DBC54" w14:textId="77777777" w:rsidTr="00860A7F">
        <w:trPr>
          <w:trHeight w:val="285"/>
        </w:trPr>
        <w:tc>
          <w:tcPr>
            <w:tcW w:w="897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71F8589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0F52DE4C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926B118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69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5C64DB5B" w14:textId="77777777" w:rsidR="00EA236C" w:rsidRPr="00860A7F" w:rsidRDefault="00EA236C" w:rsidP="00EA23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244012CB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597F4646" w14:textId="77777777" w:rsidTr="00860A7F">
        <w:trPr>
          <w:trHeight w:val="1035"/>
        </w:trPr>
        <w:tc>
          <w:tcPr>
            <w:tcW w:w="89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CEC067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01</w:t>
            </w:r>
          </w:p>
        </w:tc>
        <w:tc>
          <w:tcPr>
            <w:tcW w:w="133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B7F9BF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F4F56B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77EC53" w14:textId="4874900B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Si se dejan los campos en nulo guarda nulos en la base de datos.</w:t>
            </w:r>
          </w:p>
        </w:tc>
        <w:tc>
          <w:tcPr>
            <w:tcW w:w="83" w:type="pct"/>
            <w:vAlign w:val="center"/>
            <w:hideMark/>
          </w:tcPr>
          <w:p w14:paraId="71B21FEA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EA236C" w:rsidRPr="00860A7F" w14:paraId="3F7FC421" w14:textId="77777777" w:rsidTr="00860A7F">
        <w:trPr>
          <w:trHeight w:val="525"/>
        </w:trPr>
        <w:tc>
          <w:tcPr>
            <w:tcW w:w="897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B7C56C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02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F1D797A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CA34D6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69" w:type="pct"/>
            <w:gridSpan w:val="2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59B55B" w14:textId="0D2578B9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Validar si ya se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ingresó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ese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de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estación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debería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ser un campo </w:t>
            </w:r>
            <w:r w:rsidRPr="00860A7F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único</w:t>
            </w:r>
          </w:p>
        </w:tc>
        <w:tc>
          <w:tcPr>
            <w:tcW w:w="83" w:type="pct"/>
            <w:vAlign w:val="center"/>
            <w:hideMark/>
          </w:tcPr>
          <w:p w14:paraId="1C8F4611" w14:textId="77777777" w:rsidR="00EA236C" w:rsidRPr="00860A7F" w:rsidRDefault="00EA236C" w:rsidP="00EA236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28F21191" w14:textId="37ED4EF4" w:rsidR="00860A7F" w:rsidRDefault="00860A7F" w:rsidP="00860A7F"/>
    <w:p w14:paraId="25FAC6ED" w14:textId="424A022E" w:rsidR="005D0659" w:rsidRDefault="00540254" w:rsidP="00540254">
      <w:pPr>
        <w:pStyle w:val="Ttulo2"/>
      </w:pPr>
      <w:r>
        <w:t xml:space="preserve">DATOS METEOROLÓGICOS </w:t>
      </w:r>
    </w:p>
    <w:p w14:paraId="3DFFF162" w14:textId="4A338DCC" w:rsidR="005D0659" w:rsidRDefault="005D0659" w:rsidP="00860A7F"/>
    <w:p w14:paraId="36D3BAC1" w14:textId="4238F5B4" w:rsidR="005D0659" w:rsidRDefault="005D0659" w:rsidP="00860A7F">
      <w:r>
        <w:rPr>
          <w:noProof/>
        </w:rPr>
        <w:lastRenderedPageBreak/>
        <w:drawing>
          <wp:inline distT="0" distB="0" distL="0" distR="0" wp14:anchorId="608822D5" wp14:editId="368A30EC">
            <wp:extent cx="4991100" cy="6210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608" w14:textId="266F80B9" w:rsidR="005D0659" w:rsidRDefault="005D0659" w:rsidP="00860A7F"/>
    <w:p w14:paraId="1EAA0962" w14:textId="6E83A76C" w:rsidR="005D0659" w:rsidRDefault="005D0659" w:rsidP="00860A7F">
      <w:r>
        <w:rPr>
          <w:noProof/>
        </w:rPr>
        <w:drawing>
          <wp:inline distT="0" distB="0" distL="0" distR="0" wp14:anchorId="02BF64B6" wp14:editId="7B704615">
            <wp:extent cx="5612130" cy="1078865"/>
            <wp:effectExtent l="19050" t="19050" r="26670" b="260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AC455" w14:textId="046B8649" w:rsidR="005D0659" w:rsidRDefault="005D0659" w:rsidP="00860A7F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5D0659" w:rsidRPr="005D0659" w14:paraId="57AD3F89" w14:textId="77777777" w:rsidTr="005D0659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D7D9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D64B2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7CB15D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5D0659" w:rsidRPr="005D0659" w14:paraId="2315CF00" w14:textId="77777777" w:rsidTr="005D0659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B4343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A0028AC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252553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5D0659" w:rsidRPr="005D0659" w14:paraId="1BCEC997" w14:textId="77777777" w:rsidTr="005D0659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B2F16B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69E4551C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1F8B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5D0659" w:rsidRPr="005D0659" w14:paraId="0845FA99" w14:textId="77777777" w:rsidTr="005D0659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18625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D80D40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147E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5D0659" w:rsidRPr="005D0659" w14:paraId="6D367177" w14:textId="77777777" w:rsidTr="005D0659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FAB645E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5D0659" w:rsidRPr="005D0659" w14:paraId="71631645" w14:textId="77777777" w:rsidTr="005D0659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CABE43B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5F8AF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5D0659" w:rsidRPr="005D0659" w14:paraId="497216C3" w14:textId="77777777" w:rsidTr="005D0659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15A4E8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35575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006</w:t>
            </w:r>
          </w:p>
        </w:tc>
      </w:tr>
      <w:tr w:rsidR="005D0659" w:rsidRPr="005D0659" w14:paraId="1CF65988" w14:textId="77777777" w:rsidTr="005D0659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38E01117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FC6D3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5D0659" w:rsidRPr="005D0659" w14:paraId="33EFC37B" w14:textId="77777777" w:rsidTr="005D0659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1D570A0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44E892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Ingresar pestaña ESTACION-DATOS METEREOLOGICOS</w:t>
            </w: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Creación de la estación en la base de datos </w:t>
            </w:r>
          </w:p>
        </w:tc>
      </w:tr>
      <w:tr w:rsidR="005D0659" w:rsidRPr="005D0659" w14:paraId="4F678D37" w14:textId="77777777" w:rsidTr="005D0659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B0F44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5EF5656A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078D1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5D0659" w:rsidRPr="005D0659" w14:paraId="14EA8916" w14:textId="77777777" w:rsidTr="005D0659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660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4D3D55D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1AD1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3448F877" w14:textId="77777777" w:rsidTr="005D0659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499DD93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1DD5F5F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50FDEB86" w14:textId="77777777" w:rsidTr="005D0659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E70C5DE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63D147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4B6085E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62044058" w14:textId="77777777" w:rsidTr="005D0659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B7527FE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688C1B67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7ED0C0FD" w14:textId="77777777" w:rsidTr="005D0659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58254875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599E33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6E16E15E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3F0D3309" w14:textId="77777777" w:rsidTr="005D0659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52C4579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3E72394E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70EA9387" w14:textId="77777777" w:rsidTr="005D0659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86BC7F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E35DEB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Ingresar a la pestaña ESTACION</w:t>
            </w:r>
          </w:p>
        </w:tc>
        <w:tc>
          <w:tcPr>
            <w:tcW w:w="83" w:type="pct"/>
            <w:vAlign w:val="center"/>
            <w:hideMark/>
          </w:tcPr>
          <w:p w14:paraId="0296DEB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48632BB0" w14:textId="77777777" w:rsidTr="005D0659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22A90B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5FE91D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DATOS METEREOLOGICOS</w:t>
            </w:r>
          </w:p>
        </w:tc>
        <w:tc>
          <w:tcPr>
            <w:tcW w:w="83" w:type="pct"/>
            <w:vAlign w:val="center"/>
            <w:hideMark/>
          </w:tcPr>
          <w:p w14:paraId="722D214B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4A01E9CB" w14:textId="77777777" w:rsidTr="005D0659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3E29783" w14:textId="03F34A6E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Paso </w:t>
            </w:r>
            <w:r w:rsidR="00EA236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6DB3EC1" w14:textId="5F6F1EF3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código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nombre de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estación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fecha, temperatura, humedad, </w:t>
            </w:r>
            <w:r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presión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atmosféric</w:t>
            </w:r>
            <w:r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a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velocidad viento, pluviosidad,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radiación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solar. </w:t>
            </w:r>
          </w:p>
        </w:tc>
        <w:tc>
          <w:tcPr>
            <w:tcW w:w="83" w:type="pct"/>
            <w:vAlign w:val="center"/>
            <w:hideMark/>
          </w:tcPr>
          <w:p w14:paraId="44033480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4F00A82E" w14:textId="77777777" w:rsidTr="005D0659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672DBAD" w14:textId="35FA1723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Paso </w:t>
            </w:r>
            <w:r w:rsidR="00EA236C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6247E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386D2A6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12382ED6" w14:textId="77777777" w:rsidTr="005D0659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7AB3288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7DBE8D1B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673C2620" w14:textId="77777777" w:rsidTr="005D0659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10697C1F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B6377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4AB39A88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5859AC13" w14:textId="77777777" w:rsidTr="005D0659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98F87D9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25B4AB9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9291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727E3140" w14:textId="77777777" w:rsidTr="005D0659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32B4839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E7E54BA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528E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2DD41B62" w14:textId="77777777" w:rsidTr="005D0659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E346B91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6C0F9BAD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4E277514" w14:textId="77777777" w:rsidTr="005D0659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3D2B48DB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4096D39F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5416156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684013A1" w14:textId="77777777" w:rsidR="005D0659" w:rsidRPr="005D0659" w:rsidRDefault="005D0659" w:rsidP="005D06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7D3DFD3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5D0659" w:rsidRPr="005D0659" w14:paraId="7A206293" w14:textId="77777777" w:rsidTr="005D0659">
        <w:trPr>
          <w:trHeight w:val="103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C35B4D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01</w:t>
            </w:r>
          </w:p>
        </w:tc>
        <w:tc>
          <w:tcPr>
            <w:tcW w:w="133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928D6A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47D952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69195E" w14:textId="2514B6D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Si se dejan los campos en nulo </w:t>
            </w:r>
            <w:r w:rsidRPr="005D0659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lastRenderedPageBreak/>
              <w:t>guarda nulos en la base de datos.</w:t>
            </w:r>
          </w:p>
        </w:tc>
        <w:tc>
          <w:tcPr>
            <w:tcW w:w="83" w:type="pct"/>
            <w:vAlign w:val="center"/>
            <w:hideMark/>
          </w:tcPr>
          <w:p w14:paraId="15FF31A6" w14:textId="77777777" w:rsidR="005D0659" w:rsidRPr="005D0659" w:rsidRDefault="005D0659" w:rsidP="005D0659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2C0B554B" w14:textId="26D9463D" w:rsidR="005D0659" w:rsidRDefault="005D0659" w:rsidP="00860A7F"/>
    <w:p w14:paraId="786866E7" w14:textId="7D5FB549" w:rsidR="00643D94" w:rsidRDefault="00540254" w:rsidP="00540254">
      <w:pPr>
        <w:pStyle w:val="Ttulo2"/>
      </w:pPr>
      <w:r>
        <w:t>NOVEDADES</w:t>
      </w:r>
    </w:p>
    <w:p w14:paraId="771458CD" w14:textId="555E8789" w:rsidR="00643D94" w:rsidRDefault="00643D94" w:rsidP="00643D94"/>
    <w:p w14:paraId="26826950" w14:textId="325D8B38" w:rsidR="00643D94" w:rsidRDefault="00643D94" w:rsidP="00643D94">
      <w:r>
        <w:rPr>
          <w:noProof/>
        </w:rPr>
        <w:drawing>
          <wp:inline distT="0" distB="0" distL="0" distR="0" wp14:anchorId="77004DDA" wp14:editId="61B79ABB">
            <wp:extent cx="5391150" cy="52292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A9C7" w14:textId="6EB82BBC" w:rsidR="00643D94" w:rsidRDefault="00643D94" w:rsidP="00643D94">
      <w:r>
        <w:rPr>
          <w:noProof/>
        </w:rPr>
        <w:drawing>
          <wp:inline distT="0" distB="0" distL="0" distR="0" wp14:anchorId="097706CD" wp14:editId="1C972D79">
            <wp:extent cx="5612130" cy="1153795"/>
            <wp:effectExtent l="19050" t="19050" r="26670" b="273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643D94" w:rsidRPr="00643D94" w14:paraId="69523DE7" w14:textId="77777777" w:rsidTr="00643D94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002F7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5E66A4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48228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643D94" w:rsidRPr="00643D94" w14:paraId="102250B9" w14:textId="77777777" w:rsidTr="00643D94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1DAD0C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846EF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0D544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643D94" w:rsidRPr="00643D94" w14:paraId="1FA5DA15" w14:textId="77777777" w:rsidTr="00643D94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F7378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77D8728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6C4BA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643D94" w:rsidRPr="00643D94" w14:paraId="44D75338" w14:textId="77777777" w:rsidTr="00643D94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C082F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AC2C186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71256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643D94" w:rsidRPr="00643D94" w14:paraId="0C8FDFA7" w14:textId="77777777" w:rsidTr="00643D94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13A06D5A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643D94" w:rsidRPr="00643D94" w14:paraId="26D8864B" w14:textId="77777777" w:rsidTr="00643D94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683C7DD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9713A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643D94" w:rsidRPr="00643D94" w14:paraId="097E9BE2" w14:textId="77777777" w:rsidTr="00643D94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BA4A251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F3EAAC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006</w:t>
            </w:r>
          </w:p>
        </w:tc>
      </w:tr>
      <w:tr w:rsidR="00643D94" w:rsidRPr="00643D94" w14:paraId="073D4DCA" w14:textId="77777777" w:rsidTr="00643D94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92EE6F2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5EB471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643D94" w:rsidRPr="00643D94" w14:paraId="79C798D9" w14:textId="77777777" w:rsidTr="00643D94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5DDDFE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BE275A2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Ingresar pestaña ESTACION-NOVEDADES</w:t>
            </w: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Creación de la estación en la base de datos </w:t>
            </w:r>
          </w:p>
        </w:tc>
      </w:tr>
      <w:tr w:rsidR="00643D94" w:rsidRPr="00643D94" w14:paraId="76DD2187" w14:textId="77777777" w:rsidTr="00643D94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FA43B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98C5EC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B435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643D94" w:rsidRPr="00643D94" w14:paraId="16688D66" w14:textId="77777777" w:rsidTr="00643D94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C34CD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18626096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0123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75EE7232" w14:textId="77777777" w:rsidTr="00643D94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405305C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161D1D01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7D2A61C2" w14:textId="77777777" w:rsidTr="00643D94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79FE944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CC4AE58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10613B3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76106EC2" w14:textId="77777777" w:rsidTr="00643D94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8C3BE5D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386AD8EB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47495E4A" w14:textId="77777777" w:rsidTr="00643D94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6F75FBF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C4F22F2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22FC6207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6BF52007" w14:textId="77777777" w:rsidTr="00643D94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549C838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7A92C74F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0BA2EF5D" w14:textId="77777777" w:rsidTr="00643D94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5DA8FF9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CD21ECC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Ingresar a la pestaña ESTACION</w:t>
            </w:r>
          </w:p>
        </w:tc>
        <w:tc>
          <w:tcPr>
            <w:tcW w:w="83" w:type="pct"/>
            <w:vAlign w:val="center"/>
            <w:hideMark/>
          </w:tcPr>
          <w:p w14:paraId="43F43BB2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1A40A7C2" w14:textId="77777777" w:rsidTr="00643D94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4C57225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B8A12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DATOS NOVEDADES</w:t>
            </w:r>
          </w:p>
        </w:tc>
        <w:tc>
          <w:tcPr>
            <w:tcW w:w="83" w:type="pct"/>
            <w:vAlign w:val="center"/>
            <w:hideMark/>
          </w:tcPr>
          <w:p w14:paraId="370A1E7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69C36721" w14:textId="77777777" w:rsidTr="00643D94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D708B1A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95452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83" w:type="pct"/>
            <w:vAlign w:val="center"/>
            <w:hideMark/>
          </w:tcPr>
          <w:p w14:paraId="768BBC4A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7CAFCBC9" w14:textId="77777777" w:rsidTr="00643D94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08584DC2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ABCD1D" w14:textId="77087196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estación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fecha,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actuación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y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observación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. </w:t>
            </w:r>
          </w:p>
        </w:tc>
        <w:tc>
          <w:tcPr>
            <w:tcW w:w="83" w:type="pct"/>
            <w:vAlign w:val="center"/>
            <w:hideMark/>
          </w:tcPr>
          <w:p w14:paraId="5FE8AFD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471E1507" w14:textId="77777777" w:rsidTr="00643D94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F29CCAF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5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9E60B8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33F13229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1DF9B343" w14:textId="77777777" w:rsidTr="00643D94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99CBFF6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5D7CF617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3DE82B2B" w14:textId="77777777" w:rsidTr="00643D94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0F5EE231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824E7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274C871D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2CF39B69" w14:textId="77777777" w:rsidTr="00643D94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ECCDCFA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44619D1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4D33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27143D01" w14:textId="77777777" w:rsidTr="00643D94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89DC49E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78CA116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CB1F7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747F3254" w14:textId="77777777" w:rsidTr="00643D94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E7514E5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7CAF849B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69375BBF" w14:textId="77777777" w:rsidTr="00643D94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4EBAC2D1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6DD0A0F8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7BC2A26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08A9EEEA" w14:textId="77777777" w:rsidR="00643D94" w:rsidRPr="00643D94" w:rsidRDefault="00643D94" w:rsidP="00643D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7A3F4B44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643D94" w:rsidRPr="00643D94" w14:paraId="3CB0122B" w14:textId="77777777" w:rsidTr="00643D94">
        <w:trPr>
          <w:trHeight w:val="103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C7ABE5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01</w:t>
            </w:r>
          </w:p>
        </w:tc>
        <w:tc>
          <w:tcPr>
            <w:tcW w:w="133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1A2D3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44385F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335541" w14:textId="0711F10F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Si se </w:t>
            </w:r>
            <w:r w:rsidRPr="00643D94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lastRenderedPageBreak/>
              <w:t>dejan los campos en nulo guarda nulos en la base de datos.</w:t>
            </w:r>
          </w:p>
        </w:tc>
        <w:tc>
          <w:tcPr>
            <w:tcW w:w="83" w:type="pct"/>
            <w:vAlign w:val="center"/>
            <w:hideMark/>
          </w:tcPr>
          <w:p w14:paraId="6D5A4FB0" w14:textId="77777777" w:rsidR="00643D94" w:rsidRPr="00643D94" w:rsidRDefault="00643D94" w:rsidP="00643D9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2A72AEA7" w14:textId="00C9BB9A" w:rsidR="00643D94" w:rsidRDefault="00643D94" w:rsidP="00643D94"/>
    <w:p w14:paraId="562EB1D9" w14:textId="527B2833" w:rsidR="004C5607" w:rsidRDefault="004C5607" w:rsidP="004C5607">
      <w:pPr>
        <w:pStyle w:val="Ttulo1"/>
      </w:pPr>
      <w:r>
        <w:t xml:space="preserve">MODULO PERSONAS </w:t>
      </w:r>
    </w:p>
    <w:p w14:paraId="59C21EF1" w14:textId="0729EB68" w:rsidR="004C5607" w:rsidRDefault="004C5607" w:rsidP="004C5607"/>
    <w:p w14:paraId="6E389ED0" w14:textId="33B8C2C8" w:rsidR="004C5607" w:rsidRDefault="004C5607" w:rsidP="004C5607">
      <w:pPr>
        <w:pStyle w:val="Ttulo2"/>
      </w:pPr>
      <w:r>
        <w:t>CREAR USUARIOS</w:t>
      </w:r>
    </w:p>
    <w:p w14:paraId="52154633" w14:textId="153300AD" w:rsidR="004C5607" w:rsidRDefault="004C5607" w:rsidP="004C5607"/>
    <w:p w14:paraId="60ADA0C5" w14:textId="18893AE7" w:rsidR="004C5607" w:rsidRDefault="004C5607" w:rsidP="004C5607">
      <w:pPr>
        <w:rPr>
          <w:noProof/>
        </w:rPr>
      </w:pPr>
      <w:r>
        <w:rPr>
          <w:noProof/>
        </w:rPr>
        <w:drawing>
          <wp:inline distT="0" distB="0" distL="0" distR="0" wp14:anchorId="6589E6B8" wp14:editId="52AD407B">
            <wp:extent cx="5553075" cy="5257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62F1" w14:textId="74B30AF0" w:rsidR="004C5607" w:rsidRPr="004C5607" w:rsidRDefault="004C5607" w:rsidP="004C5607"/>
    <w:p w14:paraId="2D4F7227" w14:textId="5B8F93C3" w:rsidR="004C5607" w:rsidRDefault="004C5607" w:rsidP="004C5607">
      <w:pPr>
        <w:tabs>
          <w:tab w:val="left" w:pos="78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B82C1DA" wp14:editId="5815AB5C">
            <wp:extent cx="5612130" cy="12033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15"/>
        <w:gridCol w:w="2355"/>
        <w:gridCol w:w="1621"/>
        <w:gridCol w:w="775"/>
        <w:gridCol w:w="2316"/>
        <w:gridCol w:w="146"/>
      </w:tblGrid>
      <w:tr w:rsidR="004C5607" w:rsidRPr="004C5607" w14:paraId="4BF94D77" w14:textId="77777777" w:rsidTr="004C5607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3F674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2BDF2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FORMATO DE CASO DE PRUEBA</w:t>
            </w:r>
          </w:p>
        </w:tc>
        <w:tc>
          <w:tcPr>
            <w:tcW w:w="131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DC5C7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CÓDIGO: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4C5607" w:rsidRPr="004C5607" w14:paraId="7BEB9C19" w14:textId="77777777" w:rsidTr="004C5607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DB6E8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CFEB29B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6B35C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VERSIÓN: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1.0</w:t>
            </w:r>
          </w:p>
        </w:tc>
      </w:tr>
      <w:tr w:rsidR="004C5607" w:rsidRPr="004C5607" w14:paraId="58A2AD8C" w14:textId="77777777" w:rsidTr="004C5607">
        <w:trPr>
          <w:gridAfter w:val="1"/>
          <w:wAfter w:w="83" w:type="pct"/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05675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B91853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09074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FECHA: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08/10/2021</w:t>
            </w:r>
          </w:p>
        </w:tc>
      </w:tr>
      <w:tr w:rsidR="004C5607" w:rsidRPr="004C5607" w14:paraId="01B658CD" w14:textId="77777777" w:rsidTr="004C5607">
        <w:trPr>
          <w:gridAfter w:val="1"/>
          <w:wAfter w:w="83" w:type="pct"/>
          <w:trHeight w:val="435"/>
        </w:trPr>
        <w:tc>
          <w:tcPr>
            <w:tcW w:w="2249" w:type="pct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8B3EA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1357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14B12F7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31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36A6A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PÁGINA 1 DE 1</w:t>
            </w:r>
          </w:p>
        </w:tc>
      </w:tr>
      <w:tr w:rsidR="004C5607" w:rsidRPr="004C5607" w14:paraId="0A72392A" w14:textId="77777777" w:rsidTr="004C5607">
        <w:trPr>
          <w:gridAfter w:val="1"/>
          <w:wAfter w:w="83" w:type="pct"/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4B79605A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INFORMACION DEL CASO DE PRUEBA</w:t>
            </w:r>
          </w:p>
        </w:tc>
      </w:tr>
      <w:tr w:rsidR="004C5607" w:rsidRPr="004C5607" w14:paraId="55CE47CE" w14:textId="77777777" w:rsidTr="004C5607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5B07A9EB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Nombre de la aplicación: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00E75E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ESTAWEB</w:t>
            </w:r>
          </w:p>
        </w:tc>
      </w:tr>
      <w:tr w:rsidR="004C5607" w:rsidRPr="004C5607" w14:paraId="24EF2D4F" w14:textId="77777777" w:rsidTr="004C5607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65A593B5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Caso de Prueba No.: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2079D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006</w:t>
            </w:r>
          </w:p>
        </w:tc>
      </w:tr>
      <w:tr w:rsidR="004C5607" w:rsidRPr="004C5607" w14:paraId="765BD624" w14:textId="77777777" w:rsidTr="004C5607">
        <w:trPr>
          <w:gridAfter w:val="1"/>
          <w:wAfter w:w="83" w:type="pct"/>
          <w:trHeight w:val="285"/>
        </w:trPr>
        <w:tc>
          <w:tcPr>
            <w:tcW w:w="22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06AA0160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Ambiente: 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0372E7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PRUEBAS</w:t>
            </w:r>
          </w:p>
        </w:tc>
      </w:tr>
      <w:tr w:rsidR="004C5607" w:rsidRPr="004C5607" w14:paraId="1A0C84D5" w14:textId="77777777" w:rsidTr="004C5607">
        <w:trPr>
          <w:gridAfter w:val="1"/>
          <w:wAfter w:w="83" w:type="pct"/>
          <w:trHeight w:val="495"/>
        </w:trPr>
        <w:tc>
          <w:tcPr>
            <w:tcW w:w="224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C331532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Descripción del caso de prueba:</w:t>
            </w:r>
          </w:p>
        </w:tc>
        <w:tc>
          <w:tcPr>
            <w:tcW w:w="2669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C0EB38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Ingresar pestaña PERSONAS</w:t>
            </w: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br/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Creación de los usuarios en la base de datos.</w:t>
            </w:r>
          </w:p>
        </w:tc>
      </w:tr>
      <w:tr w:rsidR="004C5607" w:rsidRPr="004C5607" w14:paraId="330D2025" w14:textId="77777777" w:rsidTr="004C5607">
        <w:trPr>
          <w:trHeight w:val="465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0AFC6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743B4F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4339E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</w:tr>
      <w:tr w:rsidR="004C5607" w:rsidRPr="004C5607" w14:paraId="5D008AB0" w14:textId="77777777" w:rsidTr="004C5607">
        <w:trPr>
          <w:trHeight w:val="450"/>
        </w:trPr>
        <w:tc>
          <w:tcPr>
            <w:tcW w:w="224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70CED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52D79FA3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0B41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08899C09" w14:textId="77777777" w:rsidTr="004C5607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8D5661D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USUARIOS DE PRUEBA</w:t>
            </w:r>
          </w:p>
        </w:tc>
        <w:tc>
          <w:tcPr>
            <w:tcW w:w="83" w:type="pct"/>
            <w:vAlign w:val="center"/>
            <w:hideMark/>
          </w:tcPr>
          <w:p w14:paraId="2DBB611F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ECD43FE" w14:textId="77777777" w:rsidTr="004C5607">
        <w:trPr>
          <w:trHeight w:val="285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14:paraId="2233BA7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usuario 1</w:t>
            </w:r>
          </w:p>
        </w:tc>
        <w:tc>
          <w:tcPr>
            <w:tcW w:w="2669" w:type="pct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856616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Tester </w:t>
            </w:r>
          </w:p>
        </w:tc>
        <w:tc>
          <w:tcPr>
            <w:tcW w:w="83" w:type="pct"/>
            <w:vAlign w:val="center"/>
            <w:hideMark/>
          </w:tcPr>
          <w:p w14:paraId="59AA2153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40AFF466" w14:textId="77777777" w:rsidTr="004C5607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7FB23587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PRECONDICIONES</w:t>
            </w:r>
          </w:p>
        </w:tc>
        <w:tc>
          <w:tcPr>
            <w:tcW w:w="83" w:type="pct"/>
            <w:vAlign w:val="center"/>
            <w:hideMark/>
          </w:tcPr>
          <w:p w14:paraId="72BC665D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8341638" w14:textId="77777777" w:rsidTr="004C5607">
        <w:trPr>
          <w:trHeight w:val="570"/>
        </w:trPr>
        <w:tc>
          <w:tcPr>
            <w:tcW w:w="2249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393FB536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Precondición 1</w:t>
            </w:r>
          </w:p>
        </w:tc>
        <w:tc>
          <w:tcPr>
            <w:tcW w:w="2669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C17AF62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Ninguna </w:t>
            </w:r>
          </w:p>
        </w:tc>
        <w:tc>
          <w:tcPr>
            <w:tcW w:w="83" w:type="pct"/>
            <w:vAlign w:val="center"/>
            <w:hideMark/>
          </w:tcPr>
          <w:p w14:paraId="13B0297B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5914FEB" w14:textId="77777777" w:rsidTr="004C5607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9DCB740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PASOS</w:t>
            </w:r>
          </w:p>
        </w:tc>
        <w:tc>
          <w:tcPr>
            <w:tcW w:w="83" w:type="pct"/>
            <w:vAlign w:val="center"/>
            <w:hideMark/>
          </w:tcPr>
          <w:p w14:paraId="536F07F6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13A8A37F" w14:textId="77777777" w:rsidTr="004C5607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12B3C543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1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A35B7B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Ingresar a la pestaña PERSONAS</w:t>
            </w:r>
          </w:p>
        </w:tc>
        <w:tc>
          <w:tcPr>
            <w:tcW w:w="83" w:type="pct"/>
            <w:vAlign w:val="center"/>
            <w:hideMark/>
          </w:tcPr>
          <w:p w14:paraId="36F943BE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381764C3" w14:textId="77777777" w:rsidTr="004C5607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4794FFF3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2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2BEBB0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Dar clic CREAR USUARIOS</w:t>
            </w:r>
          </w:p>
        </w:tc>
        <w:tc>
          <w:tcPr>
            <w:tcW w:w="83" w:type="pct"/>
            <w:vAlign w:val="center"/>
            <w:hideMark/>
          </w:tcPr>
          <w:p w14:paraId="41FD93AE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546CC399" w14:textId="77777777" w:rsidTr="004C5607">
        <w:trPr>
          <w:trHeight w:val="27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74814B8D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3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3C61B3" w14:textId="65CA2882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Registrar 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identificación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, nombres, apellidos, genero, cargo, email y contraseña. </w:t>
            </w:r>
          </w:p>
        </w:tc>
        <w:tc>
          <w:tcPr>
            <w:tcW w:w="83" w:type="pct"/>
            <w:vAlign w:val="center"/>
            <w:hideMark/>
          </w:tcPr>
          <w:p w14:paraId="6A7CE512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812C584" w14:textId="77777777" w:rsidTr="004C5607">
        <w:trPr>
          <w:trHeight w:val="1410"/>
        </w:trPr>
        <w:tc>
          <w:tcPr>
            <w:tcW w:w="224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6B98992C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Paso 4</w:t>
            </w:r>
          </w:p>
        </w:tc>
        <w:tc>
          <w:tcPr>
            <w:tcW w:w="2669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</w:tcPr>
          <w:p w14:paraId="58392FF5" w14:textId="6C6E7FBC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Dar clic en guardar. </w:t>
            </w:r>
          </w:p>
        </w:tc>
        <w:tc>
          <w:tcPr>
            <w:tcW w:w="83" w:type="pct"/>
            <w:vAlign w:val="center"/>
            <w:hideMark/>
          </w:tcPr>
          <w:p w14:paraId="24F1B754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15A64881" w14:textId="77777777" w:rsidTr="004C5607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032EAF4D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RESULTADOS</w:t>
            </w:r>
          </w:p>
        </w:tc>
        <w:tc>
          <w:tcPr>
            <w:tcW w:w="83" w:type="pct"/>
            <w:vAlign w:val="center"/>
            <w:hideMark/>
          </w:tcPr>
          <w:p w14:paraId="3107DC97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2510E890" w14:textId="77777777" w:rsidTr="004C5607">
        <w:trPr>
          <w:trHeight w:val="345"/>
        </w:trPr>
        <w:tc>
          <w:tcPr>
            <w:tcW w:w="2249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DCE6F1"/>
            <w:noWrap/>
            <w:vAlign w:val="center"/>
            <w:hideMark/>
          </w:tcPr>
          <w:p w14:paraId="27383776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Detalle resultado esperado</w:t>
            </w:r>
          </w:p>
        </w:tc>
        <w:tc>
          <w:tcPr>
            <w:tcW w:w="2669" w:type="pct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45EFE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Se espera que se almacene la información en la base de datos </w:t>
            </w:r>
          </w:p>
        </w:tc>
        <w:tc>
          <w:tcPr>
            <w:tcW w:w="83" w:type="pct"/>
            <w:vAlign w:val="center"/>
            <w:hideMark/>
          </w:tcPr>
          <w:p w14:paraId="4CAD07CC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5DC8293C" w14:textId="77777777" w:rsidTr="004C5607">
        <w:trPr>
          <w:trHeight w:val="300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4B6B2C8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3FF56DA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CBF6A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0FE1C212" w14:textId="77777777" w:rsidTr="004C5607">
        <w:trPr>
          <w:trHeight w:val="315"/>
        </w:trPr>
        <w:tc>
          <w:tcPr>
            <w:tcW w:w="2249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2E2D9EE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</w:tc>
        <w:tc>
          <w:tcPr>
            <w:tcW w:w="2669" w:type="pct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33CF7852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  <w:tc>
          <w:tcPr>
            <w:tcW w:w="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7BB1B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E9C608E" w14:textId="77777777" w:rsidTr="004C5607">
        <w:trPr>
          <w:trHeight w:val="315"/>
        </w:trPr>
        <w:tc>
          <w:tcPr>
            <w:tcW w:w="4917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7BEE3"/>
            <w:noWrap/>
            <w:vAlign w:val="bottom"/>
            <w:hideMark/>
          </w:tcPr>
          <w:p w14:paraId="62DED60C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ITERACIONES DEL CASO DE PRUEBA</w:t>
            </w:r>
          </w:p>
        </w:tc>
        <w:tc>
          <w:tcPr>
            <w:tcW w:w="83" w:type="pct"/>
            <w:vAlign w:val="center"/>
            <w:hideMark/>
          </w:tcPr>
          <w:p w14:paraId="19C67C54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19C9E635" w14:textId="77777777" w:rsidTr="004C5607">
        <w:trPr>
          <w:trHeight w:val="28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003110B7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lastRenderedPageBreak/>
              <w:t># Iteración</w:t>
            </w:r>
          </w:p>
        </w:tc>
        <w:tc>
          <w:tcPr>
            <w:tcW w:w="133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755AE9F6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Fecha de ejecución</w:t>
            </w:r>
          </w:p>
        </w:tc>
        <w:tc>
          <w:tcPr>
            <w:tcW w:w="9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CE6F1"/>
            <w:noWrap/>
            <w:vAlign w:val="center"/>
            <w:hideMark/>
          </w:tcPr>
          <w:p w14:paraId="3BCE6606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Tipo de error</w:t>
            </w:r>
          </w:p>
        </w:tc>
        <w:tc>
          <w:tcPr>
            <w:tcW w:w="175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CE6F1"/>
            <w:noWrap/>
            <w:vAlign w:val="center"/>
            <w:hideMark/>
          </w:tcPr>
          <w:p w14:paraId="782CCC5E" w14:textId="77777777" w:rsidR="004C5607" w:rsidRPr="004C5607" w:rsidRDefault="004C5607" w:rsidP="004C560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Errores encontrados</w:t>
            </w:r>
          </w:p>
        </w:tc>
        <w:tc>
          <w:tcPr>
            <w:tcW w:w="83" w:type="pct"/>
            <w:vAlign w:val="center"/>
            <w:hideMark/>
          </w:tcPr>
          <w:p w14:paraId="69A92A55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  <w:tr w:rsidR="004C5607" w:rsidRPr="004C5607" w14:paraId="6460881C" w14:textId="77777777" w:rsidTr="004C5607">
        <w:trPr>
          <w:trHeight w:val="1035"/>
        </w:trPr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91453C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01</w:t>
            </w:r>
          </w:p>
        </w:tc>
        <w:tc>
          <w:tcPr>
            <w:tcW w:w="133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1A01A9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8/10/2021</w:t>
            </w:r>
          </w:p>
        </w:tc>
        <w:tc>
          <w:tcPr>
            <w:tcW w:w="918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BE9BC5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Mayor</w:t>
            </w:r>
          </w:p>
        </w:tc>
        <w:tc>
          <w:tcPr>
            <w:tcW w:w="17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6A9348" w14:textId="2F3C9AED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Los campos 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están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en asterisco indicando que son obligatorios, pero al guardar información no se valida que los campos se 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>envíen</w:t>
            </w:r>
            <w:r w:rsidRPr="004C5607">
              <w:rPr>
                <w:rFonts w:ascii="Arial" w:eastAsia="Times New Roman" w:hAnsi="Arial" w:cs="Arial"/>
                <w:sz w:val="24"/>
                <w:szCs w:val="24"/>
                <w:lang w:eastAsia="es-CO"/>
              </w:rPr>
              <w:t xml:space="preserve"> con la información, si no son obligatorios eliminar el asterisco. Si se dejan los campos en nulo guarda nulos en la base de datos.</w:t>
            </w:r>
          </w:p>
        </w:tc>
        <w:tc>
          <w:tcPr>
            <w:tcW w:w="83" w:type="pct"/>
            <w:vAlign w:val="center"/>
            <w:hideMark/>
          </w:tcPr>
          <w:p w14:paraId="53A10C45" w14:textId="77777777" w:rsidR="004C5607" w:rsidRPr="004C5607" w:rsidRDefault="004C5607" w:rsidP="004C560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O"/>
              </w:rPr>
            </w:pPr>
          </w:p>
        </w:tc>
      </w:tr>
    </w:tbl>
    <w:p w14:paraId="2E247AF4" w14:textId="467EF51A" w:rsidR="004C5607" w:rsidRPr="004C5607" w:rsidRDefault="004C5607" w:rsidP="004C5607"/>
    <w:p w14:paraId="18D1A694" w14:textId="4325E5A0" w:rsidR="004C5607" w:rsidRPr="004C5607" w:rsidRDefault="004C5607" w:rsidP="004C5607">
      <w:pPr>
        <w:tabs>
          <w:tab w:val="left" w:pos="2280"/>
        </w:tabs>
      </w:pPr>
    </w:p>
    <w:sectPr w:rsidR="004C5607" w:rsidRPr="004C5607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80C2D" w14:textId="77777777" w:rsidR="00155ADC" w:rsidRDefault="00155ADC" w:rsidP="003F7915">
      <w:pPr>
        <w:spacing w:after="0" w:line="240" w:lineRule="auto"/>
      </w:pPr>
      <w:r>
        <w:separator/>
      </w:r>
    </w:p>
  </w:endnote>
  <w:endnote w:type="continuationSeparator" w:id="0">
    <w:p w14:paraId="60B6850A" w14:textId="77777777" w:rsidR="00155ADC" w:rsidRDefault="00155ADC" w:rsidP="003F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3522234"/>
      <w:docPartObj>
        <w:docPartGallery w:val="Page Numbers (Bottom of Page)"/>
        <w:docPartUnique/>
      </w:docPartObj>
    </w:sdtPr>
    <w:sdtContent>
      <w:p w14:paraId="6CC7539E" w14:textId="66874E24" w:rsidR="005301CF" w:rsidRDefault="005301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CEC07B1" w14:textId="77777777" w:rsidR="005301CF" w:rsidRDefault="005301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C470D" w14:textId="77777777" w:rsidR="00155ADC" w:rsidRDefault="00155ADC" w:rsidP="003F7915">
      <w:pPr>
        <w:spacing w:after="0" w:line="240" w:lineRule="auto"/>
      </w:pPr>
      <w:r>
        <w:separator/>
      </w:r>
    </w:p>
  </w:footnote>
  <w:footnote w:type="continuationSeparator" w:id="0">
    <w:p w14:paraId="2F44AFEA" w14:textId="77777777" w:rsidR="00155ADC" w:rsidRDefault="00155ADC" w:rsidP="003F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3A2C0" w14:textId="4416AB4D" w:rsidR="005301CF" w:rsidRDefault="005301CF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B69339" wp14:editId="2904C088">
          <wp:simplePos x="0" y="0"/>
          <wp:positionH relativeFrom="column">
            <wp:posOffset>5078730</wp:posOffset>
          </wp:positionH>
          <wp:positionV relativeFrom="paragraph">
            <wp:posOffset>-154305</wp:posOffset>
          </wp:positionV>
          <wp:extent cx="1091565" cy="69469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1565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915"/>
    <w:rsid w:val="00155ADC"/>
    <w:rsid w:val="0018275F"/>
    <w:rsid w:val="001F323D"/>
    <w:rsid w:val="003F7915"/>
    <w:rsid w:val="00446000"/>
    <w:rsid w:val="004C5607"/>
    <w:rsid w:val="005301CF"/>
    <w:rsid w:val="00540254"/>
    <w:rsid w:val="005D0659"/>
    <w:rsid w:val="00643D94"/>
    <w:rsid w:val="00815A2B"/>
    <w:rsid w:val="00860A7F"/>
    <w:rsid w:val="00B25E2C"/>
    <w:rsid w:val="00C066EE"/>
    <w:rsid w:val="00EA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007D4"/>
  <w15:chartTrackingRefBased/>
  <w15:docId w15:val="{930ACC14-D38B-408F-B6C6-C42DF8F4A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791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91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5E2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F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F791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7915"/>
    <w:rPr>
      <w:rFonts w:ascii="Arial" w:eastAsiaTheme="majorEastAsia" w:hAnsi="Arial" w:cstheme="majorBidi"/>
      <w:b/>
      <w:sz w:val="24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3F79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915"/>
  </w:style>
  <w:style w:type="paragraph" w:styleId="Piedepgina">
    <w:name w:val="footer"/>
    <w:basedOn w:val="Normal"/>
    <w:link w:val="PiedepginaCar"/>
    <w:uiPriority w:val="99"/>
    <w:unhideWhenUsed/>
    <w:rsid w:val="003F79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915"/>
  </w:style>
  <w:style w:type="character" w:customStyle="1" w:styleId="Ttulo3Car">
    <w:name w:val="Título 3 Car"/>
    <w:basedOn w:val="Fuentedeprrafopredeter"/>
    <w:link w:val="Ttulo3"/>
    <w:uiPriority w:val="9"/>
    <w:rsid w:val="00B25E2C"/>
    <w:rPr>
      <w:rFonts w:ascii="Arial" w:eastAsiaTheme="majorEastAsia" w:hAnsi="Arial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1496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2021-10-09T01:26:00Z</dcterms:created>
  <dcterms:modified xsi:type="dcterms:W3CDTF">2021-10-09T03:03:00Z</dcterms:modified>
</cp:coreProperties>
</file>