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75C32" w14:textId="2FE1A108" w:rsidR="000C728F" w:rsidRPr="005D5A9C" w:rsidRDefault="00F23F20">
      <w:pPr>
        <w:rPr>
          <w:rFonts w:ascii="Arial" w:hAnsi="Arial"/>
        </w:rPr>
      </w:pPr>
      <w:r w:rsidRPr="005D5A9C">
        <w:rPr>
          <w:rFonts w:ascii="Arial" w:hAnsi="Arial"/>
        </w:rPr>
        <w:t>1.-Relacione las columnas según la prioridad que tienen cada uno de los usuarios del espacio vial de mayor a menor prioridad.</w:t>
      </w:r>
      <w:r w:rsidR="0054313C" w:rsidRPr="005D5A9C">
        <w:rPr>
          <w:rFonts w:ascii="Arial" w:hAnsi="Arial"/>
        </w:rPr>
        <w:t>(1 a 6).</w:t>
      </w:r>
    </w:p>
    <w:p w14:paraId="30C8DA68" w14:textId="77777777" w:rsidR="00F23F20" w:rsidRPr="005D5A9C" w:rsidRDefault="00F23F20">
      <w:pPr>
        <w:rPr>
          <w:rFonts w:ascii="Arial" w:hAnsi="Arial"/>
        </w:rPr>
      </w:pPr>
    </w:p>
    <w:p w14:paraId="246FA585" w14:textId="77777777" w:rsidR="00F23F20" w:rsidRPr="005D5A9C" w:rsidRDefault="00F23F20">
      <w:pPr>
        <w:rPr>
          <w:rFonts w:ascii="Arial" w:hAnsi="Arial"/>
        </w:rPr>
      </w:pPr>
    </w:p>
    <w:p w14:paraId="6A2D9BB5" w14:textId="77777777" w:rsidR="00F23F20" w:rsidRPr="005D5A9C" w:rsidRDefault="00F23F20">
      <w:pPr>
        <w:rPr>
          <w:rFonts w:ascii="Arial" w:hAnsi="Arial"/>
        </w:rPr>
      </w:pPr>
      <w:r w:rsidRPr="005D5A9C">
        <w:rPr>
          <w:rFonts w:ascii="Arial" w:hAnsi="Arial"/>
        </w:rPr>
        <w:t>1.-Peatones y discapacitados, 2.-Autos y motociclistas, 3.-Usuarios de transporte público,4.-Prestadores de servicios de distribución de carga y transporte,5.-Ciclista,6.-Pre</w:t>
      </w:r>
      <w:r w:rsidR="00A07503" w:rsidRPr="005D5A9C">
        <w:rPr>
          <w:rFonts w:ascii="Arial" w:hAnsi="Arial"/>
        </w:rPr>
        <w:t>stadore</w:t>
      </w:r>
      <w:r w:rsidRPr="005D5A9C">
        <w:rPr>
          <w:rFonts w:ascii="Arial" w:hAnsi="Arial"/>
        </w:rPr>
        <w:t>s de servicio de transporte publico de pasajeros.</w:t>
      </w:r>
    </w:p>
    <w:p w14:paraId="72BB5806" w14:textId="77777777" w:rsidR="00F23F20" w:rsidRPr="005D5A9C" w:rsidRDefault="00F23F20">
      <w:pPr>
        <w:rPr>
          <w:rFonts w:ascii="Arial" w:hAnsi="Arial"/>
        </w:rPr>
      </w:pPr>
    </w:p>
    <w:p w14:paraId="182CE641" w14:textId="77777777" w:rsidR="00F23F20" w:rsidRPr="005D5A9C" w:rsidRDefault="00F23F20">
      <w:pPr>
        <w:rPr>
          <w:rFonts w:ascii="Arial" w:hAnsi="Arial"/>
        </w:rPr>
      </w:pPr>
      <w:r w:rsidRPr="005D5A9C">
        <w:rPr>
          <w:rFonts w:ascii="Arial" w:hAnsi="Arial"/>
        </w:rPr>
        <w:t>A)1,2,3,4,5,6.</w:t>
      </w:r>
    </w:p>
    <w:p w14:paraId="0D89F9B3" w14:textId="77777777" w:rsidR="00F23F20" w:rsidRPr="005D5A9C" w:rsidRDefault="00F23F20">
      <w:pPr>
        <w:rPr>
          <w:rFonts w:ascii="Arial" w:hAnsi="Arial"/>
        </w:rPr>
      </w:pPr>
    </w:p>
    <w:p w14:paraId="013CF058" w14:textId="77777777" w:rsidR="00F23F20" w:rsidRPr="005D5A9C" w:rsidRDefault="00F23F20">
      <w:pPr>
        <w:rPr>
          <w:rFonts w:ascii="Arial" w:hAnsi="Arial"/>
        </w:rPr>
      </w:pPr>
      <w:r w:rsidRPr="005D5A9C">
        <w:rPr>
          <w:rFonts w:ascii="Arial" w:hAnsi="Arial"/>
        </w:rPr>
        <w:t>B)3,4,5,2,1,6.</w:t>
      </w:r>
    </w:p>
    <w:p w14:paraId="19DD08CF" w14:textId="77777777" w:rsidR="00F23F20" w:rsidRPr="005D5A9C" w:rsidRDefault="00F23F20">
      <w:pPr>
        <w:rPr>
          <w:rFonts w:ascii="Arial" w:hAnsi="Arial"/>
        </w:rPr>
      </w:pPr>
    </w:p>
    <w:p w14:paraId="4FA7A073" w14:textId="77777777" w:rsidR="00F23F20" w:rsidRPr="005D5A9C" w:rsidRDefault="00F23F20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C)</w:t>
      </w:r>
      <w:r w:rsidR="00A07503" w:rsidRPr="005D5A9C">
        <w:rPr>
          <w:rFonts w:ascii="Arial" w:hAnsi="Arial"/>
          <w:b/>
        </w:rPr>
        <w:t>1,5,3,6,4,2.</w:t>
      </w:r>
    </w:p>
    <w:p w14:paraId="6CC34A68" w14:textId="77777777" w:rsidR="00A07503" w:rsidRPr="005D5A9C" w:rsidRDefault="00A07503">
      <w:pPr>
        <w:rPr>
          <w:rFonts w:ascii="Arial" w:hAnsi="Arial"/>
        </w:rPr>
      </w:pPr>
    </w:p>
    <w:p w14:paraId="1B0A6C39" w14:textId="77777777" w:rsidR="00A07503" w:rsidRPr="005D5A9C" w:rsidRDefault="00A07503">
      <w:pPr>
        <w:rPr>
          <w:rFonts w:ascii="Arial" w:hAnsi="Arial"/>
        </w:rPr>
      </w:pPr>
      <w:r w:rsidRPr="005D5A9C">
        <w:rPr>
          <w:rFonts w:ascii="Arial" w:hAnsi="Arial"/>
        </w:rPr>
        <w:t>D)3,5,2,1,4,6.</w:t>
      </w:r>
    </w:p>
    <w:p w14:paraId="79E684AB" w14:textId="77777777" w:rsidR="00A07503" w:rsidRPr="005D5A9C" w:rsidRDefault="00A07503">
      <w:pPr>
        <w:rPr>
          <w:rFonts w:ascii="Arial" w:hAnsi="Arial"/>
        </w:rPr>
      </w:pPr>
    </w:p>
    <w:p w14:paraId="1B7C9CA5" w14:textId="77777777" w:rsidR="00A07503" w:rsidRPr="005D5A9C" w:rsidRDefault="00A07503">
      <w:pPr>
        <w:rPr>
          <w:rFonts w:ascii="Arial" w:hAnsi="Arial"/>
        </w:rPr>
      </w:pPr>
      <w:r w:rsidRPr="005D5A9C">
        <w:rPr>
          <w:rFonts w:ascii="Arial" w:hAnsi="Arial"/>
        </w:rPr>
        <w:t>2.-Una vía peatonal es,</w:t>
      </w:r>
      <w:r w:rsidR="00054E8D" w:rsidRPr="005D5A9C">
        <w:rPr>
          <w:rFonts w:ascii="Arial" w:hAnsi="Arial"/>
        </w:rPr>
        <w:t xml:space="preserve"> </w:t>
      </w:r>
      <w:r w:rsidRPr="005D5A9C">
        <w:rPr>
          <w:rFonts w:ascii="Arial" w:hAnsi="Arial"/>
        </w:rPr>
        <w:t>excepto:</w:t>
      </w:r>
    </w:p>
    <w:p w14:paraId="1692179F" w14:textId="77777777" w:rsidR="00A07503" w:rsidRPr="005D5A9C" w:rsidRDefault="00A07503">
      <w:pPr>
        <w:rPr>
          <w:rFonts w:ascii="Arial" w:hAnsi="Arial"/>
        </w:rPr>
      </w:pPr>
    </w:p>
    <w:p w14:paraId="7DA0F2A5" w14:textId="77777777" w:rsidR="00A07503" w:rsidRPr="005D5A9C" w:rsidRDefault="00A07503">
      <w:pPr>
        <w:rPr>
          <w:rFonts w:ascii="Arial" w:hAnsi="Arial"/>
        </w:rPr>
      </w:pPr>
      <w:r w:rsidRPr="005D5A9C">
        <w:rPr>
          <w:rFonts w:ascii="Arial" w:hAnsi="Arial"/>
        </w:rPr>
        <w:t>A)Aceras y Rampas.</w:t>
      </w:r>
    </w:p>
    <w:p w14:paraId="22899383" w14:textId="77777777" w:rsidR="00A07503" w:rsidRPr="005D5A9C" w:rsidRDefault="00A07503">
      <w:pPr>
        <w:rPr>
          <w:rFonts w:ascii="Arial" w:hAnsi="Arial"/>
        </w:rPr>
      </w:pPr>
    </w:p>
    <w:p w14:paraId="12ECCDE7" w14:textId="77777777" w:rsidR="00A07503" w:rsidRPr="005D5A9C" w:rsidRDefault="00A07503">
      <w:pPr>
        <w:rPr>
          <w:rFonts w:ascii="Arial" w:hAnsi="Arial"/>
        </w:rPr>
      </w:pPr>
      <w:r w:rsidRPr="005D5A9C">
        <w:rPr>
          <w:rFonts w:ascii="Arial" w:hAnsi="Arial"/>
        </w:rPr>
        <w:t>B)Plazas y parques.</w:t>
      </w:r>
    </w:p>
    <w:p w14:paraId="21A3CB12" w14:textId="77777777" w:rsidR="00A07503" w:rsidRPr="005D5A9C" w:rsidRDefault="00A07503">
      <w:pPr>
        <w:rPr>
          <w:rFonts w:ascii="Arial" w:hAnsi="Arial"/>
        </w:rPr>
      </w:pPr>
    </w:p>
    <w:p w14:paraId="23B23534" w14:textId="77777777" w:rsidR="00A07503" w:rsidRPr="005D5A9C" w:rsidRDefault="00A07503">
      <w:pPr>
        <w:rPr>
          <w:rFonts w:ascii="Arial" w:hAnsi="Arial"/>
        </w:rPr>
      </w:pPr>
      <w:r w:rsidRPr="005D5A9C">
        <w:rPr>
          <w:rFonts w:ascii="Arial" w:hAnsi="Arial"/>
        </w:rPr>
        <w:t>C)Puente peatonal.</w:t>
      </w:r>
    </w:p>
    <w:p w14:paraId="06AFC032" w14:textId="77777777" w:rsidR="00A07503" w:rsidRPr="005D5A9C" w:rsidRDefault="00A07503">
      <w:pPr>
        <w:rPr>
          <w:rFonts w:ascii="Arial" w:hAnsi="Arial"/>
        </w:rPr>
      </w:pPr>
    </w:p>
    <w:p w14:paraId="1F6CE966" w14:textId="77777777" w:rsidR="00A07503" w:rsidRPr="005D5A9C" w:rsidRDefault="00054E8D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D)Ciclo carril.</w:t>
      </w:r>
    </w:p>
    <w:p w14:paraId="3042C07A" w14:textId="77777777" w:rsidR="00054E8D" w:rsidRPr="005D5A9C" w:rsidRDefault="00054E8D">
      <w:pPr>
        <w:rPr>
          <w:rFonts w:ascii="Arial" w:hAnsi="Arial"/>
        </w:rPr>
      </w:pPr>
    </w:p>
    <w:p w14:paraId="0BDEDAAC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3.-Los peatones deberán seguir estas reglas, excepto:</w:t>
      </w:r>
    </w:p>
    <w:p w14:paraId="7F779D7F" w14:textId="77777777" w:rsidR="00054E8D" w:rsidRPr="005D5A9C" w:rsidRDefault="00054E8D">
      <w:pPr>
        <w:rPr>
          <w:rFonts w:ascii="Arial" w:hAnsi="Arial"/>
        </w:rPr>
      </w:pPr>
    </w:p>
    <w:p w14:paraId="2AE20700" w14:textId="77777777" w:rsidR="00054E8D" w:rsidRPr="005D5A9C" w:rsidRDefault="00054E8D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A)Podrán cruzar por en medio de la calle.</w:t>
      </w:r>
    </w:p>
    <w:p w14:paraId="3C335A33" w14:textId="77777777" w:rsidR="00054E8D" w:rsidRPr="005D5A9C" w:rsidRDefault="00054E8D">
      <w:pPr>
        <w:rPr>
          <w:rFonts w:ascii="Arial" w:hAnsi="Arial"/>
        </w:rPr>
      </w:pPr>
    </w:p>
    <w:p w14:paraId="19183025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B)Obedecer indicaciones de los promotores de apoyo vial.</w:t>
      </w:r>
    </w:p>
    <w:p w14:paraId="4FFBB835" w14:textId="77777777" w:rsidR="00054E8D" w:rsidRPr="005D5A9C" w:rsidRDefault="00054E8D">
      <w:pPr>
        <w:rPr>
          <w:rFonts w:ascii="Arial" w:hAnsi="Arial"/>
        </w:rPr>
      </w:pPr>
    </w:p>
    <w:p w14:paraId="06D6AF03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C)Voltear a ambos lados de la calle y frenar si un auto viene para ceder el paso.</w:t>
      </w:r>
    </w:p>
    <w:p w14:paraId="7504ACD3" w14:textId="77777777" w:rsidR="00054E8D" w:rsidRPr="005D5A9C" w:rsidRDefault="00054E8D">
      <w:pPr>
        <w:rPr>
          <w:rFonts w:ascii="Arial" w:hAnsi="Arial"/>
        </w:rPr>
      </w:pPr>
    </w:p>
    <w:p w14:paraId="4F671755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D)Usar los puentes peatonales.</w:t>
      </w:r>
    </w:p>
    <w:p w14:paraId="40F6FB4F" w14:textId="77777777" w:rsidR="00054E8D" w:rsidRPr="005D5A9C" w:rsidRDefault="00054E8D">
      <w:pPr>
        <w:rPr>
          <w:rFonts w:ascii="Arial" w:hAnsi="Arial"/>
        </w:rPr>
      </w:pPr>
    </w:p>
    <w:p w14:paraId="5E13E0F6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4.-Los conductores deberán:</w:t>
      </w:r>
    </w:p>
    <w:p w14:paraId="3BAA2059" w14:textId="77777777" w:rsidR="00054E8D" w:rsidRPr="005D5A9C" w:rsidRDefault="00054E8D">
      <w:pPr>
        <w:rPr>
          <w:rFonts w:ascii="Arial" w:hAnsi="Arial"/>
        </w:rPr>
      </w:pPr>
    </w:p>
    <w:p w14:paraId="08A7CE27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A)Otorgar el paso a los peatones al dar la vuelta.</w:t>
      </w:r>
    </w:p>
    <w:p w14:paraId="289C5D26" w14:textId="77777777" w:rsidR="00054E8D" w:rsidRPr="005D5A9C" w:rsidRDefault="00054E8D">
      <w:pPr>
        <w:rPr>
          <w:rFonts w:ascii="Arial" w:hAnsi="Arial"/>
        </w:rPr>
      </w:pPr>
    </w:p>
    <w:p w14:paraId="11AE5060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B)Ceder el paso a los peatones que no alcanzan a cruzar una vía.</w:t>
      </w:r>
    </w:p>
    <w:p w14:paraId="674E36FC" w14:textId="77777777" w:rsidR="00054E8D" w:rsidRPr="005D5A9C" w:rsidRDefault="00054E8D">
      <w:pPr>
        <w:rPr>
          <w:rFonts w:ascii="Arial" w:hAnsi="Arial"/>
        </w:rPr>
      </w:pPr>
    </w:p>
    <w:p w14:paraId="3EA03FA8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C)Dar preferencia de paso en las intersecciones con semáforo.</w:t>
      </w:r>
    </w:p>
    <w:p w14:paraId="24B6EF44" w14:textId="77777777" w:rsidR="00054E8D" w:rsidRPr="005D5A9C" w:rsidRDefault="00054E8D">
      <w:pPr>
        <w:rPr>
          <w:rFonts w:ascii="Arial" w:hAnsi="Arial"/>
        </w:rPr>
      </w:pPr>
    </w:p>
    <w:p w14:paraId="1905D860" w14:textId="77777777" w:rsidR="00054E8D" w:rsidRPr="005D5A9C" w:rsidRDefault="00054E8D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D)</w:t>
      </w:r>
      <w:r w:rsidR="00FB171B" w:rsidRPr="005D5A9C">
        <w:rPr>
          <w:rFonts w:ascii="Arial" w:hAnsi="Arial"/>
          <w:b/>
        </w:rPr>
        <w:t>No dar el paso en cruces sin semáforos o en entradas de estacionamientos.</w:t>
      </w:r>
    </w:p>
    <w:p w14:paraId="66F170CA" w14:textId="77777777" w:rsidR="0005040F" w:rsidRPr="005D5A9C" w:rsidRDefault="0005040F">
      <w:pPr>
        <w:rPr>
          <w:rFonts w:ascii="Arial" w:hAnsi="Arial"/>
          <w:b/>
        </w:rPr>
      </w:pPr>
    </w:p>
    <w:p w14:paraId="14D68668" w14:textId="77777777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  <w:b/>
        </w:rPr>
        <w:lastRenderedPageBreak/>
        <w:t>5.-¿</w:t>
      </w:r>
      <w:r w:rsidRPr="005D5A9C">
        <w:rPr>
          <w:rFonts w:ascii="Arial" w:hAnsi="Arial"/>
        </w:rPr>
        <w:t>Cuántos puntos de penalización se otorgan a los conductores de no respetar a los peatones?</w:t>
      </w:r>
    </w:p>
    <w:p w14:paraId="5E54135D" w14:textId="77777777" w:rsidR="0005040F" w:rsidRPr="005D5A9C" w:rsidRDefault="0005040F">
      <w:pPr>
        <w:rPr>
          <w:rFonts w:ascii="Arial" w:hAnsi="Arial"/>
        </w:rPr>
      </w:pPr>
    </w:p>
    <w:p w14:paraId="5A77B9FD" w14:textId="77777777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A)1 punto</w:t>
      </w:r>
    </w:p>
    <w:p w14:paraId="7AF60ED4" w14:textId="77777777" w:rsidR="0005040F" w:rsidRPr="005D5A9C" w:rsidRDefault="0005040F">
      <w:pPr>
        <w:rPr>
          <w:rFonts w:ascii="Arial" w:hAnsi="Arial"/>
        </w:rPr>
      </w:pPr>
    </w:p>
    <w:p w14:paraId="5780ECBE" w14:textId="4CA3D812" w:rsidR="0005040F" w:rsidRPr="005D5A9C" w:rsidRDefault="0005040F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 xml:space="preserve">B)3 puntos  </w:t>
      </w:r>
    </w:p>
    <w:p w14:paraId="44A50A86" w14:textId="77777777" w:rsidR="0005040F" w:rsidRPr="005D5A9C" w:rsidRDefault="0005040F">
      <w:pPr>
        <w:rPr>
          <w:rFonts w:ascii="Arial" w:hAnsi="Arial"/>
          <w:b/>
        </w:rPr>
      </w:pPr>
    </w:p>
    <w:p w14:paraId="0A91844F" w14:textId="7289D262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C)5 puntos</w:t>
      </w:r>
    </w:p>
    <w:p w14:paraId="6507AD22" w14:textId="77777777" w:rsidR="0005040F" w:rsidRPr="005D5A9C" w:rsidRDefault="0005040F">
      <w:pPr>
        <w:rPr>
          <w:rFonts w:ascii="Arial" w:hAnsi="Arial"/>
        </w:rPr>
      </w:pPr>
    </w:p>
    <w:p w14:paraId="2C58DC0F" w14:textId="3BA34EC4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D)7 puntos.</w:t>
      </w:r>
    </w:p>
    <w:p w14:paraId="67FEF8FF" w14:textId="77777777" w:rsidR="0005040F" w:rsidRPr="005D5A9C" w:rsidRDefault="0005040F">
      <w:pPr>
        <w:rPr>
          <w:rFonts w:ascii="Arial" w:hAnsi="Arial"/>
        </w:rPr>
      </w:pPr>
    </w:p>
    <w:p w14:paraId="03117FE9" w14:textId="6DE941A0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6.-Con cuantos puntos de penalización por utilizar la bocina innecesariamente es castigado a un conductor .</w:t>
      </w:r>
    </w:p>
    <w:p w14:paraId="46741227" w14:textId="77777777" w:rsidR="0005040F" w:rsidRPr="005D5A9C" w:rsidRDefault="0005040F">
      <w:pPr>
        <w:rPr>
          <w:rFonts w:ascii="Arial" w:hAnsi="Arial"/>
        </w:rPr>
      </w:pPr>
    </w:p>
    <w:p w14:paraId="71612A51" w14:textId="43889CE5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 xml:space="preserve">A)10 puntos </w:t>
      </w:r>
    </w:p>
    <w:p w14:paraId="6AF7E50A" w14:textId="77777777" w:rsidR="0005040F" w:rsidRPr="005D5A9C" w:rsidRDefault="0005040F">
      <w:pPr>
        <w:rPr>
          <w:rFonts w:ascii="Arial" w:hAnsi="Arial"/>
        </w:rPr>
      </w:pPr>
    </w:p>
    <w:p w14:paraId="7094A3C8" w14:textId="0479DCAB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B)5 puntos</w:t>
      </w:r>
    </w:p>
    <w:p w14:paraId="02AEBC49" w14:textId="77777777" w:rsidR="0005040F" w:rsidRPr="005D5A9C" w:rsidRDefault="0005040F">
      <w:pPr>
        <w:rPr>
          <w:rFonts w:ascii="Arial" w:hAnsi="Arial"/>
        </w:rPr>
      </w:pPr>
    </w:p>
    <w:p w14:paraId="52133CAD" w14:textId="23C46B8E" w:rsidR="0005040F" w:rsidRPr="005D5A9C" w:rsidRDefault="0005040F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 xml:space="preserve">C)1 punto </w:t>
      </w:r>
    </w:p>
    <w:p w14:paraId="470B9E4B" w14:textId="77777777" w:rsidR="0005040F" w:rsidRPr="005D5A9C" w:rsidRDefault="0005040F">
      <w:pPr>
        <w:rPr>
          <w:rFonts w:ascii="Arial" w:hAnsi="Arial"/>
        </w:rPr>
      </w:pPr>
    </w:p>
    <w:p w14:paraId="415EE4ED" w14:textId="708136BB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D)3 puntos</w:t>
      </w:r>
    </w:p>
    <w:p w14:paraId="281D8D96" w14:textId="77777777" w:rsidR="0005040F" w:rsidRPr="005D5A9C" w:rsidRDefault="0005040F">
      <w:pPr>
        <w:rPr>
          <w:rFonts w:ascii="Arial" w:hAnsi="Arial"/>
        </w:rPr>
      </w:pPr>
    </w:p>
    <w:p w14:paraId="10CD6B78" w14:textId="5817A243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7.-¿Qué distancia debe de haber entre los ciclistas y motociclistas con un conductor de vehículo?</w:t>
      </w:r>
    </w:p>
    <w:p w14:paraId="104A9818" w14:textId="77777777" w:rsidR="00054E8D" w:rsidRPr="005D5A9C" w:rsidRDefault="00054E8D">
      <w:pPr>
        <w:rPr>
          <w:rFonts w:ascii="Arial" w:hAnsi="Arial"/>
        </w:rPr>
      </w:pPr>
    </w:p>
    <w:p w14:paraId="1DB8C84C" w14:textId="2C3F2CF7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A)</w:t>
      </w:r>
      <w:r w:rsidR="00BD6484" w:rsidRPr="005D5A9C">
        <w:rPr>
          <w:rFonts w:ascii="Arial" w:hAnsi="Arial"/>
        </w:rPr>
        <w:t xml:space="preserve">1 metro </w:t>
      </w:r>
    </w:p>
    <w:p w14:paraId="643DA711" w14:textId="77777777" w:rsidR="00BD6484" w:rsidRPr="005D5A9C" w:rsidRDefault="00BD6484">
      <w:pPr>
        <w:rPr>
          <w:rFonts w:ascii="Arial" w:hAnsi="Arial"/>
        </w:rPr>
      </w:pPr>
    </w:p>
    <w:p w14:paraId="0EACC7E4" w14:textId="7D308C4F" w:rsidR="00BD6484" w:rsidRPr="005D5A9C" w:rsidRDefault="00BD6484">
      <w:pPr>
        <w:rPr>
          <w:rFonts w:ascii="Arial" w:hAnsi="Arial"/>
        </w:rPr>
      </w:pPr>
      <w:r w:rsidRPr="005D5A9C">
        <w:rPr>
          <w:rFonts w:ascii="Arial" w:hAnsi="Arial"/>
        </w:rPr>
        <w:t>B)2 metros.</w:t>
      </w:r>
    </w:p>
    <w:p w14:paraId="157D263C" w14:textId="77777777" w:rsidR="00BD6484" w:rsidRPr="005D5A9C" w:rsidRDefault="00BD6484">
      <w:pPr>
        <w:rPr>
          <w:rFonts w:ascii="Arial" w:hAnsi="Arial"/>
        </w:rPr>
      </w:pPr>
    </w:p>
    <w:p w14:paraId="4A839B99" w14:textId="181EEB40" w:rsidR="00BD6484" w:rsidRPr="005D5A9C" w:rsidRDefault="00BD6484">
      <w:pPr>
        <w:rPr>
          <w:rFonts w:ascii="Arial" w:hAnsi="Arial"/>
        </w:rPr>
      </w:pPr>
      <w:r w:rsidRPr="005D5A9C">
        <w:rPr>
          <w:rFonts w:ascii="Arial" w:hAnsi="Arial"/>
        </w:rPr>
        <w:t>C)3 metros.</w:t>
      </w:r>
    </w:p>
    <w:p w14:paraId="35F521D0" w14:textId="77777777" w:rsidR="00BD6484" w:rsidRPr="005D5A9C" w:rsidRDefault="00BD6484">
      <w:pPr>
        <w:rPr>
          <w:rFonts w:ascii="Arial" w:hAnsi="Arial"/>
        </w:rPr>
      </w:pPr>
    </w:p>
    <w:p w14:paraId="7533C30C" w14:textId="5D681045" w:rsidR="00BD6484" w:rsidRPr="005D5A9C" w:rsidRDefault="00BD648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D)1.50 metros.</w:t>
      </w:r>
    </w:p>
    <w:p w14:paraId="5C70F0F5" w14:textId="77777777" w:rsidR="00BD6484" w:rsidRPr="005D5A9C" w:rsidRDefault="00BD6484">
      <w:pPr>
        <w:rPr>
          <w:rFonts w:ascii="Arial" w:hAnsi="Arial"/>
        </w:rPr>
      </w:pPr>
    </w:p>
    <w:p w14:paraId="7C4504A6" w14:textId="7F21299C" w:rsidR="00BD6484" w:rsidRPr="005D5A9C" w:rsidRDefault="00BD6484">
      <w:pPr>
        <w:rPr>
          <w:rFonts w:ascii="Arial" w:hAnsi="Arial"/>
        </w:rPr>
      </w:pPr>
      <w:r w:rsidRPr="005D5A9C">
        <w:rPr>
          <w:rFonts w:ascii="Arial" w:hAnsi="Arial"/>
        </w:rPr>
        <w:t>8.-¿Qué se debe hacer al llegar a un cruce de ferrocarril?</w:t>
      </w:r>
    </w:p>
    <w:p w14:paraId="453436A5" w14:textId="77777777" w:rsidR="00BD6484" w:rsidRPr="005D5A9C" w:rsidRDefault="00BD6484">
      <w:pPr>
        <w:rPr>
          <w:rFonts w:ascii="Arial" w:hAnsi="Arial"/>
        </w:rPr>
      </w:pPr>
    </w:p>
    <w:p w14:paraId="3646456D" w14:textId="3E4021A6" w:rsidR="00BD6484" w:rsidRPr="005D5A9C" w:rsidRDefault="00BD6484" w:rsidP="00BD6484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5D5A9C">
        <w:rPr>
          <w:rFonts w:ascii="Arial" w:hAnsi="Arial"/>
        </w:rPr>
        <w:t>Hacer alto total a un metro del cruce.</w:t>
      </w:r>
    </w:p>
    <w:p w14:paraId="40E234E6" w14:textId="77777777" w:rsidR="00BD6484" w:rsidRPr="005D5A9C" w:rsidRDefault="00BD6484" w:rsidP="00BD6484">
      <w:pPr>
        <w:rPr>
          <w:rFonts w:ascii="Arial" w:hAnsi="Arial"/>
        </w:rPr>
      </w:pPr>
    </w:p>
    <w:p w14:paraId="6677A428" w14:textId="7D635A3A" w:rsidR="00BD6484" w:rsidRPr="005D5A9C" w:rsidRDefault="00BD6484" w:rsidP="00BD6484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5D5A9C">
        <w:rPr>
          <w:rFonts w:ascii="Arial" w:hAnsi="Arial"/>
        </w:rPr>
        <w:t>Aumentar la velocidad para pasar.</w:t>
      </w:r>
    </w:p>
    <w:p w14:paraId="299AB680" w14:textId="77777777" w:rsidR="00BD6484" w:rsidRPr="005D5A9C" w:rsidRDefault="00BD6484" w:rsidP="00BD6484">
      <w:pPr>
        <w:rPr>
          <w:rFonts w:ascii="Arial" w:hAnsi="Arial"/>
        </w:rPr>
      </w:pPr>
    </w:p>
    <w:p w14:paraId="16E170A5" w14:textId="54F27277" w:rsidR="00BD6484" w:rsidRPr="005D5A9C" w:rsidRDefault="00BD6484" w:rsidP="00BD6484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5D5A9C">
        <w:rPr>
          <w:rFonts w:ascii="Arial" w:hAnsi="Arial"/>
        </w:rPr>
        <w:t xml:space="preserve">Velocidad a 30 km. </w:t>
      </w:r>
    </w:p>
    <w:p w14:paraId="652E5FF5" w14:textId="77777777" w:rsidR="00BD6484" w:rsidRPr="005D5A9C" w:rsidRDefault="00BD6484" w:rsidP="00BD6484">
      <w:pPr>
        <w:rPr>
          <w:rFonts w:ascii="Arial" w:hAnsi="Arial"/>
        </w:rPr>
      </w:pPr>
    </w:p>
    <w:p w14:paraId="643AD1F2" w14:textId="1C03B5E3" w:rsidR="00BD6484" w:rsidRPr="005D5A9C" w:rsidRDefault="00BD6484" w:rsidP="00BD6484">
      <w:pPr>
        <w:pStyle w:val="Prrafodelista"/>
        <w:numPr>
          <w:ilvl w:val="0"/>
          <w:numId w:val="1"/>
        </w:numPr>
        <w:rPr>
          <w:rFonts w:ascii="Arial" w:hAnsi="Arial"/>
          <w:b/>
        </w:rPr>
      </w:pPr>
      <w:r w:rsidRPr="005D5A9C">
        <w:rPr>
          <w:rFonts w:ascii="Arial" w:hAnsi="Arial"/>
          <w:b/>
        </w:rPr>
        <w:t>Hacer alto total 5 ml. Antes del cruce.</w:t>
      </w:r>
    </w:p>
    <w:p w14:paraId="3008D0CB" w14:textId="77777777" w:rsidR="00BD6484" w:rsidRPr="005D5A9C" w:rsidRDefault="00BD6484" w:rsidP="00BD6484">
      <w:pPr>
        <w:rPr>
          <w:rFonts w:ascii="Arial" w:hAnsi="Arial"/>
          <w:b/>
        </w:rPr>
      </w:pPr>
    </w:p>
    <w:p w14:paraId="55657365" w14:textId="77777777" w:rsidR="00BD6484" w:rsidRPr="005D5A9C" w:rsidRDefault="00BD6484" w:rsidP="00BD6484">
      <w:pPr>
        <w:rPr>
          <w:rFonts w:ascii="Arial" w:hAnsi="Arial"/>
          <w:b/>
        </w:rPr>
      </w:pPr>
    </w:p>
    <w:p w14:paraId="13255BD6" w14:textId="77777777" w:rsidR="00777329" w:rsidRPr="005D5A9C" w:rsidRDefault="00777329" w:rsidP="00BD6484">
      <w:pPr>
        <w:rPr>
          <w:rFonts w:ascii="Arial" w:hAnsi="Arial"/>
          <w:b/>
        </w:rPr>
      </w:pPr>
    </w:p>
    <w:p w14:paraId="1B40D951" w14:textId="5BF495D1" w:rsidR="00777329" w:rsidRDefault="00777329" w:rsidP="00BD6484">
      <w:pPr>
        <w:rPr>
          <w:rFonts w:ascii="Arial" w:eastAsia="Times New Roman" w:hAnsi="Arial"/>
        </w:rPr>
      </w:pPr>
      <w:r w:rsidRPr="005D5A9C">
        <w:rPr>
          <w:rFonts w:ascii="Arial" w:hAnsi="Arial"/>
          <w:b/>
        </w:rPr>
        <w:t>Nota pregunta 9:</w:t>
      </w:r>
      <w:r w:rsidRPr="005D5A9C">
        <w:rPr>
          <w:rFonts w:ascii="Arial" w:eastAsia="Times New Roman" w:hAnsi="Arial"/>
        </w:rPr>
        <w:t xml:space="preserve"> Son avenidas que tienen su </w:t>
      </w:r>
      <w:r w:rsidRPr="005D5A9C">
        <w:rPr>
          <w:rStyle w:val="Textoennegrita"/>
          <w:rFonts w:ascii="Arial" w:eastAsia="Times New Roman" w:hAnsi="Arial"/>
        </w:rPr>
        <w:t xml:space="preserve">incorporación y desincorporación en puntos muy específicos </w:t>
      </w:r>
      <w:r w:rsidRPr="005D5A9C">
        <w:rPr>
          <w:rFonts w:ascii="Arial" w:eastAsia="Times New Roman" w:hAnsi="Arial"/>
        </w:rPr>
        <w:t>y sus carriles son muy anchos. Debido a las velocidades a las que pueden circular los vehículos, para entrar a estas vialidades, cuentan con carriles de aceleración (aunque la mayoría del tiempo, circulen a menos de 20 km/h</w:t>
      </w:r>
      <w:r w:rsidR="004904F4">
        <w:rPr>
          <w:rFonts w:ascii="Arial" w:eastAsia="Times New Roman" w:hAnsi="Arial"/>
        </w:rPr>
        <w:t>.</w:t>
      </w:r>
    </w:p>
    <w:p w14:paraId="4DCA10D5" w14:textId="77777777" w:rsidR="004904F4" w:rsidRPr="005D5A9C" w:rsidRDefault="004904F4" w:rsidP="00BD6484">
      <w:pPr>
        <w:rPr>
          <w:rFonts w:ascii="Arial" w:hAnsi="Arial"/>
          <w:b/>
        </w:rPr>
      </w:pPr>
    </w:p>
    <w:p w14:paraId="743301FE" w14:textId="34DD272C" w:rsidR="00BD6484" w:rsidRPr="005D5A9C" w:rsidRDefault="00BD6484" w:rsidP="00BD6484">
      <w:pPr>
        <w:rPr>
          <w:rFonts w:ascii="Arial" w:hAnsi="Arial"/>
        </w:rPr>
      </w:pPr>
      <w:r w:rsidRPr="005D5A9C">
        <w:rPr>
          <w:rFonts w:ascii="Arial" w:hAnsi="Arial"/>
        </w:rPr>
        <w:t>9.-En vías controladas el limite de velocidad es:</w:t>
      </w:r>
    </w:p>
    <w:p w14:paraId="2334817A" w14:textId="77777777" w:rsidR="00BD6484" w:rsidRPr="005D5A9C" w:rsidRDefault="00BD6484" w:rsidP="00BD6484">
      <w:pPr>
        <w:rPr>
          <w:rFonts w:ascii="Arial" w:hAnsi="Arial"/>
        </w:rPr>
      </w:pPr>
    </w:p>
    <w:p w14:paraId="3057EB88" w14:textId="12D3C9B7" w:rsidR="00BD6484" w:rsidRPr="005D5A9C" w:rsidRDefault="00BD6484" w:rsidP="00BD6484">
      <w:pPr>
        <w:rPr>
          <w:rFonts w:ascii="Arial" w:hAnsi="Arial"/>
        </w:rPr>
      </w:pPr>
      <w:r w:rsidRPr="005D5A9C">
        <w:rPr>
          <w:rFonts w:ascii="Arial" w:hAnsi="Arial"/>
        </w:rPr>
        <w:t>A)50 km/h.</w:t>
      </w:r>
    </w:p>
    <w:p w14:paraId="37F37B73" w14:textId="77777777" w:rsidR="00BD6484" w:rsidRPr="005D5A9C" w:rsidRDefault="00BD6484" w:rsidP="00BD6484">
      <w:pPr>
        <w:rPr>
          <w:rFonts w:ascii="Arial" w:hAnsi="Arial"/>
        </w:rPr>
      </w:pPr>
    </w:p>
    <w:p w14:paraId="61EE2A46" w14:textId="7C6AD079" w:rsidR="00BD6484" w:rsidRPr="005D5A9C" w:rsidRDefault="00BD6484" w:rsidP="00BD6484">
      <w:pPr>
        <w:rPr>
          <w:rFonts w:ascii="Arial" w:hAnsi="Arial"/>
        </w:rPr>
      </w:pPr>
      <w:r w:rsidRPr="005D5A9C">
        <w:rPr>
          <w:rFonts w:ascii="Arial" w:hAnsi="Arial"/>
        </w:rPr>
        <w:t>B)60 km/h.</w:t>
      </w:r>
    </w:p>
    <w:p w14:paraId="08D8B37F" w14:textId="77777777" w:rsidR="00BD6484" w:rsidRPr="005D5A9C" w:rsidRDefault="00BD6484" w:rsidP="00BD6484">
      <w:pPr>
        <w:rPr>
          <w:rFonts w:ascii="Arial" w:hAnsi="Arial"/>
        </w:rPr>
      </w:pPr>
    </w:p>
    <w:p w14:paraId="28CC9AC9" w14:textId="51DD860C" w:rsidR="00BD6484" w:rsidRPr="005D5A9C" w:rsidRDefault="00BD6484" w:rsidP="00BD6484">
      <w:pPr>
        <w:rPr>
          <w:rFonts w:ascii="Arial" w:hAnsi="Arial"/>
        </w:rPr>
      </w:pPr>
      <w:r w:rsidRPr="005D5A9C">
        <w:rPr>
          <w:rFonts w:ascii="Arial" w:hAnsi="Arial"/>
        </w:rPr>
        <w:t>C) 30 km/h.</w:t>
      </w:r>
    </w:p>
    <w:p w14:paraId="4C5AC8FE" w14:textId="77777777" w:rsidR="00BD6484" w:rsidRPr="005D5A9C" w:rsidRDefault="00BD6484" w:rsidP="00BD6484">
      <w:pPr>
        <w:rPr>
          <w:rFonts w:ascii="Arial" w:hAnsi="Arial"/>
        </w:rPr>
      </w:pPr>
    </w:p>
    <w:p w14:paraId="3A6C6907" w14:textId="40904D85" w:rsidR="00BD6484" w:rsidRPr="005D5A9C" w:rsidRDefault="00BD6484" w:rsidP="00BD648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D)80 km/h.</w:t>
      </w:r>
    </w:p>
    <w:p w14:paraId="6C06163F" w14:textId="77777777" w:rsidR="00BD6484" w:rsidRPr="005D5A9C" w:rsidRDefault="00BD6484" w:rsidP="00BD6484">
      <w:pPr>
        <w:rPr>
          <w:rFonts w:ascii="Arial" w:hAnsi="Arial"/>
        </w:rPr>
      </w:pPr>
    </w:p>
    <w:p w14:paraId="6D9A124F" w14:textId="1C7ADDA6" w:rsidR="00777329" w:rsidRPr="005D5A9C" w:rsidRDefault="00777329" w:rsidP="00BD6484">
      <w:pPr>
        <w:rPr>
          <w:rFonts w:ascii="Arial" w:hAnsi="Arial"/>
        </w:rPr>
      </w:pPr>
      <w:r w:rsidRPr="005D5A9C">
        <w:rPr>
          <w:rFonts w:ascii="Arial" w:hAnsi="Arial"/>
        </w:rPr>
        <w:t>Nota de la pregunta 10:</w:t>
      </w:r>
      <w:r w:rsidRPr="005D5A9C">
        <w:rPr>
          <w:rFonts w:ascii="Arial" w:eastAsia="Times New Roman" w:hAnsi="Arial"/>
        </w:rPr>
        <w:t xml:space="preserve"> Estas avenidas tienden a ser más anchas y facilitan el flujo vehicular. Es probable que esa avenida que estés pensando, sea una vía primaria. Cuentan con semáforos y en ocasiones existen corredores de transporte o carriles exclusivos para bicicletas. Un ejemplo seria la calle de Plutarco Elías Calles.</w:t>
      </w:r>
    </w:p>
    <w:p w14:paraId="3095E7CC" w14:textId="77777777" w:rsidR="00777329" w:rsidRPr="005D5A9C" w:rsidRDefault="00777329" w:rsidP="00BD6484">
      <w:pPr>
        <w:rPr>
          <w:rFonts w:ascii="Arial" w:hAnsi="Arial"/>
        </w:rPr>
      </w:pPr>
    </w:p>
    <w:p w14:paraId="44740FDA" w14:textId="744E001A" w:rsidR="00777329" w:rsidRPr="005D5A9C" w:rsidRDefault="00BD6484" w:rsidP="00BD6484">
      <w:pPr>
        <w:rPr>
          <w:rFonts w:ascii="Arial" w:hAnsi="Arial"/>
        </w:rPr>
      </w:pPr>
      <w:r w:rsidRPr="005D5A9C">
        <w:rPr>
          <w:rFonts w:ascii="Arial" w:hAnsi="Arial"/>
        </w:rPr>
        <w:t>10.-</w:t>
      </w:r>
      <w:r w:rsidR="00777329" w:rsidRPr="005D5A9C">
        <w:rPr>
          <w:rFonts w:ascii="Arial" w:hAnsi="Arial"/>
        </w:rPr>
        <w:t>En vías primarias el limite de velocidad es de:</w:t>
      </w:r>
    </w:p>
    <w:p w14:paraId="59C4F73F" w14:textId="77777777" w:rsidR="00777329" w:rsidRPr="005D5A9C" w:rsidRDefault="00777329" w:rsidP="00BD6484">
      <w:pPr>
        <w:rPr>
          <w:rFonts w:ascii="Arial" w:hAnsi="Arial"/>
        </w:rPr>
      </w:pPr>
    </w:p>
    <w:p w14:paraId="6F66EBF0" w14:textId="092208FA" w:rsidR="00777329" w:rsidRPr="005D5A9C" w:rsidRDefault="00777329" w:rsidP="00BD6484">
      <w:pPr>
        <w:rPr>
          <w:rFonts w:ascii="Arial" w:hAnsi="Arial"/>
        </w:rPr>
      </w:pPr>
      <w:r w:rsidRPr="005D5A9C">
        <w:rPr>
          <w:rFonts w:ascii="Arial" w:hAnsi="Arial"/>
        </w:rPr>
        <w:t>A)30 km.</w:t>
      </w:r>
    </w:p>
    <w:p w14:paraId="5A765830" w14:textId="77777777" w:rsidR="00777329" w:rsidRPr="005D5A9C" w:rsidRDefault="00777329" w:rsidP="00BD6484">
      <w:pPr>
        <w:rPr>
          <w:rFonts w:ascii="Arial" w:hAnsi="Arial"/>
        </w:rPr>
      </w:pPr>
    </w:p>
    <w:p w14:paraId="79BF02A2" w14:textId="1893937A" w:rsidR="00777329" w:rsidRPr="005D5A9C" w:rsidRDefault="00777329" w:rsidP="00BD648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 xml:space="preserve">B)50 km. </w:t>
      </w:r>
    </w:p>
    <w:p w14:paraId="2FD4FA50" w14:textId="77777777" w:rsidR="00777329" w:rsidRPr="005D5A9C" w:rsidRDefault="00777329" w:rsidP="00BD6484">
      <w:pPr>
        <w:rPr>
          <w:rFonts w:ascii="Arial" w:hAnsi="Arial"/>
        </w:rPr>
      </w:pPr>
    </w:p>
    <w:p w14:paraId="708D5C93" w14:textId="08276633" w:rsidR="00777329" w:rsidRPr="005D5A9C" w:rsidRDefault="00777329" w:rsidP="00BD6484">
      <w:pPr>
        <w:rPr>
          <w:rFonts w:ascii="Arial" w:hAnsi="Arial"/>
        </w:rPr>
      </w:pPr>
      <w:r w:rsidRPr="005D5A9C">
        <w:rPr>
          <w:rFonts w:ascii="Arial" w:hAnsi="Arial"/>
        </w:rPr>
        <w:t>C)60 km.</w:t>
      </w:r>
    </w:p>
    <w:p w14:paraId="7A256883" w14:textId="77777777" w:rsidR="00777329" w:rsidRPr="005D5A9C" w:rsidRDefault="00777329" w:rsidP="00BD6484">
      <w:pPr>
        <w:rPr>
          <w:rFonts w:ascii="Arial" w:hAnsi="Arial"/>
        </w:rPr>
      </w:pPr>
    </w:p>
    <w:p w14:paraId="6A8868B3" w14:textId="4FE144B9" w:rsidR="00777329" w:rsidRPr="005D5A9C" w:rsidRDefault="00777329" w:rsidP="00BD6484">
      <w:pPr>
        <w:rPr>
          <w:rFonts w:ascii="Arial" w:hAnsi="Arial"/>
        </w:rPr>
      </w:pPr>
      <w:r w:rsidRPr="005D5A9C">
        <w:rPr>
          <w:rFonts w:ascii="Arial" w:hAnsi="Arial"/>
        </w:rPr>
        <w:t>D)80km.</w:t>
      </w:r>
    </w:p>
    <w:p w14:paraId="0E258162" w14:textId="77777777" w:rsidR="00777329" w:rsidRPr="005D5A9C" w:rsidRDefault="00777329" w:rsidP="00BD6484">
      <w:pPr>
        <w:rPr>
          <w:rFonts w:ascii="Arial" w:hAnsi="Arial"/>
        </w:rPr>
      </w:pPr>
    </w:p>
    <w:p w14:paraId="509F4FD1" w14:textId="6DEF51D1" w:rsidR="00997F74" w:rsidRPr="005D5A9C" w:rsidRDefault="00997F74" w:rsidP="0054313C">
      <w:pPr>
        <w:pStyle w:val="paragraphwrapper"/>
        <w:rPr>
          <w:rFonts w:ascii="Arial" w:hAnsi="Arial"/>
          <w:sz w:val="24"/>
          <w:szCs w:val="24"/>
        </w:rPr>
      </w:pPr>
      <w:r w:rsidRPr="005D5A9C">
        <w:rPr>
          <w:rFonts w:ascii="Arial" w:hAnsi="Arial"/>
          <w:sz w:val="24"/>
          <w:szCs w:val="24"/>
        </w:rPr>
        <w:t>Nota de la pregunta 11:</w:t>
      </w:r>
      <w:r w:rsidR="0054313C" w:rsidRPr="005D5A9C">
        <w:rPr>
          <w:rFonts w:ascii="Arial" w:hAnsi="Arial"/>
          <w:sz w:val="24"/>
          <w:szCs w:val="24"/>
        </w:rPr>
        <w:t xml:space="preserve"> Este tipo de vialidad, es el que conecta las vías primarias, con colonias y barrios. En algunas ocasiones tienen camellón y semáforos. Son menos anchas que una vialidad primaria, ya el flujo de vehículos no es continuo. El límite de velocidad, es de 40 km/h. </w:t>
      </w:r>
    </w:p>
    <w:p w14:paraId="6A2B2B7D" w14:textId="672C3C3A" w:rsidR="00997F74" w:rsidRPr="005D5A9C" w:rsidRDefault="00997F74" w:rsidP="00997F74">
      <w:pPr>
        <w:rPr>
          <w:rFonts w:ascii="Arial" w:hAnsi="Arial"/>
        </w:rPr>
      </w:pPr>
      <w:r w:rsidRPr="005D5A9C">
        <w:rPr>
          <w:rFonts w:ascii="Arial" w:hAnsi="Arial"/>
        </w:rPr>
        <w:t>11.-En vías secundarias la velocidad será de:</w:t>
      </w:r>
    </w:p>
    <w:p w14:paraId="410155F3" w14:textId="77777777" w:rsidR="00997F74" w:rsidRPr="005D5A9C" w:rsidRDefault="00997F74" w:rsidP="00997F74">
      <w:pPr>
        <w:rPr>
          <w:rFonts w:ascii="Arial" w:hAnsi="Arial"/>
        </w:rPr>
      </w:pPr>
    </w:p>
    <w:p w14:paraId="270F5C28" w14:textId="7CCE26D5" w:rsidR="00997F74" w:rsidRPr="005D5A9C" w:rsidRDefault="00997F74" w:rsidP="00997F74">
      <w:pPr>
        <w:rPr>
          <w:rFonts w:ascii="Arial" w:hAnsi="Arial"/>
        </w:rPr>
      </w:pPr>
      <w:r w:rsidRPr="005D5A9C">
        <w:rPr>
          <w:rFonts w:ascii="Arial" w:hAnsi="Arial"/>
        </w:rPr>
        <w:t>A)10km/h.</w:t>
      </w:r>
    </w:p>
    <w:p w14:paraId="15CD7E24" w14:textId="77777777" w:rsidR="00997F74" w:rsidRPr="005D5A9C" w:rsidRDefault="00997F74" w:rsidP="00997F74">
      <w:pPr>
        <w:rPr>
          <w:rFonts w:ascii="Arial" w:hAnsi="Arial"/>
          <w:b/>
        </w:rPr>
      </w:pPr>
    </w:p>
    <w:p w14:paraId="7618C576" w14:textId="2D7D0F42" w:rsidR="00997F74" w:rsidRPr="005D5A9C" w:rsidRDefault="00997F74" w:rsidP="00997F74">
      <w:pPr>
        <w:rPr>
          <w:rFonts w:ascii="Arial" w:hAnsi="Arial"/>
        </w:rPr>
      </w:pPr>
      <w:r w:rsidRPr="005D5A9C">
        <w:rPr>
          <w:rFonts w:ascii="Arial" w:hAnsi="Arial"/>
        </w:rPr>
        <w:t>B) 20 km/h.</w:t>
      </w:r>
      <w:r w:rsidRPr="005D5A9C">
        <w:rPr>
          <w:rFonts w:ascii="Arial" w:hAnsi="Arial"/>
          <w:b/>
        </w:rPr>
        <w:t xml:space="preserve"> </w:t>
      </w:r>
    </w:p>
    <w:p w14:paraId="2F5C459E" w14:textId="77777777" w:rsidR="00997F74" w:rsidRPr="005D5A9C" w:rsidRDefault="00997F74" w:rsidP="00997F74">
      <w:pPr>
        <w:rPr>
          <w:rFonts w:ascii="Arial" w:hAnsi="Arial"/>
        </w:rPr>
      </w:pPr>
    </w:p>
    <w:p w14:paraId="01E77AB8" w14:textId="0A3FE776" w:rsidR="00997F74" w:rsidRPr="005D5A9C" w:rsidRDefault="00997F74" w:rsidP="00997F7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C)40 km/h.</w:t>
      </w:r>
    </w:p>
    <w:p w14:paraId="285BA0CA" w14:textId="77777777" w:rsidR="00997F74" w:rsidRPr="005D5A9C" w:rsidRDefault="00997F74" w:rsidP="00997F74">
      <w:pPr>
        <w:rPr>
          <w:rFonts w:ascii="Arial" w:hAnsi="Arial"/>
        </w:rPr>
      </w:pPr>
    </w:p>
    <w:p w14:paraId="5E3424D9" w14:textId="77777777" w:rsidR="00997F74" w:rsidRPr="005D5A9C" w:rsidRDefault="00997F74" w:rsidP="00997F74">
      <w:pPr>
        <w:rPr>
          <w:rFonts w:ascii="Arial" w:hAnsi="Arial"/>
        </w:rPr>
      </w:pPr>
      <w:r w:rsidRPr="005D5A9C">
        <w:rPr>
          <w:rFonts w:ascii="Arial" w:hAnsi="Arial"/>
        </w:rPr>
        <w:t>D)80km.</w:t>
      </w:r>
    </w:p>
    <w:p w14:paraId="30A64511" w14:textId="6C13BB89" w:rsidR="0054313C" w:rsidRPr="005D5A9C" w:rsidRDefault="0054313C" w:rsidP="00997F74">
      <w:pPr>
        <w:rPr>
          <w:rFonts w:ascii="Arial" w:hAnsi="Arial"/>
        </w:rPr>
      </w:pPr>
      <w:r w:rsidRPr="005D5A9C">
        <w:rPr>
          <w:rFonts w:ascii="Arial" w:hAnsi="Arial"/>
        </w:rPr>
        <w:t>Nota pregunta 12:</w:t>
      </w:r>
      <w:r w:rsidRPr="005D5A9C">
        <w:rPr>
          <w:rFonts w:ascii="Arial" w:eastAsia="Times New Roman" w:hAnsi="Arial"/>
        </w:rPr>
        <w:t xml:space="preserve"> Son áreas dentro de las colonias, que mediante restricciones y diseño, permiten que peatones, ciclistas y automovilistas puedan transitar de manera segura.</w:t>
      </w:r>
    </w:p>
    <w:p w14:paraId="076CDAF6" w14:textId="75B472F7" w:rsidR="00997F74" w:rsidRPr="005D5A9C" w:rsidRDefault="0054313C" w:rsidP="00997F74">
      <w:pPr>
        <w:rPr>
          <w:rFonts w:ascii="Arial" w:hAnsi="Arial"/>
        </w:rPr>
      </w:pPr>
      <w:r w:rsidRPr="005D5A9C">
        <w:rPr>
          <w:rFonts w:ascii="Arial" w:hAnsi="Arial"/>
        </w:rPr>
        <w:t>12.-En zonas de transito calmado la velocidad será de:</w:t>
      </w:r>
    </w:p>
    <w:p w14:paraId="2A7817E7" w14:textId="77777777" w:rsidR="0054313C" w:rsidRPr="005D5A9C" w:rsidRDefault="0054313C" w:rsidP="00997F74">
      <w:pPr>
        <w:rPr>
          <w:rFonts w:ascii="Arial" w:hAnsi="Arial"/>
        </w:rPr>
      </w:pPr>
    </w:p>
    <w:p w14:paraId="2FA9D21C" w14:textId="6FFD3DBB" w:rsidR="0054313C" w:rsidRPr="005D5A9C" w:rsidRDefault="0054313C" w:rsidP="00997F7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A)30km/h.</w:t>
      </w:r>
    </w:p>
    <w:p w14:paraId="729F5AC9" w14:textId="77777777" w:rsidR="0054313C" w:rsidRPr="005D5A9C" w:rsidRDefault="0054313C" w:rsidP="00997F74">
      <w:pPr>
        <w:rPr>
          <w:rFonts w:ascii="Arial" w:hAnsi="Arial"/>
        </w:rPr>
      </w:pPr>
    </w:p>
    <w:p w14:paraId="2A67EF5A" w14:textId="70560A49" w:rsidR="0054313C" w:rsidRPr="005D5A9C" w:rsidRDefault="0054313C" w:rsidP="00997F74">
      <w:pPr>
        <w:rPr>
          <w:rFonts w:ascii="Arial" w:hAnsi="Arial"/>
        </w:rPr>
      </w:pPr>
      <w:r w:rsidRPr="005D5A9C">
        <w:rPr>
          <w:rFonts w:ascii="Arial" w:hAnsi="Arial"/>
        </w:rPr>
        <w:t>B)10km/h.</w:t>
      </w:r>
    </w:p>
    <w:p w14:paraId="3CBC2E75" w14:textId="77777777" w:rsidR="00997F74" w:rsidRPr="005D5A9C" w:rsidRDefault="00997F74" w:rsidP="00997F74">
      <w:pPr>
        <w:rPr>
          <w:rFonts w:ascii="Arial" w:hAnsi="Arial"/>
        </w:rPr>
      </w:pPr>
    </w:p>
    <w:p w14:paraId="6136325B" w14:textId="0A22EF66" w:rsidR="0054313C" w:rsidRPr="005D5A9C" w:rsidRDefault="0054313C" w:rsidP="00997F74">
      <w:pPr>
        <w:rPr>
          <w:rFonts w:ascii="Arial" w:hAnsi="Arial"/>
        </w:rPr>
      </w:pPr>
      <w:r w:rsidRPr="005D5A9C">
        <w:rPr>
          <w:rFonts w:ascii="Arial" w:hAnsi="Arial"/>
        </w:rPr>
        <w:t>C)20 km/h.</w:t>
      </w:r>
    </w:p>
    <w:p w14:paraId="7736BDF9" w14:textId="77777777" w:rsidR="0054313C" w:rsidRPr="005D5A9C" w:rsidRDefault="0054313C" w:rsidP="00997F74">
      <w:pPr>
        <w:rPr>
          <w:rFonts w:ascii="Arial" w:hAnsi="Arial"/>
        </w:rPr>
      </w:pPr>
    </w:p>
    <w:p w14:paraId="7946CBEE" w14:textId="2C0A6C4A" w:rsidR="0054313C" w:rsidRPr="005D5A9C" w:rsidRDefault="0054313C" w:rsidP="00997F74">
      <w:pPr>
        <w:rPr>
          <w:rFonts w:ascii="Arial" w:hAnsi="Arial"/>
        </w:rPr>
      </w:pPr>
      <w:r w:rsidRPr="005D5A9C">
        <w:rPr>
          <w:rFonts w:ascii="Arial" w:hAnsi="Arial"/>
        </w:rPr>
        <w:t>D)40 km/h.</w:t>
      </w:r>
    </w:p>
    <w:p w14:paraId="153037B3" w14:textId="77777777" w:rsidR="00997F74" w:rsidRPr="005D5A9C" w:rsidRDefault="00997F74" w:rsidP="00997F74">
      <w:pPr>
        <w:rPr>
          <w:rFonts w:ascii="Arial" w:hAnsi="Arial"/>
        </w:rPr>
      </w:pPr>
    </w:p>
    <w:p w14:paraId="43CB5290" w14:textId="459F9CC2" w:rsidR="00997F74" w:rsidRPr="005D5A9C" w:rsidRDefault="0054313C" w:rsidP="00BD6484">
      <w:pPr>
        <w:rPr>
          <w:rFonts w:ascii="Arial" w:hAnsi="Arial"/>
        </w:rPr>
      </w:pPr>
      <w:r w:rsidRPr="005D5A9C">
        <w:rPr>
          <w:rFonts w:ascii="Arial" w:hAnsi="Arial"/>
        </w:rPr>
        <w:t>13.-En escuelas y hospitales la velocidad máxima será de:</w:t>
      </w:r>
    </w:p>
    <w:p w14:paraId="156E5AD7" w14:textId="77777777" w:rsidR="0054313C" w:rsidRPr="005D5A9C" w:rsidRDefault="0054313C" w:rsidP="00BD6484">
      <w:pPr>
        <w:rPr>
          <w:rFonts w:ascii="Arial" w:hAnsi="Arial"/>
        </w:rPr>
      </w:pPr>
    </w:p>
    <w:p w14:paraId="174D903A" w14:textId="1EEF4548" w:rsidR="0054313C" w:rsidRPr="005D5A9C" w:rsidRDefault="0054313C" w:rsidP="00BD6484">
      <w:pPr>
        <w:rPr>
          <w:rFonts w:ascii="Arial" w:hAnsi="Arial"/>
        </w:rPr>
      </w:pPr>
      <w:r w:rsidRPr="005D5A9C">
        <w:rPr>
          <w:rFonts w:ascii="Arial" w:hAnsi="Arial"/>
        </w:rPr>
        <w:t>A)5km/h.</w:t>
      </w:r>
    </w:p>
    <w:p w14:paraId="15A2BB11" w14:textId="77777777" w:rsidR="0054313C" w:rsidRPr="005D5A9C" w:rsidRDefault="0054313C" w:rsidP="00BD6484">
      <w:pPr>
        <w:rPr>
          <w:rFonts w:ascii="Arial" w:hAnsi="Arial"/>
        </w:rPr>
      </w:pPr>
    </w:p>
    <w:p w14:paraId="5C41A748" w14:textId="78F73A18" w:rsidR="0054313C" w:rsidRPr="005D5A9C" w:rsidRDefault="0054313C" w:rsidP="00BD6484">
      <w:pPr>
        <w:rPr>
          <w:rFonts w:ascii="Arial" w:hAnsi="Arial"/>
        </w:rPr>
      </w:pPr>
      <w:r w:rsidRPr="005D5A9C">
        <w:rPr>
          <w:rFonts w:ascii="Arial" w:hAnsi="Arial"/>
        </w:rPr>
        <w:t>B)10km/h.</w:t>
      </w:r>
    </w:p>
    <w:p w14:paraId="5DBB63F9" w14:textId="77777777" w:rsidR="0054313C" w:rsidRPr="005D5A9C" w:rsidRDefault="0054313C" w:rsidP="00BD6484">
      <w:pPr>
        <w:rPr>
          <w:rFonts w:ascii="Arial" w:hAnsi="Arial"/>
        </w:rPr>
      </w:pPr>
    </w:p>
    <w:p w14:paraId="3F7CA77A" w14:textId="0A56D513" w:rsidR="0054313C" w:rsidRPr="005D5A9C" w:rsidRDefault="0054313C" w:rsidP="00BD648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C)20km/h.</w:t>
      </w:r>
    </w:p>
    <w:p w14:paraId="2C31B76F" w14:textId="77777777" w:rsidR="0054313C" w:rsidRPr="005D5A9C" w:rsidRDefault="0054313C" w:rsidP="00BD6484">
      <w:pPr>
        <w:rPr>
          <w:rFonts w:ascii="Arial" w:hAnsi="Arial"/>
        </w:rPr>
      </w:pPr>
    </w:p>
    <w:p w14:paraId="4038F2C6" w14:textId="4DF45329" w:rsidR="0054313C" w:rsidRPr="005D5A9C" w:rsidRDefault="0054313C" w:rsidP="00BD6484">
      <w:pPr>
        <w:rPr>
          <w:rFonts w:ascii="Arial" w:hAnsi="Arial"/>
        </w:rPr>
      </w:pPr>
      <w:r w:rsidRPr="005D5A9C">
        <w:rPr>
          <w:rFonts w:ascii="Arial" w:hAnsi="Arial"/>
        </w:rPr>
        <w:t>D)30km/h.</w:t>
      </w:r>
    </w:p>
    <w:p w14:paraId="63C66A99" w14:textId="77777777" w:rsidR="0054313C" w:rsidRPr="005D5A9C" w:rsidRDefault="0054313C" w:rsidP="00BD6484">
      <w:pPr>
        <w:rPr>
          <w:rFonts w:ascii="Arial" w:hAnsi="Arial"/>
        </w:rPr>
      </w:pPr>
    </w:p>
    <w:p w14:paraId="31273518" w14:textId="05C537E8" w:rsidR="0054313C" w:rsidRPr="005D5A9C" w:rsidRDefault="0054313C" w:rsidP="00BD6484">
      <w:pPr>
        <w:rPr>
          <w:rFonts w:ascii="Arial" w:hAnsi="Arial"/>
        </w:rPr>
      </w:pPr>
      <w:r w:rsidRPr="005D5A9C">
        <w:rPr>
          <w:rFonts w:ascii="Arial" w:hAnsi="Arial"/>
        </w:rPr>
        <w:t>14.-La preferencia de paso en las intersecciones para los conductores será de mayor a menor (1 a 4).</w:t>
      </w:r>
    </w:p>
    <w:p w14:paraId="7DEB7D27" w14:textId="77777777" w:rsidR="0054313C" w:rsidRPr="005D5A9C" w:rsidRDefault="0054313C" w:rsidP="00BD6484">
      <w:pPr>
        <w:rPr>
          <w:rFonts w:ascii="Arial" w:hAnsi="Arial"/>
        </w:rPr>
      </w:pPr>
    </w:p>
    <w:p w14:paraId="4E2D4BC9" w14:textId="6F976DD5" w:rsidR="0054313C" w:rsidRPr="005D5A9C" w:rsidRDefault="00C021C1" w:rsidP="00BD6484">
      <w:pPr>
        <w:rPr>
          <w:rFonts w:ascii="Arial" w:hAnsi="Arial"/>
        </w:rPr>
      </w:pPr>
      <w:r w:rsidRPr="005D5A9C">
        <w:rPr>
          <w:rFonts w:ascii="Arial" w:hAnsi="Arial"/>
        </w:rPr>
        <w:t>1.-Ferrocarril, tren ligero,2.-Ciclistas,3.-Peatones, 4.-Vehiculos de emergencia.</w:t>
      </w:r>
    </w:p>
    <w:p w14:paraId="6C4D6137" w14:textId="77777777" w:rsidR="00C021C1" w:rsidRPr="005D5A9C" w:rsidRDefault="00C021C1" w:rsidP="00BD6484">
      <w:pPr>
        <w:rPr>
          <w:rFonts w:ascii="Arial" w:hAnsi="Arial"/>
        </w:rPr>
      </w:pPr>
    </w:p>
    <w:p w14:paraId="1F5D86D5" w14:textId="553A7706" w:rsidR="00C021C1" w:rsidRPr="004904F4" w:rsidRDefault="004904F4" w:rsidP="004904F4">
      <w:pPr>
        <w:rPr>
          <w:rFonts w:ascii="Arial" w:hAnsi="Arial"/>
          <w:b/>
        </w:rPr>
      </w:pPr>
      <w:r>
        <w:rPr>
          <w:rFonts w:ascii="Arial" w:hAnsi="Arial"/>
          <w:b/>
        </w:rPr>
        <w:t>A)</w:t>
      </w:r>
      <w:r w:rsidR="00C021C1" w:rsidRPr="004904F4">
        <w:rPr>
          <w:rFonts w:ascii="Arial" w:hAnsi="Arial"/>
          <w:b/>
        </w:rPr>
        <w:t>3,2,4,1</w:t>
      </w:r>
    </w:p>
    <w:p w14:paraId="4191EF74" w14:textId="77777777" w:rsidR="00C021C1" w:rsidRPr="005D5A9C" w:rsidRDefault="00C021C1" w:rsidP="00C021C1">
      <w:pPr>
        <w:rPr>
          <w:rFonts w:ascii="Arial" w:hAnsi="Arial"/>
          <w:b/>
        </w:rPr>
      </w:pPr>
    </w:p>
    <w:p w14:paraId="5EABCF30" w14:textId="0B5D7D14" w:rsidR="00C021C1" w:rsidRPr="005D5A9C" w:rsidRDefault="00C021C1" w:rsidP="00C021C1">
      <w:pPr>
        <w:rPr>
          <w:rFonts w:ascii="Arial" w:hAnsi="Arial"/>
        </w:rPr>
      </w:pPr>
      <w:r w:rsidRPr="005D5A9C">
        <w:rPr>
          <w:rFonts w:ascii="Arial" w:hAnsi="Arial"/>
        </w:rPr>
        <w:t>B)1,2,3,4.</w:t>
      </w:r>
    </w:p>
    <w:p w14:paraId="00384FE4" w14:textId="77777777" w:rsidR="00C021C1" w:rsidRPr="005D5A9C" w:rsidRDefault="00C021C1" w:rsidP="00C021C1">
      <w:pPr>
        <w:rPr>
          <w:rFonts w:ascii="Arial" w:hAnsi="Arial"/>
        </w:rPr>
      </w:pPr>
    </w:p>
    <w:p w14:paraId="1C9411EE" w14:textId="1B7AF693" w:rsidR="00C021C1" w:rsidRPr="005D5A9C" w:rsidRDefault="00C021C1" w:rsidP="00C021C1">
      <w:pPr>
        <w:rPr>
          <w:rFonts w:ascii="Arial" w:hAnsi="Arial"/>
        </w:rPr>
      </w:pPr>
      <w:r w:rsidRPr="005D5A9C">
        <w:rPr>
          <w:rFonts w:ascii="Arial" w:hAnsi="Arial"/>
        </w:rPr>
        <w:t>C)4,3,2,1.</w:t>
      </w:r>
    </w:p>
    <w:p w14:paraId="77809903" w14:textId="77777777" w:rsidR="00C021C1" w:rsidRPr="005D5A9C" w:rsidRDefault="00C021C1" w:rsidP="00C021C1">
      <w:pPr>
        <w:rPr>
          <w:rFonts w:ascii="Arial" w:hAnsi="Arial"/>
        </w:rPr>
      </w:pPr>
    </w:p>
    <w:p w14:paraId="5752259D" w14:textId="0579EB6E" w:rsidR="00C021C1" w:rsidRDefault="00C021C1" w:rsidP="00C021C1">
      <w:pPr>
        <w:rPr>
          <w:rFonts w:ascii="Arial" w:hAnsi="Arial"/>
        </w:rPr>
      </w:pPr>
      <w:r w:rsidRPr="005D5A9C">
        <w:rPr>
          <w:rFonts w:ascii="Arial" w:hAnsi="Arial"/>
        </w:rPr>
        <w:t>D)3,1,2,4.</w:t>
      </w:r>
    </w:p>
    <w:p w14:paraId="532F49CC" w14:textId="77777777" w:rsidR="000F0F9E" w:rsidRDefault="000F0F9E" w:rsidP="00C021C1">
      <w:pPr>
        <w:rPr>
          <w:rFonts w:ascii="Arial" w:hAnsi="Arial"/>
        </w:rPr>
      </w:pPr>
    </w:p>
    <w:p w14:paraId="582EF285" w14:textId="493F48A1" w:rsidR="000F0F9E" w:rsidRDefault="00B7717A" w:rsidP="00C021C1">
      <w:pPr>
        <w:rPr>
          <w:rFonts w:ascii="Arial" w:hAnsi="Arial"/>
        </w:rPr>
      </w:pPr>
      <w:r>
        <w:rPr>
          <w:rFonts w:ascii="Arial" w:hAnsi="Arial"/>
        </w:rPr>
        <w:t>15.-S</w:t>
      </w:r>
      <w:r w:rsidR="000F0F9E">
        <w:rPr>
          <w:rFonts w:ascii="Arial" w:hAnsi="Arial"/>
        </w:rPr>
        <w:t xml:space="preserve">on las reglas fundamentales que debe seguir cualquier tipo de vehículo para </w:t>
      </w:r>
      <w:r>
        <w:rPr>
          <w:rFonts w:ascii="Arial" w:hAnsi="Arial"/>
        </w:rPr>
        <w:t>con</w:t>
      </w:r>
      <w:r w:rsidR="000F0F9E">
        <w:rPr>
          <w:rFonts w:ascii="Arial" w:hAnsi="Arial"/>
        </w:rPr>
        <w:t xml:space="preserve">vivir en armonía, excepto: </w:t>
      </w:r>
    </w:p>
    <w:p w14:paraId="3490A7D1" w14:textId="77777777" w:rsidR="000F0F9E" w:rsidRDefault="000F0F9E" w:rsidP="00C021C1">
      <w:pPr>
        <w:rPr>
          <w:rFonts w:ascii="Arial" w:hAnsi="Arial"/>
        </w:rPr>
      </w:pPr>
    </w:p>
    <w:p w14:paraId="2C82DA37" w14:textId="422E127E" w:rsidR="000F0F9E" w:rsidRDefault="00B7717A" w:rsidP="00C021C1">
      <w:pPr>
        <w:rPr>
          <w:rFonts w:ascii="Arial" w:hAnsi="Arial"/>
        </w:rPr>
      </w:pPr>
      <w:r>
        <w:rPr>
          <w:rFonts w:ascii="Arial" w:hAnsi="Arial"/>
        </w:rPr>
        <w:t>A)Detener s</w:t>
      </w:r>
      <w:r w:rsidR="000F0F9E">
        <w:rPr>
          <w:rFonts w:ascii="Arial" w:hAnsi="Arial"/>
        </w:rPr>
        <w:t xml:space="preserve">u vehículo </w:t>
      </w:r>
      <w:r>
        <w:rPr>
          <w:rFonts w:ascii="Arial" w:hAnsi="Arial"/>
        </w:rPr>
        <w:t>sin invadir</w:t>
      </w:r>
      <w:r w:rsidR="000F0F9E">
        <w:rPr>
          <w:rFonts w:ascii="Arial" w:hAnsi="Arial"/>
        </w:rPr>
        <w:t xml:space="preserve"> los cruces peatonales marcados en el pavimento.</w:t>
      </w:r>
    </w:p>
    <w:p w14:paraId="23C359F3" w14:textId="77777777" w:rsidR="000F0F9E" w:rsidRDefault="000F0F9E" w:rsidP="00C021C1">
      <w:pPr>
        <w:rPr>
          <w:rFonts w:ascii="Arial" w:hAnsi="Arial"/>
        </w:rPr>
      </w:pPr>
    </w:p>
    <w:p w14:paraId="7C70503F" w14:textId="6C605EC8" w:rsidR="000F0F9E" w:rsidRDefault="00B7717A" w:rsidP="00C021C1">
      <w:pPr>
        <w:rPr>
          <w:rFonts w:ascii="Arial" w:hAnsi="Arial"/>
        </w:rPr>
      </w:pPr>
      <w:r>
        <w:rPr>
          <w:rFonts w:ascii="Arial" w:hAnsi="Arial"/>
        </w:rPr>
        <w:t>B)Detener s</w:t>
      </w:r>
      <w:r w:rsidR="00871136">
        <w:rPr>
          <w:rFonts w:ascii="Arial" w:hAnsi="Arial"/>
        </w:rPr>
        <w:t>u vehículo respetando el</w:t>
      </w:r>
      <w:r w:rsidR="000F0F9E">
        <w:rPr>
          <w:rFonts w:ascii="Arial" w:hAnsi="Arial"/>
        </w:rPr>
        <w:t xml:space="preserve"> área de espera para bicicletas.</w:t>
      </w:r>
    </w:p>
    <w:p w14:paraId="408B4331" w14:textId="77777777" w:rsidR="000F0F9E" w:rsidRDefault="000F0F9E" w:rsidP="00C021C1">
      <w:pPr>
        <w:rPr>
          <w:rFonts w:ascii="Arial" w:hAnsi="Arial"/>
        </w:rPr>
      </w:pPr>
    </w:p>
    <w:p w14:paraId="399D8EB6" w14:textId="411EEEAA" w:rsidR="000F0F9E" w:rsidRDefault="000F0F9E" w:rsidP="00C021C1">
      <w:pPr>
        <w:rPr>
          <w:rFonts w:ascii="Arial" w:hAnsi="Arial"/>
        </w:rPr>
      </w:pPr>
      <w:r>
        <w:rPr>
          <w:rFonts w:ascii="Arial" w:hAnsi="Arial"/>
        </w:rPr>
        <w:t>C)Realizar un movimiento diferente  a lo indicado par la señalización vial sobre carriles destinados para dar vuelta a la derecha o izquierda.</w:t>
      </w:r>
    </w:p>
    <w:p w14:paraId="37E0AB78" w14:textId="77777777" w:rsidR="000F0F9E" w:rsidRDefault="000F0F9E" w:rsidP="00C021C1">
      <w:pPr>
        <w:rPr>
          <w:rFonts w:ascii="Arial" w:hAnsi="Arial"/>
        </w:rPr>
      </w:pPr>
    </w:p>
    <w:p w14:paraId="5AB6C1F4" w14:textId="1A9FD839" w:rsidR="000F0F9E" w:rsidRPr="008A3BF6" w:rsidRDefault="008A3BF6" w:rsidP="008A3BF6">
      <w:pPr>
        <w:ind w:left="360"/>
        <w:rPr>
          <w:rFonts w:ascii="Arial" w:hAnsi="Arial"/>
          <w:b/>
        </w:rPr>
      </w:pPr>
      <w:r>
        <w:rPr>
          <w:rFonts w:ascii="Arial" w:hAnsi="Arial"/>
          <w:b/>
        </w:rPr>
        <w:t>D)</w:t>
      </w:r>
      <w:r w:rsidR="00871136">
        <w:rPr>
          <w:rFonts w:ascii="Arial" w:hAnsi="Arial"/>
          <w:b/>
        </w:rPr>
        <w:t xml:space="preserve">  R</w:t>
      </w:r>
      <w:r w:rsidR="000F0F9E" w:rsidRPr="008A3BF6">
        <w:rPr>
          <w:rFonts w:ascii="Arial" w:hAnsi="Arial"/>
          <w:b/>
        </w:rPr>
        <w:t>ebasar a otros vehículos cuando estos se detengan para dar preferencia a los peatones.</w:t>
      </w:r>
    </w:p>
    <w:p w14:paraId="1046DA68" w14:textId="77777777" w:rsidR="008A3BF6" w:rsidRDefault="008A3BF6" w:rsidP="008A3BF6">
      <w:pPr>
        <w:rPr>
          <w:rFonts w:ascii="Arial" w:hAnsi="Arial"/>
          <w:b/>
        </w:rPr>
      </w:pPr>
    </w:p>
    <w:p w14:paraId="4877E44F" w14:textId="227ED402" w:rsidR="008A3BF6" w:rsidRDefault="008A3BF6" w:rsidP="008A3BF6">
      <w:pPr>
        <w:rPr>
          <w:rFonts w:ascii="Arial" w:hAnsi="Arial"/>
        </w:rPr>
      </w:pPr>
      <w:r>
        <w:rPr>
          <w:rFonts w:ascii="Arial" w:hAnsi="Arial"/>
        </w:rPr>
        <w:t>16.-</w:t>
      </w:r>
      <w:r w:rsidR="00A21DE7">
        <w:rPr>
          <w:rFonts w:ascii="Arial" w:hAnsi="Arial"/>
        </w:rPr>
        <w:t>¿Qué</w:t>
      </w:r>
      <w:r w:rsidR="00871136">
        <w:rPr>
          <w:rFonts w:ascii="Arial" w:hAnsi="Arial"/>
        </w:rPr>
        <w:t xml:space="preserve"> reglas pueden seguir los</w:t>
      </w:r>
      <w:r w:rsidR="00A21DE7">
        <w:rPr>
          <w:rFonts w:ascii="Arial" w:hAnsi="Arial"/>
        </w:rPr>
        <w:t xml:space="preserve"> vehículo</w:t>
      </w:r>
      <w:r w:rsidR="00871136">
        <w:rPr>
          <w:rFonts w:ascii="Arial" w:hAnsi="Arial"/>
        </w:rPr>
        <w:t>s</w:t>
      </w:r>
      <w:r w:rsidR="00A21DE7">
        <w:rPr>
          <w:rFonts w:ascii="Arial" w:hAnsi="Arial"/>
        </w:rPr>
        <w:t xml:space="preserve"> de emergencia cuando hay un desastre o </w:t>
      </w:r>
      <w:r w:rsidR="00871136">
        <w:rPr>
          <w:rFonts w:ascii="Arial" w:hAnsi="Arial"/>
        </w:rPr>
        <w:t xml:space="preserve">siniestro </w:t>
      </w:r>
      <w:r w:rsidR="00A21DE7">
        <w:rPr>
          <w:rFonts w:ascii="Arial" w:hAnsi="Arial"/>
        </w:rPr>
        <w:t>?</w:t>
      </w:r>
    </w:p>
    <w:p w14:paraId="632AC152" w14:textId="77777777" w:rsidR="00A21DE7" w:rsidRDefault="00A21DE7" w:rsidP="008A3BF6">
      <w:pPr>
        <w:rPr>
          <w:rFonts w:ascii="Arial" w:hAnsi="Arial"/>
        </w:rPr>
      </w:pPr>
    </w:p>
    <w:p w14:paraId="1ABDCFB5" w14:textId="37A16032" w:rsidR="00A21DE7" w:rsidRDefault="00A21DE7" w:rsidP="008A3BF6">
      <w:pPr>
        <w:rPr>
          <w:rFonts w:ascii="Arial" w:hAnsi="Arial"/>
        </w:rPr>
      </w:pPr>
      <w:r>
        <w:rPr>
          <w:rFonts w:ascii="Arial" w:hAnsi="Arial"/>
        </w:rPr>
        <w:t>A)Desatender la señalización vial.</w:t>
      </w:r>
    </w:p>
    <w:p w14:paraId="4110ABF3" w14:textId="77777777" w:rsidR="00A21DE7" w:rsidRDefault="00A21DE7" w:rsidP="008A3BF6">
      <w:pPr>
        <w:rPr>
          <w:rFonts w:ascii="Arial" w:hAnsi="Arial"/>
        </w:rPr>
      </w:pPr>
    </w:p>
    <w:p w14:paraId="44F42C9D" w14:textId="1ADD6348" w:rsidR="00A21DE7" w:rsidRDefault="00A21DE7" w:rsidP="008A3BF6">
      <w:pPr>
        <w:rPr>
          <w:rFonts w:ascii="Arial" w:hAnsi="Arial"/>
        </w:rPr>
      </w:pPr>
      <w:r>
        <w:rPr>
          <w:rFonts w:ascii="Arial" w:hAnsi="Arial"/>
        </w:rPr>
        <w:t>B)Transitar en sentido contrario.</w:t>
      </w:r>
    </w:p>
    <w:p w14:paraId="666063B1" w14:textId="77777777" w:rsidR="00A21DE7" w:rsidRDefault="00A21DE7" w:rsidP="008A3BF6">
      <w:pPr>
        <w:rPr>
          <w:rFonts w:ascii="Arial" w:hAnsi="Arial"/>
        </w:rPr>
      </w:pPr>
    </w:p>
    <w:p w14:paraId="495AFB27" w14:textId="77F83CC0" w:rsidR="008A3BF6" w:rsidRPr="00871136" w:rsidRDefault="00871136" w:rsidP="00A21DE7">
      <w:pPr>
        <w:rPr>
          <w:rFonts w:ascii="Arial" w:hAnsi="Arial"/>
        </w:rPr>
      </w:pPr>
      <w:r w:rsidRPr="00871136">
        <w:rPr>
          <w:rFonts w:ascii="Arial" w:hAnsi="Arial"/>
        </w:rPr>
        <w:t>C)Exceder los límites de velocidad</w:t>
      </w:r>
    </w:p>
    <w:p w14:paraId="4BBE5E62" w14:textId="77777777" w:rsidR="00A21DE7" w:rsidRPr="00871136" w:rsidRDefault="00A21DE7" w:rsidP="00A21DE7">
      <w:pPr>
        <w:rPr>
          <w:rFonts w:ascii="Arial" w:hAnsi="Arial"/>
        </w:rPr>
      </w:pPr>
    </w:p>
    <w:p w14:paraId="6137BAFA" w14:textId="48D6375F" w:rsidR="00A21DE7" w:rsidRDefault="00871136" w:rsidP="00A21DE7">
      <w:pPr>
        <w:rPr>
          <w:rFonts w:ascii="Arial" w:hAnsi="Arial"/>
        </w:rPr>
      </w:pPr>
      <w:r>
        <w:rPr>
          <w:rFonts w:ascii="Arial" w:hAnsi="Arial"/>
        </w:rPr>
        <w:t xml:space="preserve">D) </w:t>
      </w:r>
      <w:r w:rsidRPr="00871136">
        <w:rPr>
          <w:rFonts w:ascii="Arial" w:hAnsi="Arial"/>
          <w:b/>
        </w:rPr>
        <w:t>Todas las anteriores</w:t>
      </w:r>
    </w:p>
    <w:p w14:paraId="6342AF5B" w14:textId="77777777" w:rsidR="00A21DE7" w:rsidRDefault="00A21DE7" w:rsidP="00A21DE7">
      <w:pPr>
        <w:rPr>
          <w:rFonts w:ascii="Arial" w:hAnsi="Arial"/>
        </w:rPr>
      </w:pPr>
    </w:p>
    <w:p w14:paraId="104E1825" w14:textId="5FDB27D2" w:rsidR="00A21DE7" w:rsidRDefault="00A21DE7" w:rsidP="00A21DE7">
      <w:pPr>
        <w:rPr>
          <w:rFonts w:ascii="Arial" w:hAnsi="Arial"/>
        </w:rPr>
      </w:pPr>
      <w:r>
        <w:rPr>
          <w:rFonts w:ascii="Arial" w:hAnsi="Arial"/>
        </w:rPr>
        <w:t>17.-</w:t>
      </w:r>
      <w:r w:rsidR="00165A1A">
        <w:rPr>
          <w:rFonts w:ascii="Arial" w:hAnsi="Arial"/>
        </w:rPr>
        <w:t>Entre las normas que deben cumplir los ciclistas se encuentran todas estas, excepto?</w:t>
      </w:r>
    </w:p>
    <w:p w14:paraId="58C6BA3B" w14:textId="77777777" w:rsidR="009239F6" w:rsidRDefault="009239F6" w:rsidP="00A21DE7">
      <w:pPr>
        <w:rPr>
          <w:rFonts w:ascii="Arial" w:hAnsi="Arial"/>
        </w:rPr>
      </w:pPr>
    </w:p>
    <w:p w14:paraId="5AE3490A" w14:textId="758BA5BA" w:rsidR="009239F6" w:rsidRDefault="009239F6" w:rsidP="00A21DE7">
      <w:pPr>
        <w:rPr>
          <w:rFonts w:ascii="Arial" w:hAnsi="Arial"/>
        </w:rPr>
      </w:pPr>
      <w:r>
        <w:rPr>
          <w:rFonts w:ascii="Arial" w:hAnsi="Arial"/>
        </w:rPr>
        <w:t>A)</w:t>
      </w:r>
      <w:r w:rsidR="00F4557D">
        <w:rPr>
          <w:rFonts w:ascii="Arial" w:hAnsi="Arial"/>
        </w:rPr>
        <w:t xml:space="preserve"> </w:t>
      </w:r>
      <w:r>
        <w:rPr>
          <w:rFonts w:ascii="Arial" w:hAnsi="Arial"/>
        </w:rPr>
        <w:t>Pueden seguir de frente si no hay vehículo o peatones a pesar de estar el semáforo en alto.</w:t>
      </w:r>
    </w:p>
    <w:p w14:paraId="10FD83EA" w14:textId="77777777" w:rsidR="009239F6" w:rsidRDefault="009239F6" w:rsidP="00A21DE7">
      <w:pPr>
        <w:rPr>
          <w:rFonts w:ascii="Arial" w:hAnsi="Arial"/>
        </w:rPr>
      </w:pPr>
    </w:p>
    <w:p w14:paraId="7669149A" w14:textId="30923F1A" w:rsidR="009239F6" w:rsidRDefault="009239F6" w:rsidP="00A21DE7">
      <w:pPr>
        <w:rPr>
          <w:rFonts w:ascii="Arial" w:hAnsi="Arial"/>
        </w:rPr>
      </w:pPr>
      <w:r>
        <w:rPr>
          <w:rFonts w:ascii="Arial" w:hAnsi="Arial"/>
        </w:rPr>
        <w:t>B)</w:t>
      </w:r>
      <w:r w:rsidR="00F4557D">
        <w:rPr>
          <w:rFonts w:ascii="Arial" w:hAnsi="Arial"/>
        </w:rPr>
        <w:t xml:space="preserve"> </w:t>
      </w:r>
      <w:r>
        <w:rPr>
          <w:rFonts w:ascii="Arial" w:hAnsi="Arial"/>
        </w:rPr>
        <w:t xml:space="preserve">Podrán utilizar toda la vía o parte cuando </w:t>
      </w:r>
      <w:r w:rsidR="001C23B2">
        <w:rPr>
          <w:rFonts w:ascii="Arial" w:hAnsi="Arial"/>
        </w:rPr>
        <w:t>vayan en comitivas organizaciones.</w:t>
      </w:r>
    </w:p>
    <w:p w14:paraId="1C373E8F" w14:textId="77777777" w:rsidR="001C23B2" w:rsidRDefault="001C23B2" w:rsidP="00A21DE7">
      <w:pPr>
        <w:rPr>
          <w:rFonts w:ascii="Arial" w:hAnsi="Arial"/>
        </w:rPr>
      </w:pPr>
    </w:p>
    <w:p w14:paraId="519F06D8" w14:textId="445CA0D1" w:rsidR="009239F6" w:rsidRDefault="009239F6" w:rsidP="00A21DE7">
      <w:pPr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F4557D">
        <w:rPr>
          <w:rFonts w:ascii="Arial" w:hAnsi="Arial"/>
        </w:rPr>
        <w:t>C) Tiene prioridad en el uso de vías para ciclistas.</w:t>
      </w:r>
    </w:p>
    <w:p w14:paraId="1C73D160" w14:textId="77777777" w:rsidR="00F4557D" w:rsidRDefault="00F4557D" w:rsidP="00A21DE7">
      <w:pPr>
        <w:rPr>
          <w:rFonts w:ascii="Arial" w:hAnsi="Arial"/>
        </w:rPr>
      </w:pPr>
    </w:p>
    <w:p w14:paraId="44345A0B" w14:textId="1B44D26B" w:rsidR="00F4557D" w:rsidRPr="00227C54" w:rsidRDefault="00F4557D" w:rsidP="00F4557D">
      <w:pPr>
        <w:pStyle w:val="Prrafodelista"/>
        <w:numPr>
          <w:ilvl w:val="0"/>
          <w:numId w:val="3"/>
        </w:numPr>
        <w:rPr>
          <w:rFonts w:ascii="Arial" w:hAnsi="Arial"/>
          <w:b/>
        </w:rPr>
      </w:pPr>
      <w:r w:rsidRPr="00227C54">
        <w:rPr>
          <w:rFonts w:ascii="Arial" w:hAnsi="Arial"/>
          <w:b/>
        </w:rPr>
        <w:t xml:space="preserve">Al circular en una vía sin infraestructura ciclista no tendrán derecho a ocupar ningún carril.  </w:t>
      </w:r>
    </w:p>
    <w:p w14:paraId="0961D63F" w14:textId="77777777" w:rsidR="00F4557D" w:rsidRDefault="00F4557D" w:rsidP="00F4557D">
      <w:pPr>
        <w:rPr>
          <w:rFonts w:ascii="Arial" w:hAnsi="Arial"/>
        </w:rPr>
      </w:pPr>
    </w:p>
    <w:p w14:paraId="265F33EC" w14:textId="195C68E8" w:rsidR="00F4557D" w:rsidRDefault="00F4557D" w:rsidP="00F4557D">
      <w:pPr>
        <w:rPr>
          <w:rFonts w:ascii="Arial" w:hAnsi="Arial"/>
        </w:rPr>
      </w:pPr>
      <w:r>
        <w:rPr>
          <w:rFonts w:ascii="Arial" w:hAnsi="Arial"/>
        </w:rPr>
        <w:t xml:space="preserve">18.-Tienen prohibido los conductores de motocicletas </w:t>
      </w:r>
    </w:p>
    <w:p w14:paraId="2D57B8E1" w14:textId="77777777" w:rsidR="00F4557D" w:rsidRDefault="00F4557D" w:rsidP="00F4557D">
      <w:pPr>
        <w:rPr>
          <w:rFonts w:ascii="Arial" w:hAnsi="Arial"/>
        </w:rPr>
      </w:pPr>
    </w:p>
    <w:p w14:paraId="4247FD10" w14:textId="1F6E01D3" w:rsidR="00F4557D" w:rsidRPr="00F4557D" w:rsidRDefault="00F4557D" w:rsidP="00F4557D">
      <w:pPr>
        <w:pStyle w:val="Prrafodelista"/>
        <w:numPr>
          <w:ilvl w:val="0"/>
          <w:numId w:val="4"/>
        </w:numPr>
        <w:rPr>
          <w:rFonts w:ascii="Arial" w:hAnsi="Arial"/>
        </w:rPr>
      </w:pPr>
      <w:r w:rsidRPr="00F4557D">
        <w:rPr>
          <w:rFonts w:ascii="Arial" w:hAnsi="Arial"/>
        </w:rPr>
        <w:t>Circular por los carriles confinados para transporte publico de pasajeros.</w:t>
      </w:r>
    </w:p>
    <w:p w14:paraId="31CAD64F" w14:textId="77777777" w:rsidR="00F4557D" w:rsidRDefault="00F4557D" w:rsidP="00F4557D">
      <w:pPr>
        <w:ind w:left="360"/>
        <w:rPr>
          <w:rFonts w:ascii="Arial" w:hAnsi="Arial"/>
        </w:rPr>
      </w:pPr>
    </w:p>
    <w:p w14:paraId="7CA5551C" w14:textId="03EFEE0B" w:rsidR="00F4557D" w:rsidRPr="00227C54" w:rsidRDefault="00F4557D" w:rsidP="00227C54">
      <w:pPr>
        <w:pStyle w:val="Prrafodelista"/>
        <w:numPr>
          <w:ilvl w:val="0"/>
          <w:numId w:val="4"/>
        </w:numPr>
        <w:rPr>
          <w:rFonts w:ascii="Arial" w:hAnsi="Arial"/>
        </w:rPr>
      </w:pPr>
      <w:r w:rsidRPr="00227C54">
        <w:rPr>
          <w:rFonts w:ascii="Arial" w:hAnsi="Arial"/>
        </w:rPr>
        <w:t xml:space="preserve">Circular </w:t>
      </w:r>
      <w:r w:rsidR="00227C54" w:rsidRPr="00227C54">
        <w:rPr>
          <w:rFonts w:ascii="Arial" w:hAnsi="Arial"/>
        </w:rPr>
        <w:t xml:space="preserve">por vías ciclistas exclusivas. </w:t>
      </w:r>
    </w:p>
    <w:p w14:paraId="2E1BAD4F" w14:textId="77777777" w:rsidR="00227C54" w:rsidRPr="00227C54" w:rsidRDefault="00227C54" w:rsidP="00227C54">
      <w:pPr>
        <w:rPr>
          <w:rFonts w:ascii="Arial" w:hAnsi="Arial"/>
        </w:rPr>
      </w:pPr>
    </w:p>
    <w:p w14:paraId="4AD5740D" w14:textId="035B02E3" w:rsidR="00227C54" w:rsidRDefault="00227C54" w:rsidP="00227C54">
      <w:pPr>
        <w:pStyle w:val="Prrafodelista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Circular sobre aceras y áreas para el uso exclusivo de peatones.</w:t>
      </w:r>
    </w:p>
    <w:p w14:paraId="558A65CD" w14:textId="77777777" w:rsidR="00227C54" w:rsidRPr="00227C54" w:rsidRDefault="00227C54" w:rsidP="00227C54">
      <w:pPr>
        <w:rPr>
          <w:rFonts w:ascii="Arial" w:hAnsi="Arial"/>
        </w:rPr>
      </w:pPr>
    </w:p>
    <w:p w14:paraId="2837E50E" w14:textId="7EADDA79" w:rsidR="00227C54" w:rsidRDefault="00227C54" w:rsidP="00227C54">
      <w:pPr>
        <w:rPr>
          <w:rFonts w:ascii="Arial" w:hAnsi="Arial"/>
          <w:b/>
        </w:rPr>
      </w:pPr>
      <w:r w:rsidRPr="00227C54">
        <w:rPr>
          <w:rFonts w:ascii="Arial" w:hAnsi="Arial"/>
          <w:b/>
        </w:rPr>
        <w:t>D)Adelantar a otro vehículo por el lado derecho.</w:t>
      </w:r>
    </w:p>
    <w:p w14:paraId="6EA3482B" w14:textId="77777777" w:rsidR="00227C54" w:rsidRDefault="00227C54" w:rsidP="00227C54">
      <w:pPr>
        <w:rPr>
          <w:rFonts w:ascii="Arial" w:hAnsi="Arial"/>
          <w:b/>
        </w:rPr>
      </w:pPr>
    </w:p>
    <w:p w14:paraId="09148F56" w14:textId="5A164B8A" w:rsidR="00227C54" w:rsidRDefault="00227C54" w:rsidP="00227C54">
      <w:pPr>
        <w:rPr>
          <w:rFonts w:ascii="Arial" w:hAnsi="Arial"/>
        </w:rPr>
      </w:pPr>
      <w:r>
        <w:rPr>
          <w:rFonts w:ascii="Arial" w:hAnsi="Arial"/>
        </w:rPr>
        <w:t>19.-Tienen prohibido los conductores de transporte público colectivo de pasajeros :</w:t>
      </w:r>
    </w:p>
    <w:p w14:paraId="52106598" w14:textId="77777777" w:rsidR="00227C54" w:rsidRDefault="00227C54" w:rsidP="00227C54">
      <w:pPr>
        <w:rPr>
          <w:rFonts w:ascii="Arial" w:hAnsi="Arial"/>
        </w:rPr>
      </w:pPr>
    </w:p>
    <w:p w14:paraId="245CC660" w14:textId="5C6AEE45" w:rsidR="00227C54" w:rsidRDefault="00227C54" w:rsidP="00227C54">
      <w:pPr>
        <w:rPr>
          <w:rFonts w:ascii="Arial" w:hAnsi="Arial"/>
        </w:rPr>
      </w:pPr>
      <w:r>
        <w:rPr>
          <w:rFonts w:ascii="Arial" w:hAnsi="Arial"/>
        </w:rPr>
        <w:t>A)Circular por los carriles centrales en las vías de acceso controlado.</w:t>
      </w:r>
    </w:p>
    <w:p w14:paraId="22BA3408" w14:textId="77777777" w:rsidR="00227C54" w:rsidRDefault="00227C54" w:rsidP="00227C54">
      <w:pPr>
        <w:rPr>
          <w:rFonts w:ascii="Arial" w:hAnsi="Arial"/>
        </w:rPr>
      </w:pPr>
    </w:p>
    <w:p w14:paraId="0D43C554" w14:textId="6DB45FB0" w:rsidR="00227C54" w:rsidRDefault="00227C54" w:rsidP="00227C54">
      <w:pPr>
        <w:rPr>
          <w:rFonts w:ascii="Arial" w:hAnsi="Arial"/>
        </w:rPr>
      </w:pPr>
      <w:r>
        <w:rPr>
          <w:rFonts w:ascii="Arial" w:hAnsi="Arial"/>
        </w:rPr>
        <w:t>B)Rebasar a otro vehículo que circule en el carril de contraflujo(solamente que obstruya o vaya mas lento.</w:t>
      </w:r>
    </w:p>
    <w:p w14:paraId="40CF59CA" w14:textId="77777777" w:rsidR="00227C54" w:rsidRDefault="00227C54" w:rsidP="00227C54">
      <w:pPr>
        <w:rPr>
          <w:rFonts w:ascii="Arial" w:hAnsi="Arial"/>
        </w:rPr>
      </w:pPr>
    </w:p>
    <w:p w14:paraId="3BC7E3D1" w14:textId="2EE39D48" w:rsidR="00227C54" w:rsidRDefault="00227C54" w:rsidP="00227C54">
      <w:pPr>
        <w:rPr>
          <w:rFonts w:ascii="Arial" w:hAnsi="Arial"/>
        </w:rPr>
      </w:pPr>
      <w:r>
        <w:rPr>
          <w:rFonts w:ascii="Arial" w:hAnsi="Arial"/>
        </w:rPr>
        <w:t>C)Subir o bajar pasajeros en el segundo o tercer carril de circulación.</w:t>
      </w:r>
    </w:p>
    <w:p w14:paraId="6D158D26" w14:textId="77777777" w:rsidR="00227C54" w:rsidRDefault="00227C54" w:rsidP="00227C54">
      <w:pPr>
        <w:rPr>
          <w:rFonts w:ascii="Arial" w:hAnsi="Arial"/>
        </w:rPr>
      </w:pPr>
    </w:p>
    <w:p w14:paraId="6ED4DB45" w14:textId="5C44E1E5" w:rsidR="00227C54" w:rsidRPr="00227C54" w:rsidRDefault="00227C54" w:rsidP="00227C54">
      <w:pPr>
        <w:pStyle w:val="Prrafodelista"/>
        <w:numPr>
          <w:ilvl w:val="0"/>
          <w:numId w:val="4"/>
        </w:numPr>
        <w:rPr>
          <w:rFonts w:ascii="Arial" w:hAnsi="Arial"/>
          <w:b/>
        </w:rPr>
      </w:pPr>
      <w:r w:rsidRPr="00227C54">
        <w:rPr>
          <w:rFonts w:ascii="Arial" w:hAnsi="Arial"/>
          <w:b/>
        </w:rPr>
        <w:t>Toda las anteriores.</w:t>
      </w:r>
    </w:p>
    <w:p w14:paraId="773F8E59" w14:textId="5C039258" w:rsidR="00227C54" w:rsidRDefault="00227C54" w:rsidP="00227C54">
      <w:pPr>
        <w:ind w:left="360"/>
        <w:rPr>
          <w:rFonts w:ascii="Arial" w:hAnsi="Arial"/>
        </w:rPr>
      </w:pPr>
      <w:r>
        <w:rPr>
          <w:rFonts w:ascii="Arial" w:hAnsi="Arial"/>
        </w:rPr>
        <w:t>20.-Los vehículos de transporte de carga deberán seguir las siguientes normas, excepto:</w:t>
      </w:r>
    </w:p>
    <w:p w14:paraId="40717789" w14:textId="77777777" w:rsidR="00227C54" w:rsidRDefault="00227C54" w:rsidP="00227C54">
      <w:pPr>
        <w:ind w:left="360"/>
        <w:rPr>
          <w:rFonts w:ascii="Arial" w:hAnsi="Arial"/>
        </w:rPr>
      </w:pPr>
    </w:p>
    <w:p w14:paraId="10121011" w14:textId="222C9FBE" w:rsidR="00227C54" w:rsidRPr="00B303E6" w:rsidRDefault="00227C54" w:rsidP="00227C54">
      <w:pPr>
        <w:ind w:left="360"/>
        <w:rPr>
          <w:rFonts w:ascii="Arial" w:hAnsi="Arial"/>
          <w:b/>
        </w:rPr>
      </w:pPr>
      <w:r w:rsidRPr="00B303E6">
        <w:rPr>
          <w:rFonts w:ascii="Arial" w:hAnsi="Arial"/>
          <w:b/>
        </w:rPr>
        <w:t>A)Circular en cualquier horario sin restricción.</w:t>
      </w:r>
    </w:p>
    <w:p w14:paraId="665D3E51" w14:textId="77777777" w:rsidR="00227C54" w:rsidRDefault="00227C54" w:rsidP="00227C54">
      <w:pPr>
        <w:ind w:left="360"/>
        <w:rPr>
          <w:rFonts w:ascii="Arial" w:hAnsi="Arial"/>
        </w:rPr>
      </w:pPr>
    </w:p>
    <w:p w14:paraId="24F8FF3C" w14:textId="4C5CF56A" w:rsidR="00227C54" w:rsidRDefault="00227C54" w:rsidP="00227C54">
      <w:pPr>
        <w:ind w:left="360"/>
        <w:rPr>
          <w:rFonts w:ascii="Arial" w:hAnsi="Arial"/>
        </w:rPr>
      </w:pPr>
      <w:r>
        <w:rPr>
          <w:rFonts w:ascii="Arial" w:hAnsi="Arial"/>
        </w:rPr>
        <w:t>B)Circular por el carril de extrema derecha y usar el izquierdo solo para rebasar o dar la vuelta  a la izquierda.</w:t>
      </w:r>
    </w:p>
    <w:p w14:paraId="7F647803" w14:textId="77777777" w:rsidR="00227C54" w:rsidRDefault="00227C54" w:rsidP="00227C54">
      <w:pPr>
        <w:ind w:left="360"/>
        <w:rPr>
          <w:rFonts w:ascii="Arial" w:hAnsi="Arial"/>
        </w:rPr>
      </w:pPr>
    </w:p>
    <w:p w14:paraId="253FB3C2" w14:textId="02DCFAC0" w:rsidR="00227C54" w:rsidRDefault="00227C54" w:rsidP="00227C54">
      <w:pPr>
        <w:ind w:left="360"/>
        <w:rPr>
          <w:rFonts w:ascii="Arial" w:hAnsi="Arial"/>
        </w:rPr>
      </w:pPr>
      <w:r>
        <w:rPr>
          <w:rFonts w:ascii="Arial" w:hAnsi="Arial"/>
        </w:rPr>
        <w:t>C)Realizar maniobras de carga y descarga en lugares seguros sin afectar o interrumpir el transito vehicular.</w:t>
      </w:r>
    </w:p>
    <w:p w14:paraId="17DFE18F" w14:textId="77777777" w:rsidR="00227C54" w:rsidRDefault="00227C54" w:rsidP="00227C54">
      <w:pPr>
        <w:ind w:left="360"/>
        <w:rPr>
          <w:rFonts w:ascii="Arial" w:hAnsi="Arial"/>
        </w:rPr>
      </w:pPr>
    </w:p>
    <w:p w14:paraId="728C5C62" w14:textId="6C5C65F7" w:rsidR="00227C54" w:rsidRDefault="00227C54" w:rsidP="00227C54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D)Deberán pagar una multa </w:t>
      </w:r>
      <w:r w:rsidR="00B303E6">
        <w:rPr>
          <w:rFonts w:ascii="Arial" w:hAnsi="Arial"/>
        </w:rPr>
        <w:t>de 100 a 200 salarios mínimos en caso de incumplir  con el inciso C.</w:t>
      </w:r>
    </w:p>
    <w:p w14:paraId="11B1C843" w14:textId="77777777" w:rsidR="00B303E6" w:rsidRDefault="00B303E6" w:rsidP="00227C54">
      <w:pPr>
        <w:ind w:left="360"/>
        <w:rPr>
          <w:rFonts w:ascii="Arial" w:hAnsi="Arial"/>
        </w:rPr>
      </w:pPr>
    </w:p>
    <w:p w14:paraId="2FC09457" w14:textId="069038CC" w:rsidR="00B303E6" w:rsidRDefault="00B303E6" w:rsidP="00227C54">
      <w:pPr>
        <w:ind w:left="360"/>
        <w:rPr>
          <w:rFonts w:ascii="Arial" w:hAnsi="Arial"/>
        </w:rPr>
      </w:pPr>
      <w:r>
        <w:rPr>
          <w:rFonts w:ascii="Arial" w:hAnsi="Arial"/>
        </w:rPr>
        <w:t>21.-Los vehículos de transporte escolar o de personal deberán, excepto:</w:t>
      </w:r>
    </w:p>
    <w:p w14:paraId="65DF914B" w14:textId="77777777" w:rsidR="00B303E6" w:rsidRDefault="00B303E6" w:rsidP="00227C54">
      <w:pPr>
        <w:ind w:left="360"/>
        <w:rPr>
          <w:rFonts w:ascii="Arial" w:hAnsi="Arial"/>
        </w:rPr>
      </w:pPr>
    </w:p>
    <w:p w14:paraId="4CD5EA5F" w14:textId="54671E46" w:rsidR="00B303E6" w:rsidRDefault="00B303E6" w:rsidP="00227C54">
      <w:pPr>
        <w:ind w:left="360"/>
        <w:rPr>
          <w:rFonts w:ascii="Arial" w:hAnsi="Arial"/>
        </w:rPr>
      </w:pPr>
      <w:r>
        <w:rPr>
          <w:rFonts w:ascii="Arial" w:hAnsi="Arial"/>
        </w:rPr>
        <w:t>A)Subir y bajar pasajeros en el carril de extrema derecha.</w:t>
      </w:r>
    </w:p>
    <w:p w14:paraId="458D2F94" w14:textId="77777777" w:rsidR="00B303E6" w:rsidRDefault="00B303E6" w:rsidP="00227C54">
      <w:pPr>
        <w:ind w:left="360"/>
        <w:rPr>
          <w:rFonts w:ascii="Arial" w:hAnsi="Arial"/>
        </w:rPr>
      </w:pPr>
    </w:p>
    <w:p w14:paraId="130157A6" w14:textId="1E46ADE4" w:rsidR="00B303E6" w:rsidRPr="00B303E6" w:rsidRDefault="00B303E6" w:rsidP="00227C54">
      <w:pPr>
        <w:ind w:left="360"/>
        <w:rPr>
          <w:rFonts w:ascii="Arial" w:hAnsi="Arial"/>
          <w:b/>
        </w:rPr>
      </w:pPr>
      <w:r w:rsidRPr="00B303E6">
        <w:rPr>
          <w:rFonts w:ascii="Arial" w:hAnsi="Arial"/>
          <w:b/>
        </w:rPr>
        <w:t xml:space="preserve">B)Permitir el ascenso y descenso aun cuando el vehículo este aun en movimiento. </w:t>
      </w:r>
    </w:p>
    <w:p w14:paraId="1889CDDC" w14:textId="77777777" w:rsidR="00B303E6" w:rsidRDefault="00B303E6" w:rsidP="00227C54">
      <w:pPr>
        <w:ind w:left="360"/>
        <w:rPr>
          <w:rFonts w:ascii="Arial" w:hAnsi="Arial"/>
        </w:rPr>
      </w:pPr>
    </w:p>
    <w:p w14:paraId="79AB3614" w14:textId="06170D4F" w:rsidR="00B303E6" w:rsidRDefault="00B303E6" w:rsidP="00227C54">
      <w:pPr>
        <w:ind w:left="360"/>
        <w:rPr>
          <w:rFonts w:ascii="Arial" w:hAnsi="Arial"/>
        </w:rPr>
      </w:pPr>
      <w:r>
        <w:rPr>
          <w:rFonts w:ascii="Arial" w:hAnsi="Arial"/>
        </w:rPr>
        <w:t>C)Poner luces intermitentes en caso de una parada imprevista.</w:t>
      </w:r>
    </w:p>
    <w:p w14:paraId="38469035" w14:textId="77777777" w:rsidR="00B303E6" w:rsidRDefault="00B303E6" w:rsidP="00227C54">
      <w:pPr>
        <w:ind w:left="360"/>
        <w:rPr>
          <w:rFonts w:ascii="Arial" w:hAnsi="Arial"/>
        </w:rPr>
      </w:pPr>
    </w:p>
    <w:p w14:paraId="3D665130" w14:textId="19456ED7" w:rsidR="00B303E6" w:rsidRDefault="00B303E6" w:rsidP="00227C54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D)Circular con luces interiores encendidas en horario nocturno. </w:t>
      </w:r>
    </w:p>
    <w:p w14:paraId="17B9DDC3" w14:textId="77777777" w:rsidR="00B303E6" w:rsidRDefault="00B303E6" w:rsidP="00227C54">
      <w:pPr>
        <w:ind w:left="360"/>
        <w:rPr>
          <w:rFonts w:ascii="Arial" w:hAnsi="Arial"/>
        </w:rPr>
      </w:pPr>
    </w:p>
    <w:p w14:paraId="71759370" w14:textId="5F7986C0" w:rsidR="00B303E6" w:rsidRDefault="00B303E6" w:rsidP="00227C54">
      <w:pPr>
        <w:ind w:left="360"/>
        <w:rPr>
          <w:rFonts w:ascii="Arial" w:hAnsi="Arial"/>
        </w:rPr>
      </w:pPr>
      <w:r>
        <w:rPr>
          <w:rFonts w:ascii="Arial" w:hAnsi="Arial"/>
        </w:rPr>
        <w:t>22.-Los conductores de vehículos que transporten sustancias toxicas a peligrosas deben cumplir las siguientes normas, excepto:</w:t>
      </w:r>
    </w:p>
    <w:p w14:paraId="5BD041CF" w14:textId="77777777" w:rsidR="00B303E6" w:rsidRDefault="00B303E6" w:rsidP="00227C54">
      <w:pPr>
        <w:ind w:left="360"/>
        <w:rPr>
          <w:rFonts w:ascii="Arial" w:hAnsi="Arial"/>
        </w:rPr>
      </w:pPr>
    </w:p>
    <w:p w14:paraId="54336ACF" w14:textId="1C0F4DAC" w:rsidR="00B303E6" w:rsidRDefault="00B303E6" w:rsidP="00227C54">
      <w:pPr>
        <w:ind w:left="360"/>
        <w:rPr>
          <w:rFonts w:ascii="Arial" w:hAnsi="Arial"/>
        </w:rPr>
      </w:pPr>
      <w:r>
        <w:rPr>
          <w:rFonts w:ascii="Arial" w:hAnsi="Arial"/>
        </w:rPr>
        <w:t>A)Ir señalizados y balizados</w:t>
      </w:r>
      <w:r w:rsidR="00EF6B77">
        <w:rPr>
          <w:rFonts w:ascii="Arial" w:hAnsi="Arial"/>
        </w:rPr>
        <w:t xml:space="preserve"> siguiendo las normas mexicanas por este tipo de transporte.</w:t>
      </w:r>
    </w:p>
    <w:p w14:paraId="7E36EC2C" w14:textId="77777777" w:rsidR="00EF6B77" w:rsidRDefault="00EF6B77" w:rsidP="00227C54">
      <w:pPr>
        <w:ind w:left="360"/>
        <w:rPr>
          <w:rFonts w:ascii="Arial" w:hAnsi="Arial"/>
        </w:rPr>
      </w:pPr>
    </w:p>
    <w:p w14:paraId="1223725D" w14:textId="5675F5B8" w:rsidR="00EF6B77" w:rsidRDefault="00EF6B77" w:rsidP="00227C54">
      <w:pPr>
        <w:ind w:left="360"/>
        <w:rPr>
          <w:rFonts w:ascii="Arial" w:hAnsi="Arial"/>
        </w:rPr>
      </w:pPr>
      <w:r>
        <w:rPr>
          <w:rFonts w:ascii="Arial" w:hAnsi="Arial"/>
        </w:rPr>
        <w:t>B)Sujetarse estrictamente a circular horario y rutas que marca la Secretaria de Seguridad Pública.</w:t>
      </w:r>
    </w:p>
    <w:p w14:paraId="2B25713D" w14:textId="77777777" w:rsidR="00EF6B77" w:rsidRDefault="00EF6B77" w:rsidP="00227C54">
      <w:pPr>
        <w:ind w:left="360"/>
        <w:rPr>
          <w:rFonts w:ascii="Arial" w:hAnsi="Arial"/>
        </w:rPr>
      </w:pPr>
    </w:p>
    <w:p w14:paraId="06607567" w14:textId="7F1C09E2" w:rsidR="00EF6B77" w:rsidRDefault="0084276A" w:rsidP="00227C54">
      <w:pPr>
        <w:ind w:left="360"/>
        <w:rPr>
          <w:rFonts w:ascii="Arial" w:hAnsi="Arial"/>
        </w:rPr>
      </w:pPr>
      <w:r>
        <w:rPr>
          <w:rFonts w:ascii="Arial" w:hAnsi="Arial"/>
        </w:rPr>
        <w:t>C)Podrán realizar cualquier parada aunque no este señalada en su operación de servicio.</w:t>
      </w:r>
    </w:p>
    <w:p w14:paraId="507D4965" w14:textId="77777777" w:rsidR="00B303E6" w:rsidRDefault="00B303E6" w:rsidP="00227C54">
      <w:pPr>
        <w:ind w:left="360"/>
        <w:rPr>
          <w:rFonts w:ascii="Arial" w:hAnsi="Arial"/>
        </w:rPr>
      </w:pPr>
    </w:p>
    <w:p w14:paraId="0122BCAE" w14:textId="107655E7" w:rsidR="00B303E6" w:rsidRPr="0084276A" w:rsidRDefault="0084276A" w:rsidP="00227C54">
      <w:pPr>
        <w:ind w:left="360"/>
        <w:rPr>
          <w:rFonts w:ascii="Arial" w:hAnsi="Arial"/>
          <w:b/>
        </w:rPr>
      </w:pPr>
      <w:r w:rsidRPr="0084276A">
        <w:rPr>
          <w:rFonts w:ascii="Arial" w:hAnsi="Arial"/>
          <w:b/>
        </w:rPr>
        <w:t>D)Podrán solicitar apoyo vial de agentes de transito en caso de congestionamiento vial severo para proseguir su marcha.</w:t>
      </w:r>
    </w:p>
    <w:p w14:paraId="26CA36AB" w14:textId="77777777" w:rsidR="0084276A" w:rsidRDefault="0084276A" w:rsidP="00227C54">
      <w:pPr>
        <w:ind w:left="360"/>
        <w:rPr>
          <w:rFonts w:ascii="Arial" w:hAnsi="Arial"/>
        </w:rPr>
      </w:pPr>
    </w:p>
    <w:p w14:paraId="369FF6FE" w14:textId="10BBFB22" w:rsidR="0084276A" w:rsidRDefault="0084276A" w:rsidP="00227C54">
      <w:pPr>
        <w:ind w:left="360"/>
        <w:rPr>
          <w:rFonts w:ascii="Arial" w:hAnsi="Arial"/>
        </w:rPr>
      </w:pPr>
      <w:bookmarkStart w:id="0" w:name="_GoBack"/>
      <w:r>
        <w:rPr>
          <w:rFonts w:ascii="Arial" w:hAnsi="Arial"/>
        </w:rPr>
        <w:t>23.-Esta prohibido estacionarse frente a:</w:t>
      </w:r>
    </w:p>
    <w:p w14:paraId="31D342F2" w14:textId="77777777" w:rsidR="0084276A" w:rsidRDefault="0084276A" w:rsidP="00227C54">
      <w:pPr>
        <w:ind w:left="360"/>
        <w:rPr>
          <w:rFonts w:ascii="Arial" w:hAnsi="Arial"/>
        </w:rPr>
      </w:pPr>
    </w:p>
    <w:p w14:paraId="169E0A31" w14:textId="0410FB50" w:rsidR="0084276A" w:rsidRPr="0084276A" w:rsidRDefault="0084276A" w:rsidP="0084276A">
      <w:pPr>
        <w:pStyle w:val="Prrafodelista"/>
        <w:numPr>
          <w:ilvl w:val="0"/>
          <w:numId w:val="5"/>
        </w:numPr>
        <w:rPr>
          <w:rFonts w:ascii="Arial" w:hAnsi="Arial"/>
        </w:rPr>
      </w:pPr>
      <w:r w:rsidRPr="0084276A">
        <w:rPr>
          <w:rFonts w:ascii="Arial" w:hAnsi="Arial"/>
        </w:rPr>
        <w:t>Bancos.</w:t>
      </w:r>
    </w:p>
    <w:p w14:paraId="47F9AE2D" w14:textId="77777777" w:rsidR="0084276A" w:rsidRDefault="0084276A" w:rsidP="0084276A">
      <w:pPr>
        <w:rPr>
          <w:rFonts w:ascii="Arial" w:hAnsi="Arial"/>
        </w:rPr>
      </w:pPr>
    </w:p>
    <w:p w14:paraId="2D86C7B7" w14:textId="2B54159A" w:rsidR="0084276A" w:rsidRDefault="0084276A" w:rsidP="0084276A">
      <w:pPr>
        <w:rPr>
          <w:rFonts w:ascii="Arial" w:hAnsi="Arial"/>
        </w:rPr>
      </w:pPr>
      <w:r>
        <w:rPr>
          <w:rFonts w:ascii="Arial" w:hAnsi="Arial"/>
        </w:rPr>
        <w:t>B)  Hidratantes de bomberos.</w:t>
      </w:r>
    </w:p>
    <w:p w14:paraId="26A88016" w14:textId="77777777" w:rsidR="0084276A" w:rsidRDefault="0084276A" w:rsidP="0084276A">
      <w:pPr>
        <w:rPr>
          <w:rFonts w:ascii="Arial" w:hAnsi="Arial"/>
        </w:rPr>
      </w:pPr>
    </w:p>
    <w:p w14:paraId="16630D68" w14:textId="112971C7" w:rsidR="0084276A" w:rsidRDefault="0084276A" w:rsidP="0084276A">
      <w:pPr>
        <w:rPr>
          <w:rFonts w:ascii="Arial" w:hAnsi="Arial"/>
        </w:rPr>
      </w:pPr>
      <w:r>
        <w:rPr>
          <w:rFonts w:ascii="Arial" w:hAnsi="Arial"/>
        </w:rPr>
        <w:t>C)En doble o mas filas.</w:t>
      </w:r>
    </w:p>
    <w:p w14:paraId="71061390" w14:textId="7DFE9982" w:rsidR="0084276A" w:rsidRPr="0084276A" w:rsidRDefault="0084276A" w:rsidP="0084276A">
      <w:pPr>
        <w:rPr>
          <w:rFonts w:ascii="Arial" w:hAnsi="Arial"/>
          <w:b/>
        </w:rPr>
      </w:pPr>
      <w:r w:rsidRPr="0084276A">
        <w:rPr>
          <w:rFonts w:ascii="Arial" w:hAnsi="Arial"/>
          <w:b/>
        </w:rPr>
        <w:t>D)Todas las anteriores.</w:t>
      </w:r>
    </w:p>
    <w:bookmarkEnd w:id="0"/>
    <w:sectPr w:rsidR="0084276A" w:rsidRPr="0084276A" w:rsidSect="001B1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51BCC"/>
    <w:multiLevelType w:val="hybridMultilevel"/>
    <w:tmpl w:val="ED06B62A"/>
    <w:lvl w:ilvl="0" w:tplc="AA3EAE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8232D"/>
    <w:multiLevelType w:val="hybridMultilevel"/>
    <w:tmpl w:val="E1F88D96"/>
    <w:lvl w:ilvl="0" w:tplc="4BBA75C8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76A35"/>
    <w:multiLevelType w:val="hybridMultilevel"/>
    <w:tmpl w:val="52E0F470"/>
    <w:lvl w:ilvl="0" w:tplc="FDE6E3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8360A"/>
    <w:multiLevelType w:val="hybridMultilevel"/>
    <w:tmpl w:val="EF04EAF8"/>
    <w:lvl w:ilvl="0" w:tplc="6F72D0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A092F"/>
    <w:multiLevelType w:val="hybridMultilevel"/>
    <w:tmpl w:val="F9A0FF6C"/>
    <w:lvl w:ilvl="0" w:tplc="8D7C4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BF"/>
    <w:rsid w:val="0005040F"/>
    <w:rsid w:val="00054E8D"/>
    <w:rsid w:val="000C728F"/>
    <w:rsid w:val="000F0F9E"/>
    <w:rsid w:val="00165A1A"/>
    <w:rsid w:val="001B176A"/>
    <w:rsid w:val="001C23B2"/>
    <w:rsid w:val="00227C54"/>
    <w:rsid w:val="00357679"/>
    <w:rsid w:val="004904F4"/>
    <w:rsid w:val="0054313C"/>
    <w:rsid w:val="005D5A9C"/>
    <w:rsid w:val="00640BBA"/>
    <w:rsid w:val="00777329"/>
    <w:rsid w:val="0084276A"/>
    <w:rsid w:val="00871136"/>
    <w:rsid w:val="008A3BF6"/>
    <w:rsid w:val="009239F6"/>
    <w:rsid w:val="00997F74"/>
    <w:rsid w:val="00A07503"/>
    <w:rsid w:val="00A21DE7"/>
    <w:rsid w:val="00B303E6"/>
    <w:rsid w:val="00B7717A"/>
    <w:rsid w:val="00BD6484"/>
    <w:rsid w:val="00C021C1"/>
    <w:rsid w:val="00D55D40"/>
    <w:rsid w:val="00E00FBF"/>
    <w:rsid w:val="00E230AB"/>
    <w:rsid w:val="00EF6B77"/>
    <w:rsid w:val="00F23F20"/>
    <w:rsid w:val="00F4557D"/>
    <w:rsid w:val="00F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8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48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7329"/>
    <w:rPr>
      <w:b/>
      <w:bCs/>
    </w:rPr>
  </w:style>
  <w:style w:type="paragraph" w:customStyle="1" w:styleId="paragraphwrapper">
    <w:name w:val="paragraphwrapper"/>
    <w:basedOn w:val="Normal"/>
    <w:rsid w:val="0054313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48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7329"/>
    <w:rPr>
      <w:b/>
      <w:bCs/>
    </w:rPr>
  </w:style>
  <w:style w:type="paragraph" w:customStyle="1" w:styleId="paragraphwrapper">
    <w:name w:val="paragraphwrapper"/>
    <w:basedOn w:val="Normal"/>
    <w:rsid w:val="0054313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1055</Words>
  <Characters>5804</Characters>
  <Application>Microsoft Macintosh Word</Application>
  <DocSecurity>0</DocSecurity>
  <Lines>48</Lines>
  <Paragraphs>13</Paragraphs>
  <ScaleCrop>false</ScaleCrop>
  <Company>Office Depot</Company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 Becerra Jiménez</dc:creator>
  <cp:keywords/>
  <dc:description/>
  <cp:lastModifiedBy>Carlos Alejandro Becerra Jiménez</cp:lastModifiedBy>
  <cp:revision>2</cp:revision>
  <dcterms:created xsi:type="dcterms:W3CDTF">2018-10-08T02:49:00Z</dcterms:created>
  <dcterms:modified xsi:type="dcterms:W3CDTF">2018-10-08T02:49:00Z</dcterms:modified>
</cp:coreProperties>
</file>