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the project is to set up a system that the client, DriverPass, can access and modify their data for appointments, and the specifics anytime they want even on mobile devices.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DiverPass wants the system to be accessible on multiple devices, with the ability to edit the data they have access too. Currently they can only access things on their work devices. The first component they will need is a server that can be accessed by multiple devices, as long as they are online, they will also need the ability to edit data and have that change reflected server wide, finally they’ll need to restrict access of certain files from specific employees, and to even remove them entirely if necessary.</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company wide server, with different levels of access, that can be accessed and edited by any device with access. This can be broken down into several parts, a server that can be accessed by multiple devices; restrict the server to only people who has been given access and further restricted points in the server. The ability to edit the parts you have access to, and those changes reflected to everyone with access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run and be accessed anywhere, at least that is the goal. So it should be able to run on pretty much every major platform; which would include Android, IOS, and Windows.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needs to be fast enough where if information is updated on one end, it will visibly update wherever it is being viewed as well.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be updated regularly if there is a new security update, a version of it is crashing regularly, if the layout is updated, or if there any other general updates or regulations.</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Platform Constraints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main platform constraint that needs to be taken into account involves the web browser such as https/ Java accessibility, as well as IOS and android updates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can be set up where all the information is on a web browser, so that the mobile versions of the system port into the app itself</w:t>
      </w:r>
    </w:p>
    <w:p w:rsidR="00000000" w:rsidDel="00000000" w:rsidP="00000000" w:rsidRDefault="00000000" w:rsidRPr="00000000" w14:paraId="0000002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Accuracy and Precision</w:t>
      </w:r>
    </w:p>
    <w:p w:rsidR="00000000" w:rsidDel="00000000" w:rsidP="00000000" w:rsidRDefault="00000000" w:rsidRPr="00000000" w14:paraId="0000002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Every user will need a username and password to login and see any information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inputs should be case-sensitive as that is a more secure way of doing things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are more than two failed attempts to sign in a security measure should be in place to warn the admins and request a password reset</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Adaptability </w:t>
      </w:r>
    </w:p>
    <w:p w:rsidR="00000000" w:rsidDel="00000000" w:rsidP="00000000" w:rsidRDefault="00000000" w:rsidRPr="00000000" w14:paraId="0000002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ability to make changes would involve messing with the code, adding, removing, or modifying the existing code.</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Updates should be handled based off OS updates. It is likely new versions will be needed whenever IOS and android updates, this can be handled by taking down the web browser version during low traffic times as the mobile versions are ported to that version.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also an IT admin, and they will access and ability to modify the source code, as well as all rules and regulations for the DMV.</w:t>
      </w:r>
    </w:p>
    <w:p w:rsidR="00000000" w:rsidDel="00000000" w:rsidP="00000000" w:rsidRDefault="00000000" w:rsidRPr="00000000" w14:paraId="0000002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Security</w:t>
      </w:r>
    </w:p>
    <w:p w:rsidR="00000000" w:rsidDel="00000000" w:rsidP="00000000" w:rsidRDefault="00000000" w:rsidRPr="00000000" w14:paraId="0000003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logins are secure because they require a username and password and they alert the admin when there are too many failed attempts to log in.</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limit on how many times one can attempt to login will stop brute force hacking, and with the admin notified can log off and lock that users profile from the back end which should prevent any long term damage</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there could be security question with preset answers, an option to have an email sent to reset their passwords, or contact support that has direct access to all accounts via a phone number</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update any documents and information between platforms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reset of any password</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information to be modified by any platform</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tell the progress of the class and hours logged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updated with new rules or regulations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progress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user information</w:t>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will naturally depend on the what platform is being used to access it. On a web browser the interface will be a mouse and keyboard.</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Android and IOS it will the phones touchscreen</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matter the platform or layout it should display; progress, driver notes, student info, drivers photo, and student photo</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of the things not addressed in the user interface section as nearly all of the target audience would know how to use their smartphone and PC.</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limitations would include screen size. When moving from a web browser to an app on a phone the display space is drastically smaller. </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well that phones can’t draw as much power as a PC, which means we’ll need to optimize the stress from what the systems demands from the device.</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limitation about the time don’t count for the inevitability of issues with coding. Programming is fickle and there is no way getting around encountering at least a couple bugs.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budget is good, assuming no huge security flaw happens, then it will cut into profit.</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technology limits are null, web browsers on computers will naturally have more processing power when compared to smart phones. But this just means we’ll have to ensure the app versions are well optimized for that.</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n2lpmHkP9NYib3awJp6Kq8xrg==">AMUW2mU73FxBZSrdMhhCVuVL+zYzJ97FmK+NzaRx56wP2ZerJ6FEtqKLbx8ME7VFvAK1ghXw9raBh/ybOK1CGi1qvvGpq4dXCoGsGh/4h5B7HgWVt1btWo010Zjg+COjvZwA4BwsmRL3a5bnziETPaH0LR9DjbDO/A==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