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04" w:tblpY="1414"/>
        <w:tblOverlap w:val="never"/>
        <w:tblW w:w="96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2423"/>
        <w:gridCol w:w="4433"/>
        <w:gridCol w:w="2631"/>
        <w:gridCol w:w="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</w:trPr>
        <w:tc>
          <w:tcPr>
            <w:tcW w:w="2534" w:type="dxa"/>
            <w:gridSpan w:val="2"/>
          </w:tcPr>
          <w:p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drawing>
                <wp:inline distT="0" distB="0" distL="0" distR="0">
                  <wp:extent cx="890270" cy="1009015"/>
                  <wp:effectExtent l="0" t="0" r="11430" b="698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>
            <w:pPr>
              <w:jc w:val="center"/>
              <w:rPr>
                <w:cap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</w:trPr>
        <w:tc>
          <w:tcPr>
            <w:tcW w:w="9598" w:type="dxa"/>
            <w:gridSpan w:val="4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" w:hRule="atLeast"/>
        </w:trPr>
        <w:tc>
          <w:tcPr>
            <w:tcW w:w="9598" w:type="dxa"/>
            <w:gridSpan w:val="4"/>
          </w:tcPr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sz w:val="24"/>
              </w:rPr>
              <w:t xml:space="preserve">МИРЭА </w:t>
            </w:r>
            <w:r>
              <w:rPr>
                <w:rStyle w:val="9"/>
                <w:sz w:val="24"/>
                <w:szCs w:val="24"/>
              </w:rPr>
              <w:t xml:space="preserve">– </w:t>
            </w:r>
            <w:r>
              <w:rPr>
                <w:sz w:val="24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>
            <w:pPr>
              <w:pStyle w:val="2"/>
              <w:spacing w:before="0"/>
              <w:jc w:val="center"/>
              <w:rPr>
                <w:rFonts w:ascii="Times New Roman" w:hAnsi="Times New Roman" w:cs="Times New Roman"/>
              </w:rPr>
            </w:pPr>
            <w:r>
              <w:t>РТУ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>
            <w:r>
              <mc:AlternateContent>
                <mc:Choice Requires="wpc">
                  <w:drawing>
                    <wp:inline distT="0" distB="0" distL="114300" distR="114300">
                      <wp:extent cx="5829300" cy="342900"/>
                      <wp:effectExtent l="0" t="0" r="0" b="0"/>
                      <wp:docPr id="3" name="Холст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</a:ln>
                            </wpc:whole>
                            <wps:wsp>
                              <wps:cNvPr id="2" name="Прямое соединение 2"/>
                              <wps:cNvCnPr/>
                              <wps:spPr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ln w="38100" cap="flat" cmpd="dbl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7pt;width:459pt;" coordsize="5829300,342900" editas="canvas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+tBcYmACAADzBAAADgAAAGRycy9lMm9Eb2MueG1spZTNbtQw&#10;EIDvSLyD5TvNz26X3ajZHvp3QVCpwN3rOIklx7Zsd7N7o7wAj8CJN6ASEpRnyL4RYyebQishVHKI&#10;/2bGM9/M+Oh40wi0ZsZyJXOcHMQYMUlVwWWV43dvz1/MMbKOyIIIJVmOt8zi4+XzZ0etzliqaiUK&#10;ZhAYkTZrdY5r53QWRZbWrCH2QGkm4bBUpiEOlqaKCkNasN6IKI3jWdQqU2ijKLMWdk/7Q7wM9suS&#10;UfemLC1zSOQYfHPhb8J/5f/R8ohklSG65nRwgzzBi4ZwCZeOpk6JI+ja8EemGk6Nsqp0B1Q1kSpL&#10;TlmIAaJJ4gfRXBh1rUMsVdZWesQEaB9werJZ+np9aRAvcjzBSJIGUtR96X5233c3u49o4vm0uspA&#10;7MLoK31pho2qX/mQN6Vp/AjBoE0gux3Jso1DFDYP5+liEkMCKJxNpukC5gE9rSE/j9RoffZ3xWh/&#10;beS9G51pNVSRvQdl/w/UVU00C/ytJzCASkdQn3cfdp+6H4DrFu1u/NB97b51dzDewXiL0p5f0D6R&#10;AzybWeC4J4dKwfV7aJ1QPgPDNJ3PpguMAFaSTOP0ZQ9rpDmDyj9MeprJbJr44xEJybSx7oKpBvlJ&#10;jgWXPgqSkfUr63rRvYjfFhK1kJV5EhJEoAtLQRxYbzTURbESQdkqwYtzLoRXsaZanQiD1sT3VfgG&#10;H/4Q87ecElv3cuGoj6RmpDiTBXJbDRUn4WnA3oeGFRgJBi+Jn4UCcYSLf5GE8IUECr4Eer5+tlLF&#10;FtJ2rQ2vakDRkxrKJEiHzgr0hlfAt+7v6yB1/1Y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4&#10;uSn+1QAAAAQBAAAPAAAAAAAAAAEAIAAAACIAAABkcnMvZG93bnJldi54bWxQSwECFAAUAAAACACH&#10;TuJA+tBcYmACAADzBAAADgAAAAAAAAABACAAAAAkAQAAZHJzL2Uyb0RvYy54bWxQSwUGAAAAAAYA&#10;BgBZAQAA9gUAAAAA&#10;">
                      <o:lock v:ext="edit" aspectratio="f"/>
                      <v:shape id="_x0000_s1026" o:spid="_x0000_s1026" style="position:absolute;left:0;top:0;height:342900;width:5829300;" filled="f" stroked="f" coordsize="21600,21600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iisXNDMCAAB3BAAADgAAAGRycy9lMm9Eb2MueG1srVRLjhMx&#10;EN0jcQfLe9IfkpBppTOLhGGDYCQ+e8d2d1ty25btSSc7OAFH4BKMNAuGM3RuRNndmfDZIKAX/lW5&#10;XO/Vq15e7luJdtw6oVWJs0mKEVdUM6HqEr97e/VkgZHzRDEiteIlPnCHL1ePHy07U/BcN1oybhEE&#10;Ua7oTIkb702RJI42vCVuog1XYKy0bYmHra0TZkkH0VuZ5Gk6TzptmbGacufgdDMY8SrGrypO/euq&#10;ctwjWWLIzcfRxnEbxmS1JEVtiWkEHdMgf5FFS4SCRx9CbYgn6MaK30K1glrtdOUnVLeJripBecQA&#10;aLL0FzRronbERTAU2DklCKv/GHdbh7yVvhJSAhsJRC/CWZg7qA8PZqlQV+KLWT6LKM/ewTReGp07&#10;A5V05qGm7t9yfdMQwyMFrqCvdtcWCVbiHCNFWtBT//n44fip/9p/62/R8WOY+i/9XX8P8z3MtygP&#10;NQ5Jwe21urbjzplrG5DtK9uiSgrzHuQbwUFR0B6eyBfz6QVGBzjPpmn+bNAK33tEwTybg/pmGUY0&#10;OMynWTAnQ7wQ11jnX3DdorAosRQqoCAF2b10fnA9uZwJfrrIUlApJdAJlSQelq0BuGwr42WnpWCh&#10;UOGKs/V2LS3akaDt+I05/OQWXtkQ1wx+0TQgaThhzxVD/mCASAXtiUORW84wkhy6OawgU1J4IuSf&#10;eAL8UQ2uGPgNvG81O0DZbowVdQNUDEyNMjlpx9DI3tiJoX1+3Eev8/9i9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4uSn+1QAAAAQBAAAPAAAAAAAAAAEAIAAAACIAAABkcnMvZG93bnJldi54bWxQ&#10;SwECFAAUAAAACACHTuJAiisXNDMCAAB3BAAADgAAAAAAAAABACAAAAAkAQAAZHJzL2Uyb0RvYy54&#10;bWxQSwUGAAAAAAYABgBZAQAAyQU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_x0000_s1026" o:spid="_x0000_s1026" o:spt="20" style="position:absolute;left:228649;top:114027;flip:y;height:1641;width:5600651;" filled="f" stroked="t" coordsize="21600,21600" o:gfxdata="UEsDBAoAAAAAAIdO4kAAAAAAAAAAAAAAAAAEAAAAZHJzL1BLAwQUAAAACACHTuJASjnhKNEAAAAE&#10;AQAADwAAAGRycy9kb3ducmV2LnhtbE2PwU7DMBBE70j9B2srcaN2qoJKiFMhBL0TKnHdxts4Il6b&#10;2GnK32O4wGWk0axm3la7ixvEmcbYe9ZQrBQI4tabnjsNh7eXmy2ImJANDp5JwxdF2NWLqwpL42d+&#10;pXOTOpFLOJaowaYUSilja8lhXPlAnLOTHx2mbMdOmhHnXO4GuVbqTjrsOS9YDPRkqf1oJqdhHR73&#10;s5+ebWgwvR+kOu03n1Lr62WhHkAkuqS/Y/jBz+hQZ6ajn9hEMWjIj6Rfzdl9sc32qOF2o0DWlfwP&#10;X38DUEsDBBQAAAAIAIdO4kD6edWY/AEAAMADAAAOAAAAZHJzL2Uyb0RvYy54bWytU0uOEzEQ3SNx&#10;B8t70h8yIbTSmcWEYYMgEgx7x5+0Jf9ke9LJDk7AEbgEI82C4QydG03ZHYbfBiG8sMuu8nO9V+XF&#10;+V4rtOM+SGtaXE1KjLihlkmzbfHVu8snc4xCJIYRZQ1v8YEHfL58/GjRu4bXtrOKcY8AxISmdy3u&#10;YnRNUQTacU3CxDpuwCms1yTC1m8L5kkP6FoVdVnOit565rylPAQ4XY1OvMz4QnAa3wgReESqxZBb&#10;zLPP8ybNxXJBmq0nrpP0lAb5hyw0kQYefYBakUjQtZd/QGlJvQ1WxAm1urBCSMozB2BTlb+xedsR&#10;xzMXECe4B5nC/4Olr3drjyRrcY2RIRpKNHw+fjh+Gr4O34YbdPyYluHLcDvcwXoH6w2qk2y9Cw3c&#10;vjBrf9oFt/ZJg73wGgkl3XvoiKwK8ER7eKKez6bPMTrAeTUt62ej/HwfEQX32QwKelZhRFPAbFol&#10;dzHiJVznQ3zJrUbJaLGSJolDGrJ7FeIY+j0kHSuD+hY/nVclFJ4SaC6hSARTO6DLNipfDlZJdimV&#10;SleC324ulEc7ktolj1MOv4SlV1YkdGNcdo1MOk7YC8NQPDgQ0kDH45SD5gwjxeGDJAsyJU0kUv1N&#10;JNBXBlRIao/6Jmtj2QHKdu283HYgxahU8kCbZM1OLZ368Od9Rvrx8Z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jnhKNEAAAAEAQAADwAAAAAAAAABACAAAAAiAAAAZHJzL2Rvd25yZXYueG1sUEsB&#10;AhQAFAAAAAgAh07iQPp51Zj8AQAAwAMAAA4AAAAAAAAAAQAgAAAAIAEAAGRycy9lMm9Eb2MueG1s&#10;UEsFBgAAAAAGAAYAWQEAAI4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ИНСТИТУТ ИНФОРМАЦИОННЫХ ТЕХНОЛОГИЙ</w:t>
            </w:r>
          </w:p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</w:p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КАФЕДРА ВЫЧИСЛИТЕЛЬНОЙ ТЕХНИКИ</w:t>
            </w: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tbl>
      <w:tblPr>
        <w:tblStyle w:val="7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>
            <w:pPr>
              <w:shd w:val="clear" w:color="auto" w:fill="FFFFFF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ОТЧЁТ ПО ЛАБОРАТОРНЫМ РАБОТАМ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z w:val="26"/>
                <w:szCs w:val="26"/>
              </w:rPr>
              <w:t>Защита информации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 с</w:t>
            </w:r>
            <w:r>
              <w:t>тудент группы</w:t>
            </w:r>
            <w:r>
              <w:rPr>
                <w:lang w:val="ru-RU"/>
              </w:rPr>
              <w:t xml:space="preserve"> ИВБО-01-15</w:t>
            </w:r>
          </w:p>
          <w:p>
            <w:pPr>
              <w:jc w:val="center"/>
              <w:rPr>
                <w:lang w:val="ru-RU"/>
              </w:rPr>
            </w:pP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  <w:r>
              <w:rPr>
                <w:i w:val="0"/>
                <w:iCs/>
                <w:lang w:val="ru-RU"/>
              </w:rPr>
              <w:t>Поляков И.С.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284"/>
              <w:jc w:val="center"/>
              <w:rPr>
                <w:i/>
                <w:lang w:val="ru-RU"/>
              </w:rPr>
            </w:pPr>
            <w:r>
              <w:rPr>
                <w:lang w:val="ru-RU"/>
              </w:rPr>
              <w:t>Принял</w:t>
            </w: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Воронков С.О.</w:t>
            </w:r>
          </w:p>
          <w:p>
            <w:pPr>
              <w:shd w:val="clear" w:color="auto" w:fill="FFFFFF"/>
              <w:jc w:val="center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284"/>
            </w:pP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/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119"/>
        <w:gridCol w:w="2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t>«__»_______201_ г.</w:t>
            </w:r>
          </w:p>
        </w:tc>
        <w:tc>
          <w:tcPr>
            <w:tcW w:w="2941" w:type="dxa"/>
          </w:tcPr>
          <w:p>
            <w:pPr>
              <w:rPr>
                <w:i/>
              </w:rPr>
            </w:pPr>
          </w:p>
          <w:p>
            <w:pPr>
              <w:jc w:val="center"/>
              <w:rPr>
                <w:i/>
              </w:rPr>
            </w:pPr>
            <w:r>
              <w:rPr>
                <w:i/>
              </w:rPr>
              <w:t>(подпись студента)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jc w:val="center"/>
            </w:pPr>
          </w:p>
        </w:tc>
        <w:tc>
          <w:tcPr>
            <w:tcW w:w="3119" w:type="dxa"/>
          </w:tcPr>
          <w:p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jc w:val="center"/>
            </w:pPr>
            <w:r>
              <w:t>«Допущен к защите»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t>«__»_______201_г.</w:t>
            </w:r>
          </w:p>
        </w:tc>
        <w:tc>
          <w:tcPr>
            <w:tcW w:w="2941" w:type="dxa"/>
          </w:tcPr>
          <w:p>
            <w:pPr>
              <w:rPr>
                <w:i/>
              </w:rPr>
            </w:pPr>
          </w:p>
          <w:p>
            <w:pPr>
              <w:jc w:val="center"/>
              <w:rPr>
                <w:i/>
              </w:rPr>
            </w:pPr>
            <w:r>
              <w:rPr>
                <w:i/>
              </w:rPr>
              <w:t>(подпись руководителя)</w:t>
            </w: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</w:pPr>
      <w:r>
        <w:t>Москва 2018</w:t>
      </w:r>
    </w:p>
    <w:p>
      <w:pPr>
        <w:shd w:val="clear" w:color="auto" w:fill="FFFFFF"/>
        <w:jc w:val="center"/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</w:pPr>
      <w:r>
        <w:rPr>
          <w:b/>
          <w:sz w:val="24"/>
          <w:szCs w:val="24"/>
        </w:rPr>
        <w:t>Задание:</w:t>
      </w:r>
      <w:r>
        <w:rPr>
          <w:b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  <w:lang w:val="en-US"/>
        </w:rPr>
      </w:pPr>
      <w:r>
        <w:rPr>
          <w:b w:val="0"/>
          <w:sz w:val="24"/>
          <w:szCs w:val="24"/>
        </w:rPr>
        <w:t xml:space="preserve">Разработать программу, реализующую алгоритм </w:t>
      </w:r>
      <w:r>
        <w:rPr>
          <w:b w:val="0"/>
          <w:sz w:val="24"/>
          <w:szCs w:val="24"/>
          <w:lang w:val="en-US"/>
        </w:rPr>
        <w:t>srp-6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>Вводим простое число</w:t>
      </w:r>
      <w:r>
        <w:rPr>
          <w:rFonts w:hint="default"/>
          <w:b w:val="0"/>
          <w:bCs/>
          <w:sz w:val="24"/>
          <w:szCs w:val="24"/>
        </w:rPr>
        <w:t>: 11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>Вводим имя пользователя</w:t>
      </w:r>
      <w:r>
        <w:rPr>
          <w:rFonts w:hint="default"/>
          <w:b w:val="0"/>
          <w:bCs/>
          <w:sz w:val="24"/>
          <w:szCs w:val="24"/>
        </w:rPr>
        <w:t>: user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>Вводим пароль</w:t>
      </w:r>
      <w:r>
        <w:rPr>
          <w:rFonts w:hint="default"/>
          <w:b w:val="0"/>
          <w:bCs/>
          <w:sz w:val="24"/>
          <w:szCs w:val="24"/>
        </w:rPr>
        <w:t>: password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Генерируется генератор </w:t>
      </w:r>
      <w:r>
        <w:rPr>
          <w:rFonts w:hint="default"/>
          <w:b w:val="0"/>
          <w:bCs/>
          <w:sz w:val="24"/>
          <w:szCs w:val="24"/>
        </w:rPr>
        <w:t>g =  11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Генерируется </w:t>
      </w:r>
      <w:r>
        <w:rPr>
          <w:rFonts w:hint="default"/>
          <w:b w:val="0"/>
          <w:bCs/>
          <w:sz w:val="24"/>
          <w:szCs w:val="24"/>
        </w:rPr>
        <w:t>x= 9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Генерируется </w:t>
      </w:r>
      <w:r>
        <w:rPr>
          <w:rFonts w:hint="default"/>
          <w:b w:val="0"/>
          <w:bCs/>
          <w:sz w:val="24"/>
          <w:szCs w:val="24"/>
        </w:rPr>
        <w:t>v= 2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</w:rPr>
        <w:t>I,s,v,N</w:t>
      </w:r>
      <w:r>
        <w:rPr>
          <w:rFonts w:hint="default"/>
          <w:b w:val="0"/>
          <w:bCs/>
          <w:sz w:val="24"/>
          <w:szCs w:val="24"/>
          <w:lang w:val="ru-RU"/>
        </w:rPr>
        <w:t xml:space="preserve"> отправляются на сервер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Сервер сохраняет данные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Генерируется </w:t>
      </w:r>
      <w:r>
        <w:rPr>
          <w:rFonts w:hint="default"/>
          <w:b w:val="0"/>
          <w:bCs/>
          <w:sz w:val="24"/>
          <w:szCs w:val="24"/>
        </w:rPr>
        <w:t>a= 21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Вычисляется </w:t>
      </w:r>
      <w:r>
        <w:rPr>
          <w:rFonts w:hint="default"/>
          <w:b w:val="0"/>
          <w:bCs/>
          <w:sz w:val="24"/>
          <w:szCs w:val="24"/>
        </w:rPr>
        <w:t>A=g^a mod N= 21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>Отправляется на сервер</w:t>
      </w:r>
      <w:r>
        <w:rPr>
          <w:rFonts w:hint="default"/>
          <w:b w:val="0"/>
          <w:bCs/>
          <w:sz w:val="24"/>
          <w:szCs w:val="24"/>
        </w:rPr>
        <w:t xml:space="preserve"> I,A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>Сервер вычисляет b=219 и B=27.000000 и отправляет их клиенту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Обе стороны вычисляют </w:t>
      </w:r>
      <w:r>
        <w:rPr>
          <w:rFonts w:hint="default"/>
          <w:b w:val="0"/>
          <w:bCs/>
          <w:sz w:val="24"/>
          <w:szCs w:val="24"/>
        </w:rPr>
        <w:t>U=h(A,B)= 4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Обе стороны вычисляют </w:t>
      </w:r>
      <w:r>
        <w:rPr>
          <w:rFonts w:hint="default"/>
          <w:b w:val="0"/>
          <w:bCs/>
          <w:sz w:val="24"/>
          <w:szCs w:val="24"/>
        </w:rPr>
        <w:t>K=h(((B-k*(g^x mod N))^a+u*x) mod N =  1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 xml:space="preserve">Обе стороны вычисляют </w:t>
      </w:r>
      <w:r>
        <w:rPr>
          <w:rFonts w:hint="default"/>
          <w:b w:val="0"/>
          <w:bCs/>
          <w:sz w:val="24"/>
          <w:szCs w:val="24"/>
        </w:rPr>
        <w:t>M= 8</w:t>
      </w:r>
      <w:r>
        <w:rPr>
          <w:rFonts w:hint="default"/>
          <w:b w:val="0"/>
          <w:bCs/>
          <w:sz w:val="24"/>
          <w:szCs w:val="24"/>
          <w:lang w:val="ru-RU"/>
        </w:rPr>
        <w:t xml:space="preserve"> и обмениваются информацией. Данные совпадают, значит ключи сгенерированы корректно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</w:pPr>
      <w:r>
        <w:rPr>
          <w:b/>
          <w:sz w:val="24"/>
          <w:szCs w:val="24"/>
        </w:rPr>
        <w:t xml:space="preserve">Вывод: </w:t>
      </w:r>
    </w:p>
    <w:p>
      <w:pPr>
        <w:shd w:val="clear" w:color="auto" w:fill="FFFFFF"/>
        <w:jc w:val="left"/>
        <w:rPr>
          <w:rFonts w:hint="default"/>
          <w:lang w:val="ru-RU"/>
        </w:rPr>
      </w:pPr>
      <w:bookmarkStart w:id="0" w:name="_GoBack"/>
      <w:r>
        <w:rPr>
          <w:b w:val="0"/>
          <w:sz w:val="24"/>
          <w:szCs w:val="24"/>
          <w:lang w:val="ru-RU"/>
        </w:rPr>
        <w:t>Клиент и сервер успешно сгенерировали одинаковые ключи и проверили их, не обмениваясь ими.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21094"/>
    <w:rsid w:val="15473C65"/>
    <w:rsid w:val="1D021094"/>
    <w:rsid w:val="304C7923"/>
    <w:rsid w:val="40C2771E"/>
    <w:rsid w:val="542B7AB0"/>
    <w:rsid w:val="553D7DEC"/>
    <w:rsid w:val="60D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00"/>
      <w:u w:val="single"/>
    </w:rPr>
  </w:style>
  <w:style w:type="character" w:styleId="6">
    <w:name w:val="Hyperlink"/>
    <w:basedOn w:val="4"/>
    <w:qFormat/>
    <w:uiPriority w:val="0"/>
    <w:rPr>
      <w:color w:val="000080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ranslation-chunk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microsoft.com/office/2007/relationships/hdphoto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2018-11-09T06:38:00Z</dcterms:created>
  <dc:creator>user</dc:creator>
  <cp:lastModifiedBy>user</cp:lastModifiedBy>
  <dcterms:modified xsi:type="dcterms:W3CDTF">2018-11-09T07:26:19Z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