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8D97" w14:textId="1C401775" w:rsidR="001A30E6" w:rsidRDefault="001A30E6">
      <w:pPr>
        <w:rPr>
          <w:b/>
          <w:bCs/>
        </w:rPr>
      </w:pPr>
      <w:r>
        <w:rPr>
          <w:b/>
          <w:bCs/>
        </w:rPr>
        <w:t>Robot of choice:</w:t>
      </w:r>
    </w:p>
    <w:p w14:paraId="22B9FDE2" w14:textId="51F4815C" w:rsidR="001A30E6" w:rsidRPr="001A30E6" w:rsidRDefault="001A30E6">
      <w:hyperlink r:id="rId4" w:history="1">
        <w:r w:rsidRPr="001A30E6">
          <w:rPr>
            <w:rStyle w:val="Hyperlink"/>
          </w:rPr>
          <w:t xml:space="preserve">UFACTORY 850 Robotic Arm (6 </w:t>
        </w:r>
        <w:proofErr w:type="spellStart"/>
        <w:r w:rsidRPr="001A30E6">
          <w:rPr>
            <w:rStyle w:val="Hyperlink"/>
          </w:rPr>
          <w:t>DoF</w:t>
        </w:r>
        <w:proofErr w:type="spellEnd"/>
        <w:r w:rsidRPr="001A30E6">
          <w:rPr>
            <w:rStyle w:val="Hyperlink"/>
          </w:rPr>
          <w:t>)</w:t>
        </w:r>
      </w:hyperlink>
    </w:p>
    <w:p w14:paraId="1017FA65" w14:textId="77777777" w:rsidR="001A30E6" w:rsidRDefault="001A30E6">
      <w:pPr>
        <w:rPr>
          <w:b/>
          <w:bCs/>
        </w:rPr>
      </w:pPr>
    </w:p>
    <w:p w14:paraId="4776B5BF" w14:textId="07D1A0F1" w:rsidR="001A30E6" w:rsidRPr="001A30E6" w:rsidRDefault="001A30E6">
      <w:pPr>
        <w:rPr>
          <w:ins w:id="0" w:author="Bengaly Kone" w:date="2025-10-21T14:19:00Z" w16du:dateUtc="2025-10-21T18:19:00Z"/>
          <w:b/>
          <w:bCs/>
          <w:rPrChange w:id="1" w:author="Bengaly Kone" w:date="2025-10-21T14:19:00Z" w16du:dateUtc="2025-10-21T18:19:00Z">
            <w:rPr>
              <w:ins w:id="2" w:author="Bengaly Kone" w:date="2025-10-21T14:19:00Z" w16du:dateUtc="2025-10-21T18:19:00Z"/>
            </w:rPr>
          </w:rPrChange>
        </w:rPr>
      </w:pPr>
      <w:r>
        <w:rPr>
          <w:b/>
          <w:bCs/>
        </w:rPr>
        <w:t>Joint Range/Limits: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1A30E6" w14:paraId="0BAA8943" w14:textId="77777777" w:rsidTr="001A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8E91A" w14:textId="3F1DF957" w:rsidR="001A30E6" w:rsidRDefault="001A30E6" w:rsidP="001A30E6">
            <w:pPr>
              <w:jc w:val="center"/>
              <w:pPrChange w:id="3" w:author="Bengaly Kone" w:date="2025-10-21T14:16:00Z" w16du:dateUtc="2025-10-21T18:16:00Z">
                <w:pPr/>
              </w:pPrChange>
            </w:pPr>
            <w:r>
              <w:t>Joint</w:t>
            </w:r>
          </w:p>
        </w:tc>
        <w:tc>
          <w:tcPr>
            <w:tcW w:w="2337" w:type="dxa"/>
          </w:tcPr>
          <w:p w14:paraId="0CE36BC8" w14:textId="561AF2B8" w:rsid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pPrChange w:id="4" w:author="Bengaly Kone" w:date="2025-10-21T14:16:00Z" w16du:dateUtc="2025-10-21T18:16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Range</w:t>
            </w:r>
          </w:p>
        </w:tc>
      </w:tr>
      <w:tr w:rsidR="001A30E6" w14:paraId="3D7C7ACF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3860A" w14:textId="47D240EA" w:rsidR="001A30E6" w:rsidRDefault="001A30E6" w:rsidP="001A30E6">
            <w:pPr>
              <w:jc w:val="center"/>
            </w:pPr>
            <w:r>
              <w:t>J1</w:t>
            </w:r>
          </w:p>
        </w:tc>
        <w:tc>
          <w:tcPr>
            <w:tcW w:w="2337" w:type="dxa"/>
          </w:tcPr>
          <w:p w14:paraId="521A0E11" w14:textId="17C940AA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360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A30E6" w14:paraId="034461AB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801FF4" w14:textId="237DC8BA" w:rsidR="001A30E6" w:rsidRDefault="001A30E6" w:rsidP="001A30E6">
            <w:pPr>
              <w:jc w:val="center"/>
            </w:pPr>
            <w:r>
              <w:t>J2</w:t>
            </w:r>
          </w:p>
        </w:tc>
        <w:tc>
          <w:tcPr>
            <w:tcW w:w="2337" w:type="dxa"/>
          </w:tcPr>
          <w:p w14:paraId="2D56BBCB" w14:textId="522318F4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132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A30E6" w14:paraId="5B5CF642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637CBD" w14:textId="529A9C1F" w:rsidR="001A30E6" w:rsidRDefault="001A30E6" w:rsidP="001A30E6">
            <w:pPr>
              <w:jc w:val="center"/>
            </w:pPr>
            <w:r>
              <w:t>J3</w:t>
            </w:r>
          </w:p>
        </w:tc>
        <w:tc>
          <w:tcPr>
            <w:tcW w:w="2337" w:type="dxa"/>
          </w:tcPr>
          <w:p w14:paraId="10B55188" w14:textId="0DC0FBCE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-242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 xml:space="preserve">~3.5° </m:t>
                </m:r>
              </m:oMath>
            </m:oMathPara>
          </w:p>
        </w:tc>
      </w:tr>
      <w:tr w:rsidR="001A30E6" w14:paraId="416B5BBD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5E7877" w14:textId="41370AFF" w:rsidR="001A30E6" w:rsidRDefault="001A30E6" w:rsidP="001A30E6">
            <w:pPr>
              <w:jc w:val="center"/>
            </w:pPr>
            <w:r>
              <w:t>J4</w:t>
            </w:r>
          </w:p>
        </w:tc>
        <w:tc>
          <w:tcPr>
            <w:tcW w:w="2337" w:type="dxa"/>
          </w:tcPr>
          <w:p w14:paraId="004064E5" w14:textId="63B649FF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360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A30E6" w14:paraId="1CDD4E6D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AB447E" w14:textId="485E0802" w:rsidR="001A30E6" w:rsidRDefault="001A30E6" w:rsidP="001A30E6">
            <w:pPr>
              <w:jc w:val="center"/>
            </w:pPr>
            <w:r>
              <w:t>J5</w:t>
            </w:r>
          </w:p>
        </w:tc>
        <w:tc>
          <w:tcPr>
            <w:tcW w:w="2337" w:type="dxa"/>
          </w:tcPr>
          <w:p w14:paraId="1B6F6E0B" w14:textId="79A1DE31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124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A30E6" w14:paraId="4B24EE33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166870" w14:textId="0E769002" w:rsidR="001A30E6" w:rsidRDefault="001A30E6" w:rsidP="001A30E6">
            <w:pPr>
              <w:jc w:val="center"/>
            </w:pPr>
            <w:r>
              <w:t>J6</w:t>
            </w:r>
          </w:p>
        </w:tc>
        <w:tc>
          <w:tcPr>
            <w:tcW w:w="2337" w:type="dxa"/>
          </w:tcPr>
          <w:p w14:paraId="03B17D6A" w14:textId="0857D692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360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</w:tbl>
    <w:p w14:paraId="5B41C576" w14:textId="7F2D169F" w:rsidR="001A30E6" w:rsidRDefault="001A30E6">
      <w:pPr>
        <w:rPr>
          <w:b/>
          <w:bCs/>
        </w:rPr>
      </w:pPr>
      <w:r w:rsidRPr="001A30E6">
        <w:rPr>
          <w:b/>
          <w:bCs/>
        </w:rPr>
        <w:t>D-H Table: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30E6" w14:paraId="7B7019AC" w14:textId="77777777" w:rsidTr="001A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05720C" w14:textId="23868108" w:rsidR="001A30E6" w:rsidRPr="001A30E6" w:rsidRDefault="001A30E6" w:rsidP="001A30E6">
            <w:pPr>
              <w:jc w:val="center"/>
            </w:pPr>
            <w:r>
              <w:t>Kinematics</w:t>
            </w:r>
          </w:p>
        </w:tc>
        <w:tc>
          <w:tcPr>
            <w:tcW w:w="1870" w:type="dxa"/>
          </w:tcPr>
          <w:p w14:paraId="77F522ED" w14:textId="4E5A6567" w:rsidR="001A30E6" w:rsidRPr="001A30E6" w:rsidRDefault="001A30E6" w:rsidP="001A3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870" w:type="dxa"/>
          </w:tcPr>
          <w:p w14:paraId="1249E5F2" w14:textId="7711A191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d(mm)</w:t>
            </w:r>
          </w:p>
        </w:tc>
        <w:tc>
          <w:tcPr>
            <w:tcW w:w="1870" w:type="dxa"/>
          </w:tcPr>
          <w:p w14:paraId="38073487" w14:textId="32C8E0A1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1A30E6">
              <w:rPr>
                <w:rFonts w:eastAsiaTheme="minorEastAsia"/>
                <w:bCs w:val="0"/>
              </w:rPr>
              <w:t>(deg)</w:t>
            </w:r>
          </w:p>
        </w:tc>
        <w:tc>
          <w:tcPr>
            <w:tcW w:w="1870" w:type="dxa"/>
          </w:tcPr>
          <w:p w14:paraId="0777010E" w14:textId="42F4A966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1A30E6">
              <w:t>(mm)</w:t>
            </w:r>
          </w:p>
        </w:tc>
      </w:tr>
      <w:tr w:rsidR="001A30E6" w14:paraId="15C6C0DD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F2B39C" w14:textId="2711F6B9" w:rsidR="001A30E6" w:rsidRPr="00E31694" w:rsidRDefault="00E31694" w:rsidP="001A30E6">
            <w:pPr>
              <w:jc w:val="center"/>
            </w:pPr>
            <w:r>
              <w:t>Joint1</w:t>
            </w:r>
          </w:p>
        </w:tc>
        <w:tc>
          <w:tcPr>
            <w:tcW w:w="1870" w:type="dxa"/>
          </w:tcPr>
          <w:p w14:paraId="73E13C1D" w14:textId="65BCDBB2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2CC1993" w14:textId="223D4489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364</w:t>
            </w:r>
          </w:p>
        </w:tc>
        <w:tc>
          <w:tcPr>
            <w:tcW w:w="1870" w:type="dxa"/>
          </w:tcPr>
          <w:p w14:paraId="0AFDEBC1" w14:textId="51F68596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4A4A0C4D" w14:textId="045A2D1F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536EA54D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95E667" w14:textId="57F941C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2</w:t>
            </w:r>
          </w:p>
        </w:tc>
        <w:tc>
          <w:tcPr>
            <w:tcW w:w="1870" w:type="dxa"/>
          </w:tcPr>
          <w:p w14:paraId="0FB4CE45" w14:textId="1339D2E6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2659E02B" w14:textId="304AB11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0F9A6D0" w14:textId="16511172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870" w:type="dxa"/>
          </w:tcPr>
          <w:p w14:paraId="6481678E" w14:textId="2FAA2533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</w:tr>
      <w:tr w:rsidR="00E31694" w14:paraId="1344620B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C85855" w14:textId="37E9A376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3</w:t>
            </w:r>
          </w:p>
        </w:tc>
        <w:tc>
          <w:tcPr>
            <w:tcW w:w="1870" w:type="dxa"/>
          </w:tcPr>
          <w:p w14:paraId="5EF19B28" w14:textId="078CE166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75DA250B" w14:textId="04563E89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CCC1D31" w14:textId="524D916C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-90</w:t>
            </w:r>
          </w:p>
        </w:tc>
        <w:tc>
          <w:tcPr>
            <w:tcW w:w="1870" w:type="dxa"/>
          </w:tcPr>
          <w:p w14:paraId="4D88C6ED" w14:textId="6DB87304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</w:tr>
      <w:tr w:rsidR="00E31694" w14:paraId="13CAE053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201B5" w14:textId="48BD02C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4</w:t>
            </w:r>
          </w:p>
        </w:tc>
        <w:tc>
          <w:tcPr>
            <w:tcW w:w="1870" w:type="dxa"/>
          </w:tcPr>
          <w:p w14:paraId="4DB8620E" w14:textId="7FE5C8C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596A31B" w14:textId="089812DB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  <w:tc>
          <w:tcPr>
            <w:tcW w:w="1870" w:type="dxa"/>
          </w:tcPr>
          <w:p w14:paraId="6EFC0B7D" w14:textId="6B223E7E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-90</w:t>
            </w:r>
          </w:p>
        </w:tc>
        <w:tc>
          <w:tcPr>
            <w:tcW w:w="1870" w:type="dxa"/>
          </w:tcPr>
          <w:p w14:paraId="56519B97" w14:textId="3ECB215D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32760947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C9C47" w14:textId="130C7C90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5</w:t>
            </w:r>
          </w:p>
        </w:tc>
        <w:tc>
          <w:tcPr>
            <w:tcW w:w="1870" w:type="dxa"/>
          </w:tcPr>
          <w:p w14:paraId="23D43E9D" w14:textId="06125D2D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072D950" w14:textId="6EA5E385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107A874" w14:textId="0573AE6F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4DD6548A" w14:textId="2065FFB6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5BD2CE34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EA5C8" w14:textId="6CF055D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6</w:t>
            </w:r>
          </w:p>
        </w:tc>
        <w:tc>
          <w:tcPr>
            <w:tcW w:w="1870" w:type="dxa"/>
          </w:tcPr>
          <w:p w14:paraId="653AE450" w14:textId="007FCB5F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F55B83E" w14:textId="51D19F97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3689DA92" w14:textId="6372DFAC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192E7C8" w14:textId="7F1BB93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B4B4FCC" w14:textId="14B86DDF" w:rsidR="001A30E6" w:rsidRPr="001A30E6" w:rsidRDefault="001A30E6" w:rsidP="001A30E6">
      <w:pPr>
        <w:jc w:val="center"/>
        <w:rPr>
          <w:b/>
          <w:bCs/>
        </w:rPr>
      </w:pPr>
    </w:p>
    <w:sectPr w:rsidR="001A30E6" w:rsidRPr="001A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ngaly Kone">
    <w15:presenceInfo w15:providerId="AD" w15:userId="S::be012017@ucf.edu::c531ecb1-d420-4a2a-81c9-246ed9e133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E6"/>
    <w:rsid w:val="001A30E6"/>
    <w:rsid w:val="00B94331"/>
    <w:rsid w:val="00E3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54EE"/>
  <w15:chartTrackingRefBased/>
  <w15:docId w15:val="{BB5992F6-2C6D-4E65-8EB6-5341474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A30E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A30E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A30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E6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www.robotshop.com/products/ufactory-850-robotic-arm-6-dof?srsltid=AfmBOorizQZb91fL49T7mWHgCyuXeY46ynQjKfjf5H8r7qRLgQC09v1h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Bengaly Kone</dc:creator>
  <cp:keywords/>
  <dc:description/>
  <cp:lastModifiedBy>Bengaly Kone</cp:lastModifiedBy>
  <cp:revision>1</cp:revision>
  <dcterms:created xsi:type="dcterms:W3CDTF">2025-10-21T18:15:00Z</dcterms:created>
  <dcterms:modified xsi:type="dcterms:W3CDTF">2025-10-21T18:28:00Z</dcterms:modified>
</cp:coreProperties>
</file>