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前置机服务器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内网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IP:</w:t>
      </w:r>
      <w:hyperlink r:id="rId4" w:history="1">
        <w:r>
          <w:rPr>
            <w:rStyle w:val="a3"/>
            <w:rFonts w:ascii="Tahoma" w:hAnsi="Tahoma" w:cs="Tahoma"/>
            <w:color w:val="12B7F5"/>
            <w:sz w:val="20"/>
            <w:szCs w:val="20"/>
            <w:shd w:val="clear" w:color="auto" w:fill="FFEDC4"/>
          </w:rPr>
          <w:t>192.168.8.133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外网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IP:</w:t>
      </w:r>
      <w:hyperlink r:id="rId5" w:history="1">
        <w:r>
          <w:rPr>
            <w:rStyle w:val="a3"/>
            <w:rFonts w:ascii="Tahoma" w:hAnsi="Tahoma" w:cs="Tahoma"/>
            <w:color w:val="12B7F5"/>
            <w:sz w:val="20"/>
            <w:szCs w:val="20"/>
            <w:shd w:val="clear" w:color="auto" w:fill="FFEDC4"/>
          </w:rPr>
          <w:t>192.168.7.133</w:t>
        </w:r>
      </w:hyperlink>
    </w:p>
    <w:p w:rsidR="00AB2B9B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操作系统：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windows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server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2008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R2</w:t>
      </w:r>
    </w:p>
    <w:p w:rsidR="00AB2B9B" w:rsidRDefault="00AB2B9B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计算机名：</w:t>
      </w:r>
      <w:proofErr w:type="spellStart"/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ybkanmei</w:t>
      </w:r>
      <w:proofErr w:type="spellEnd"/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用户名：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 administrator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密码：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New1</w:t>
      </w:r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数据库：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windows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server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proofErr w:type="spellStart"/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sql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2014</w:t>
      </w:r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用户名：</w:t>
      </w:r>
      <w:proofErr w:type="spellStart"/>
      <w:r w:rsidR="00423C6D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sa</w:t>
      </w:r>
      <w:proofErr w:type="spellEnd"/>
      <w:r w:rsidR="00423C6D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（超管）</w:t>
      </w:r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密码：</w:t>
      </w:r>
      <w:r w:rsidR="00423C6D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Ybzx20190326</w:t>
      </w:r>
    </w:p>
    <w:p w:rsidR="00423C6D" w:rsidRDefault="00423C6D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用户名：</w:t>
      </w:r>
      <w:proofErr w:type="spellStart"/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kmqzj</w:t>
      </w:r>
      <w:proofErr w:type="spellEnd"/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（普管）</w:t>
      </w:r>
      <w:bookmarkStart w:id="0" w:name="_GoBack"/>
      <w:bookmarkEnd w:id="0"/>
    </w:p>
    <w:p w:rsidR="00423C6D" w:rsidRDefault="00423C6D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密码：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Km@20190326.</w:t>
      </w:r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数据库：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Oracle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11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G R2</w:t>
      </w:r>
    </w:p>
    <w:p w:rsidR="00973D5A" w:rsidRDefault="00973D5A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全局数据库名：</w:t>
      </w:r>
      <w:proofErr w:type="spellStart"/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orcl</w:t>
      </w:r>
      <w:proofErr w:type="spellEnd"/>
    </w:p>
    <w:p w:rsidR="00973D5A" w:rsidRDefault="00973D5A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口令：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Ybzx20190326</w:t>
      </w:r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用户名：</w:t>
      </w:r>
      <w:r w:rsidR="001A135D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sys</w:t>
      </w:r>
      <w:r w:rsidR="001A135D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（超管）</w:t>
      </w:r>
    </w:p>
    <w:p w:rsidR="00CD6677" w:rsidRDefault="00CD6677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密码：</w:t>
      </w:r>
      <w:r w:rsidR="001A135D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Ybzx20190326</w:t>
      </w:r>
    </w:p>
    <w:p w:rsidR="001A135D" w:rsidRDefault="001A135D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用户名：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system</w:t>
      </w: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（普管）</w:t>
      </w:r>
    </w:p>
    <w:p w:rsidR="001A135D" w:rsidRPr="00CD6677" w:rsidRDefault="001A135D">
      <w:pPr>
        <w:rPr>
          <w:rFonts w:ascii="Tahoma" w:hAnsi="Tahoma" w:cs="Tahoma"/>
          <w:color w:val="000000"/>
          <w:sz w:val="20"/>
          <w:szCs w:val="20"/>
          <w:shd w:val="clear" w:color="auto" w:fill="FFEDC4"/>
        </w:rPr>
      </w:pPr>
      <w:r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密码：</w:t>
      </w:r>
      <w:r>
        <w:rPr>
          <w:rFonts w:ascii="Tahoma" w:hAnsi="Tahoma" w:cs="Tahoma"/>
          <w:color w:val="000000"/>
          <w:sz w:val="20"/>
          <w:szCs w:val="20"/>
          <w:shd w:val="clear" w:color="auto" w:fill="FFEDC4"/>
        </w:rPr>
        <w:t>K</w:t>
      </w:r>
      <w:r w:rsidR="0027324F">
        <w:rPr>
          <w:rFonts w:ascii="Tahoma" w:hAnsi="Tahoma" w:cs="Tahoma" w:hint="eastAsia"/>
          <w:color w:val="000000"/>
          <w:sz w:val="20"/>
          <w:szCs w:val="20"/>
          <w:shd w:val="clear" w:color="auto" w:fill="FFEDC4"/>
        </w:rPr>
        <w:t>mqzj20190326</w:t>
      </w:r>
    </w:p>
    <w:sectPr w:rsidR="001A135D" w:rsidRPr="00CD6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E9"/>
    <w:rsid w:val="001A135D"/>
    <w:rsid w:val="0027324F"/>
    <w:rsid w:val="00423C6D"/>
    <w:rsid w:val="00973D5A"/>
    <w:rsid w:val="00AB2B9B"/>
    <w:rsid w:val="00B22280"/>
    <w:rsid w:val="00CD6677"/>
    <w:rsid w:val="00E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AA81"/>
  <w15:chartTrackingRefBased/>
  <w15:docId w15:val="{C031DF50-AFCD-4845-BA24-E56FE086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qq://txfile/" TargetMode="External"/><Relationship Id="rId4" Type="http://schemas.openxmlformats.org/officeDocument/2006/relationships/hyperlink" Target="qq://tx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乐</dc:creator>
  <cp:keywords/>
  <dc:description/>
  <cp:lastModifiedBy>姚 乐</cp:lastModifiedBy>
  <cp:revision>9</cp:revision>
  <dcterms:created xsi:type="dcterms:W3CDTF">2019-03-26T00:35:00Z</dcterms:created>
  <dcterms:modified xsi:type="dcterms:W3CDTF">2019-03-26T02:17:00Z</dcterms:modified>
</cp:coreProperties>
</file>