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28B2" w14:textId="77777777" w:rsidR="00773C42" w:rsidRPr="00773C42" w:rsidRDefault="00773C42" w:rsidP="00773C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3C42">
        <w:rPr>
          <w:rFonts w:ascii="Times New Roman" w:hAnsi="Times New Roman" w:cs="Times New Roman"/>
          <w:b/>
          <w:bCs/>
          <w:sz w:val="36"/>
          <w:szCs w:val="36"/>
        </w:rPr>
        <w:t>WUA Student Maintenance Reporting System</w:t>
      </w:r>
    </w:p>
    <w:p w14:paraId="40E0382A" w14:textId="77777777" w:rsidR="00773C42" w:rsidRPr="00773C42" w:rsidRDefault="00773C42" w:rsidP="00773C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3C42">
        <w:rPr>
          <w:rFonts w:ascii="Times New Roman" w:hAnsi="Times New Roman" w:cs="Times New Roman"/>
          <w:b/>
          <w:bCs/>
          <w:sz w:val="36"/>
          <w:szCs w:val="36"/>
        </w:rPr>
        <w:t>Use Case Descriptions</w:t>
      </w:r>
    </w:p>
    <w:p w14:paraId="74D774B4" w14:textId="77777777" w:rsidR="00773C42" w:rsidRPr="00773C42" w:rsidRDefault="00773C42" w:rsidP="00773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C42">
        <w:rPr>
          <w:rFonts w:ascii="Times New Roman" w:hAnsi="Times New Roman" w:cs="Times New Roman"/>
          <w:b/>
          <w:bCs/>
          <w:sz w:val="28"/>
          <w:szCs w:val="28"/>
        </w:rPr>
        <w:t>Use Case 1: Student Registration</w:t>
      </w:r>
    </w:p>
    <w:p w14:paraId="08A5083E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Use Case Name:</w:t>
      </w:r>
      <w:r w:rsidRPr="00773C42">
        <w:rPr>
          <w:rFonts w:ascii="Times New Roman" w:hAnsi="Times New Roman" w:cs="Times New Roman"/>
        </w:rPr>
        <w:t xml:space="preserve"> Student Registration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Primary Actor:</w:t>
      </w:r>
      <w:r w:rsidRPr="00773C42">
        <w:rPr>
          <w:rFonts w:ascii="Times New Roman" w:hAnsi="Times New Roman" w:cs="Times New Roman"/>
        </w:rPr>
        <w:t xml:space="preserve"> Student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Purpose:</w:t>
      </w:r>
      <w:r w:rsidRPr="00773C42">
        <w:rPr>
          <w:rFonts w:ascii="Times New Roman" w:hAnsi="Times New Roman" w:cs="Times New Roman"/>
        </w:rPr>
        <w:t xml:space="preserve"> To allow a student to create an account.</w:t>
      </w:r>
    </w:p>
    <w:p w14:paraId="3E39E6E6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Preconditions:</w:t>
      </w:r>
    </w:p>
    <w:p w14:paraId="4E5BDE1F" w14:textId="77777777" w:rsidR="00773C42" w:rsidRPr="00773C42" w:rsidRDefault="00773C42" w:rsidP="00773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has access to the system. </w:t>
      </w:r>
    </w:p>
    <w:p w14:paraId="35651990" w14:textId="77777777" w:rsidR="00773C42" w:rsidRPr="00773C42" w:rsidRDefault="00773C42" w:rsidP="00773C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does not already have an account. </w:t>
      </w:r>
    </w:p>
    <w:p w14:paraId="02927C0A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Main Steps:</w:t>
      </w:r>
    </w:p>
    <w:p w14:paraId="48AD2D20" w14:textId="77777777" w:rsidR="00773C42" w:rsidRPr="00773C42" w:rsidRDefault="00773C42" w:rsidP="00773C4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opens the registration page. </w:t>
      </w:r>
    </w:p>
    <w:p w14:paraId="36A905E3" w14:textId="77777777" w:rsidR="00773C42" w:rsidRPr="00773C42" w:rsidRDefault="00773C42" w:rsidP="00773C4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enters the required details. </w:t>
      </w:r>
    </w:p>
    <w:p w14:paraId="0D53971B" w14:textId="77777777" w:rsidR="00773C42" w:rsidRPr="00773C42" w:rsidRDefault="00773C42" w:rsidP="00773C4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submits the registration form. </w:t>
      </w:r>
    </w:p>
    <w:p w14:paraId="5AD89EC7" w14:textId="77777777" w:rsidR="00773C42" w:rsidRPr="00773C42" w:rsidRDefault="00773C42" w:rsidP="00773C4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validates the information. </w:t>
      </w:r>
    </w:p>
    <w:p w14:paraId="43502C6F" w14:textId="77777777" w:rsidR="00773C42" w:rsidRPr="00773C42" w:rsidRDefault="00773C42" w:rsidP="00773C4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creates the account. </w:t>
      </w:r>
    </w:p>
    <w:p w14:paraId="75C566A1" w14:textId="77777777" w:rsidR="00773C42" w:rsidRPr="00773C42" w:rsidRDefault="00773C42" w:rsidP="00773C4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displays a registration confirmation. </w:t>
      </w:r>
    </w:p>
    <w:p w14:paraId="30FF1331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Alternative Steps:</w:t>
      </w:r>
    </w:p>
    <w:p w14:paraId="44901D6F" w14:textId="77777777" w:rsidR="00773C42" w:rsidRPr="00773C42" w:rsidRDefault="00773C42" w:rsidP="00773C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required information is missing or invalid, the system displays an error message. </w:t>
      </w:r>
    </w:p>
    <w:p w14:paraId="67C614F9" w14:textId="77777777" w:rsidR="00773C42" w:rsidRPr="00773C42" w:rsidRDefault="00773C42" w:rsidP="00773C4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an account already exists for the supplied details, the system informs the student. </w:t>
      </w:r>
    </w:p>
    <w:p w14:paraId="127DE3C9" w14:textId="14BA6E58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Postcondition:</w:t>
      </w:r>
      <w:r w:rsidRPr="00773C42">
        <w:rPr>
          <w:rFonts w:ascii="Times New Roman" w:hAnsi="Times New Roman" w:cs="Times New Roman"/>
        </w:rPr>
        <w:t xml:space="preserve"> The student's account is created successfully.</w:t>
      </w:r>
    </w:p>
    <w:p w14:paraId="02984035" w14:textId="77777777" w:rsidR="00773C42" w:rsidRPr="00773C42" w:rsidRDefault="00773C42" w:rsidP="00773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C42">
        <w:rPr>
          <w:rFonts w:ascii="Times New Roman" w:hAnsi="Times New Roman" w:cs="Times New Roman"/>
          <w:b/>
          <w:bCs/>
          <w:sz w:val="28"/>
          <w:szCs w:val="28"/>
        </w:rPr>
        <w:t>Use Case 2: Student Login</w:t>
      </w:r>
    </w:p>
    <w:p w14:paraId="25E3EED9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Use Case Name:</w:t>
      </w:r>
      <w:r w:rsidRPr="00773C42">
        <w:rPr>
          <w:rFonts w:ascii="Times New Roman" w:hAnsi="Times New Roman" w:cs="Times New Roman"/>
        </w:rPr>
        <w:t xml:space="preserve"> Student Login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Primary Actor:</w:t>
      </w:r>
      <w:r w:rsidRPr="00773C42">
        <w:rPr>
          <w:rFonts w:ascii="Times New Roman" w:hAnsi="Times New Roman" w:cs="Times New Roman"/>
        </w:rPr>
        <w:t xml:space="preserve"> Student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Purpose:</w:t>
      </w:r>
      <w:r w:rsidRPr="00773C42">
        <w:rPr>
          <w:rFonts w:ascii="Times New Roman" w:hAnsi="Times New Roman" w:cs="Times New Roman"/>
        </w:rPr>
        <w:t xml:space="preserve"> To allow a registered student to access the system.</w:t>
      </w:r>
    </w:p>
    <w:p w14:paraId="344EBA26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Preconditions:</w:t>
      </w:r>
    </w:p>
    <w:p w14:paraId="4B4820F1" w14:textId="77777777" w:rsidR="00773C42" w:rsidRPr="00773C42" w:rsidRDefault="00773C42" w:rsidP="00773C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has an account. </w:t>
      </w:r>
    </w:p>
    <w:p w14:paraId="29248EED" w14:textId="77777777" w:rsidR="00773C42" w:rsidRPr="00773C42" w:rsidRDefault="00773C42" w:rsidP="00773C4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is available. </w:t>
      </w:r>
    </w:p>
    <w:p w14:paraId="7A8BD79C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Main Steps:</w:t>
      </w:r>
    </w:p>
    <w:p w14:paraId="61DB80BE" w14:textId="77777777" w:rsidR="00773C42" w:rsidRPr="00773C42" w:rsidRDefault="00773C42" w:rsidP="00773C4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opens the login page. </w:t>
      </w:r>
    </w:p>
    <w:p w14:paraId="3CE6E9A4" w14:textId="77777777" w:rsidR="00773C42" w:rsidRPr="00773C42" w:rsidRDefault="00773C42" w:rsidP="00773C4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enters their login details. </w:t>
      </w:r>
    </w:p>
    <w:p w14:paraId="019E12A5" w14:textId="77777777" w:rsidR="00773C42" w:rsidRPr="00773C42" w:rsidRDefault="00773C42" w:rsidP="00773C4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selects the login button. </w:t>
      </w:r>
    </w:p>
    <w:p w14:paraId="283E0428" w14:textId="77777777" w:rsidR="00773C42" w:rsidRPr="00773C42" w:rsidRDefault="00773C42" w:rsidP="00773C4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checks the details. </w:t>
      </w:r>
    </w:p>
    <w:p w14:paraId="6E323F8E" w14:textId="77777777" w:rsidR="00773C42" w:rsidRPr="00773C42" w:rsidRDefault="00773C42" w:rsidP="00773C42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grants access if the details are correct. </w:t>
      </w:r>
    </w:p>
    <w:p w14:paraId="18BD2BCD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Alternative Steps:</w:t>
      </w:r>
    </w:p>
    <w:p w14:paraId="2C46276C" w14:textId="77777777" w:rsidR="00773C42" w:rsidRPr="00773C42" w:rsidRDefault="00773C42" w:rsidP="00773C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the details are incorrect, the system displays an error message. </w:t>
      </w:r>
    </w:p>
    <w:p w14:paraId="1A632CCF" w14:textId="77777777" w:rsidR="00773C42" w:rsidRPr="00773C42" w:rsidRDefault="00773C42" w:rsidP="00773C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can try again with the correct details. </w:t>
      </w:r>
    </w:p>
    <w:p w14:paraId="3BA95766" w14:textId="1A346FB2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lastRenderedPageBreak/>
        <w:t>Postcondition:</w:t>
      </w:r>
      <w:r w:rsidRPr="00773C42">
        <w:rPr>
          <w:rFonts w:ascii="Times New Roman" w:hAnsi="Times New Roman" w:cs="Times New Roman"/>
        </w:rPr>
        <w:t xml:space="preserve"> The student is logged in successfully.</w:t>
      </w:r>
    </w:p>
    <w:p w14:paraId="6A8AB44D" w14:textId="77777777" w:rsidR="00773C42" w:rsidRPr="00773C42" w:rsidRDefault="00773C42" w:rsidP="00773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C42">
        <w:rPr>
          <w:rFonts w:ascii="Times New Roman" w:hAnsi="Times New Roman" w:cs="Times New Roman"/>
          <w:b/>
          <w:bCs/>
          <w:sz w:val="28"/>
          <w:szCs w:val="28"/>
        </w:rPr>
        <w:t>Use Case 3: Submit Maintenance Report</w:t>
      </w:r>
    </w:p>
    <w:p w14:paraId="6633DC6A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Use Case Name:</w:t>
      </w:r>
      <w:r w:rsidRPr="00773C42">
        <w:rPr>
          <w:rFonts w:ascii="Times New Roman" w:hAnsi="Times New Roman" w:cs="Times New Roman"/>
        </w:rPr>
        <w:t xml:space="preserve"> Submit Maintenance Report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Primary Actor:</w:t>
      </w:r>
      <w:r w:rsidRPr="00773C42">
        <w:rPr>
          <w:rFonts w:ascii="Times New Roman" w:hAnsi="Times New Roman" w:cs="Times New Roman"/>
        </w:rPr>
        <w:t xml:space="preserve"> Student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Purpose:</w:t>
      </w:r>
      <w:r w:rsidRPr="00773C42">
        <w:rPr>
          <w:rFonts w:ascii="Times New Roman" w:hAnsi="Times New Roman" w:cs="Times New Roman"/>
        </w:rPr>
        <w:t xml:space="preserve"> To allow a student to report a maintenance problem.</w:t>
      </w:r>
    </w:p>
    <w:p w14:paraId="6E9BC4AB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Preconditions:</w:t>
      </w:r>
    </w:p>
    <w:p w14:paraId="68D4BF1E" w14:textId="77777777" w:rsidR="00773C42" w:rsidRPr="00773C42" w:rsidRDefault="00773C42" w:rsidP="00773C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is logged in. </w:t>
      </w:r>
    </w:p>
    <w:p w14:paraId="44B4CA6C" w14:textId="77777777" w:rsidR="00773C42" w:rsidRPr="00773C42" w:rsidRDefault="00773C42" w:rsidP="00773C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is available. </w:t>
      </w:r>
    </w:p>
    <w:p w14:paraId="66C679FB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Main Steps:</w:t>
      </w:r>
    </w:p>
    <w:p w14:paraId="67428FD6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selects </w:t>
      </w:r>
      <w:r w:rsidRPr="00773C42">
        <w:rPr>
          <w:rFonts w:ascii="Times New Roman" w:hAnsi="Times New Roman" w:cs="Times New Roman"/>
          <w:i/>
          <w:iCs/>
        </w:rPr>
        <w:t>Submit Maintenance Report</w:t>
      </w:r>
      <w:r w:rsidRPr="00773C42">
        <w:rPr>
          <w:rFonts w:ascii="Times New Roman" w:hAnsi="Times New Roman" w:cs="Times New Roman"/>
        </w:rPr>
        <w:t xml:space="preserve">. </w:t>
      </w:r>
    </w:p>
    <w:p w14:paraId="7F94F608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enters a description of the problem. </w:t>
      </w:r>
    </w:p>
    <w:p w14:paraId="10AF8353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selects the problem category. </w:t>
      </w:r>
    </w:p>
    <w:p w14:paraId="384DC8B7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enters the location of the problem. </w:t>
      </w:r>
    </w:p>
    <w:p w14:paraId="1B19EBD9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optionally attaches a photograph. </w:t>
      </w:r>
    </w:p>
    <w:p w14:paraId="4C79B5BA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submits the report. </w:t>
      </w:r>
    </w:p>
    <w:p w14:paraId="743D8EDD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validates the information. </w:t>
      </w:r>
    </w:p>
    <w:p w14:paraId="789E9C82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saves the report. </w:t>
      </w:r>
    </w:p>
    <w:p w14:paraId="77E71A8A" w14:textId="77777777" w:rsidR="00773C42" w:rsidRPr="00773C42" w:rsidRDefault="00773C42" w:rsidP="00773C4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displays a confirmation message. </w:t>
      </w:r>
    </w:p>
    <w:p w14:paraId="77F20EF3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Alternative Steps:</w:t>
      </w:r>
    </w:p>
    <w:p w14:paraId="1C3472FF" w14:textId="77777777" w:rsidR="00773C42" w:rsidRPr="00773C42" w:rsidRDefault="00773C42" w:rsidP="00773C4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required information is missing, the system asks the student to complete it. </w:t>
      </w:r>
    </w:p>
    <w:p w14:paraId="232C57B6" w14:textId="77777777" w:rsidR="00773C42" w:rsidRPr="00773C42" w:rsidRDefault="00773C42" w:rsidP="00773C4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a photograph cannot be uploaded, the system displays an error and allows the student to try again or continue without the photograph, if it is optional. </w:t>
      </w:r>
    </w:p>
    <w:p w14:paraId="2D92DB66" w14:textId="145C58C1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Postcondition:</w:t>
      </w:r>
      <w:r w:rsidRPr="00773C42">
        <w:rPr>
          <w:rFonts w:ascii="Times New Roman" w:hAnsi="Times New Roman" w:cs="Times New Roman"/>
        </w:rPr>
        <w:t xml:space="preserve"> The report is saved and can be viewed by </w:t>
      </w:r>
      <w:proofErr w:type="spellStart"/>
      <w:r w:rsidRPr="00773C42">
        <w:rPr>
          <w:rFonts w:ascii="Times New Roman" w:hAnsi="Times New Roman" w:cs="Times New Roman"/>
        </w:rPr>
        <w:t>authorised</w:t>
      </w:r>
      <w:proofErr w:type="spellEnd"/>
      <w:r w:rsidRPr="00773C42">
        <w:rPr>
          <w:rFonts w:ascii="Times New Roman" w:hAnsi="Times New Roman" w:cs="Times New Roman"/>
        </w:rPr>
        <w:t xml:space="preserve"> maintenance staff.</w:t>
      </w:r>
    </w:p>
    <w:p w14:paraId="75F791F9" w14:textId="77777777" w:rsidR="00773C42" w:rsidRPr="00773C42" w:rsidRDefault="00773C42" w:rsidP="00773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C42">
        <w:rPr>
          <w:rFonts w:ascii="Times New Roman" w:hAnsi="Times New Roman" w:cs="Times New Roman"/>
          <w:b/>
          <w:bCs/>
          <w:sz w:val="28"/>
          <w:szCs w:val="28"/>
        </w:rPr>
        <w:t>Use Case 4: Track Repair Status</w:t>
      </w:r>
    </w:p>
    <w:p w14:paraId="35A7E6F5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Use Case Name:</w:t>
      </w:r>
      <w:r w:rsidRPr="00773C42">
        <w:rPr>
          <w:rFonts w:ascii="Times New Roman" w:hAnsi="Times New Roman" w:cs="Times New Roman"/>
        </w:rPr>
        <w:t xml:space="preserve"> Track Repair Status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Primary Actor:</w:t>
      </w:r>
      <w:r w:rsidRPr="00773C42">
        <w:rPr>
          <w:rFonts w:ascii="Times New Roman" w:hAnsi="Times New Roman" w:cs="Times New Roman"/>
        </w:rPr>
        <w:t xml:space="preserve"> Student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Purpose:</w:t>
      </w:r>
      <w:r w:rsidRPr="00773C42">
        <w:rPr>
          <w:rFonts w:ascii="Times New Roman" w:hAnsi="Times New Roman" w:cs="Times New Roman"/>
        </w:rPr>
        <w:t xml:space="preserve"> To allow a student to check the progress of a submitted report.</w:t>
      </w:r>
    </w:p>
    <w:p w14:paraId="05541542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Preconditions:</w:t>
      </w:r>
    </w:p>
    <w:p w14:paraId="05C026B3" w14:textId="77777777" w:rsidR="00773C42" w:rsidRPr="00773C42" w:rsidRDefault="00773C42" w:rsidP="00773C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is logged in. </w:t>
      </w:r>
    </w:p>
    <w:p w14:paraId="37994A77" w14:textId="77777777" w:rsidR="00773C42" w:rsidRPr="00773C42" w:rsidRDefault="00773C42" w:rsidP="00773C4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has submitted at least one report. </w:t>
      </w:r>
    </w:p>
    <w:p w14:paraId="0ECA7BDE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Main Steps:</w:t>
      </w:r>
    </w:p>
    <w:p w14:paraId="08FEB5D0" w14:textId="77777777" w:rsidR="00773C42" w:rsidRPr="00773C42" w:rsidRDefault="00773C42" w:rsidP="00773C4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opens </w:t>
      </w:r>
      <w:r w:rsidRPr="00773C42">
        <w:rPr>
          <w:rFonts w:ascii="Times New Roman" w:hAnsi="Times New Roman" w:cs="Times New Roman"/>
          <w:i/>
          <w:iCs/>
        </w:rPr>
        <w:t>My Reports</w:t>
      </w:r>
      <w:r w:rsidRPr="00773C42">
        <w:rPr>
          <w:rFonts w:ascii="Times New Roman" w:hAnsi="Times New Roman" w:cs="Times New Roman"/>
        </w:rPr>
        <w:t xml:space="preserve">. </w:t>
      </w:r>
    </w:p>
    <w:p w14:paraId="2E91AEF3" w14:textId="77777777" w:rsidR="00773C42" w:rsidRPr="00773C42" w:rsidRDefault="00773C42" w:rsidP="00773C4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displays reports belonging to that student. </w:t>
      </w:r>
    </w:p>
    <w:p w14:paraId="25F17792" w14:textId="77777777" w:rsidR="00773C42" w:rsidRPr="00773C42" w:rsidRDefault="00773C42" w:rsidP="00773C4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selects a report. </w:t>
      </w:r>
    </w:p>
    <w:p w14:paraId="3B84E6F8" w14:textId="77777777" w:rsidR="00773C42" w:rsidRPr="00773C42" w:rsidRDefault="00773C42" w:rsidP="00773C4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displays its current status. </w:t>
      </w:r>
    </w:p>
    <w:p w14:paraId="749D8425" w14:textId="77777777" w:rsidR="00773C42" w:rsidRPr="00773C42" w:rsidRDefault="00773C42" w:rsidP="00773C4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student reviews the progress. </w:t>
      </w:r>
    </w:p>
    <w:p w14:paraId="59E3674A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Alternative Steps:</w:t>
      </w:r>
    </w:p>
    <w:p w14:paraId="03FE78CC" w14:textId="77777777" w:rsidR="00773C42" w:rsidRPr="00773C42" w:rsidRDefault="00773C42" w:rsidP="00773C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the student has no reports, the system displays a message explaining that no reports are available. </w:t>
      </w:r>
    </w:p>
    <w:p w14:paraId="7101A3B4" w14:textId="763846F0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lastRenderedPageBreak/>
        <w:t>Postcondition:</w:t>
      </w:r>
      <w:r w:rsidRPr="00773C42">
        <w:rPr>
          <w:rFonts w:ascii="Times New Roman" w:hAnsi="Times New Roman" w:cs="Times New Roman"/>
        </w:rPr>
        <w:t xml:space="preserve"> The student can view the current status of their report.</w:t>
      </w:r>
    </w:p>
    <w:p w14:paraId="66F21CE2" w14:textId="77777777" w:rsidR="00773C42" w:rsidRPr="00773C42" w:rsidRDefault="00773C42" w:rsidP="00773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C42">
        <w:rPr>
          <w:rFonts w:ascii="Times New Roman" w:hAnsi="Times New Roman" w:cs="Times New Roman"/>
          <w:b/>
          <w:bCs/>
          <w:sz w:val="28"/>
          <w:szCs w:val="28"/>
        </w:rPr>
        <w:t>Use Case 5: Assign Maintenance Task</w:t>
      </w:r>
    </w:p>
    <w:p w14:paraId="714B0AE7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Use Case Name:</w:t>
      </w:r>
      <w:r w:rsidRPr="00773C42">
        <w:rPr>
          <w:rFonts w:ascii="Times New Roman" w:hAnsi="Times New Roman" w:cs="Times New Roman"/>
        </w:rPr>
        <w:t xml:space="preserve"> Assign Maintenance Task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Primary Actor:</w:t>
      </w:r>
      <w:r w:rsidRPr="00773C42">
        <w:rPr>
          <w:rFonts w:ascii="Times New Roman" w:hAnsi="Times New Roman" w:cs="Times New Roman"/>
        </w:rPr>
        <w:t xml:space="preserve"> Maintenance Staff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Purpose:</w:t>
      </w:r>
      <w:r w:rsidRPr="00773C42">
        <w:rPr>
          <w:rFonts w:ascii="Times New Roman" w:hAnsi="Times New Roman" w:cs="Times New Roman"/>
        </w:rPr>
        <w:t xml:space="preserve"> To allow </w:t>
      </w:r>
      <w:proofErr w:type="spellStart"/>
      <w:r w:rsidRPr="00773C42">
        <w:rPr>
          <w:rFonts w:ascii="Times New Roman" w:hAnsi="Times New Roman" w:cs="Times New Roman"/>
        </w:rPr>
        <w:t>authorised</w:t>
      </w:r>
      <w:proofErr w:type="spellEnd"/>
      <w:r w:rsidRPr="00773C42">
        <w:rPr>
          <w:rFonts w:ascii="Times New Roman" w:hAnsi="Times New Roman" w:cs="Times New Roman"/>
        </w:rPr>
        <w:t xml:space="preserve"> staff to assign a reported problem for repair.</w:t>
      </w:r>
    </w:p>
    <w:p w14:paraId="66EE22F9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Preconditions:</w:t>
      </w:r>
    </w:p>
    <w:p w14:paraId="58C08964" w14:textId="77777777" w:rsidR="00773C42" w:rsidRPr="00773C42" w:rsidRDefault="00773C42" w:rsidP="00773C4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is logged in. </w:t>
      </w:r>
    </w:p>
    <w:p w14:paraId="6D63A07C" w14:textId="77777777" w:rsidR="00773C42" w:rsidRPr="00773C42" w:rsidRDefault="00773C42" w:rsidP="00773C4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A maintenance report exists. </w:t>
      </w:r>
    </w:p>
    <w:p w14:paraId="2210A91D" w14:textId="77777777" w:rsidR="00773C42" w:rsidRPr="00773C42" w:rsidRDefault="00773C42" w:rsidP="00773C42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has permission to assign tasks. </w:t>
      </w:r>
    </w:p>
    <w:p w14:paraId="74347EF2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Main Steps:</w:t>
      </w:r>
    </w:p>
    <w:p w14:paraId="1CF6F9B6" w14:textId="77777777" w:rsidR="00773C42" w:rsidRPr="00773C42" w:rsidRDefault="00773C42" w:rsidP="00773C4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opens the list of maintenance reports. </w:t>
      </w:r>
    </w:p>
    <w:p w14:paraId="49D66EE4" w14:textId="77777777" w:rsidR="00773C42" w:rsidRPr="00773C42" w:rsidRDefault="00773C42" w:rsidP="00773C4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selects a report. </w:t>
      </w:r>
    </w:p>
    <w:p w14:paraId="42690E60" w14:textId="77777777" w:rsidR="00773C42" w:rsidRPr="00773C42" w:rsidRDefault="00773C42" w:rsidP="00773C4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chooses an appropriate person or team to handle the repair. </w:t>
      </w:r>
    </w:p>
    <w:p w14:paraId="535941C8" w14:textId="77777777" w:rsidR="00773C42" w:rsidRPr="00773C42" w:rsidRDefault="00773C42" w:rsidP="00773C4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confirms the assignment. </w:t>
      </w:r>
    </w:p>
    <w:p w14:paraId="223D6562" w14:textId="77777777" w:rsidR="00773C42" w:rsidRPr="00773C42" w:rsidRDefault="00773C42" w:rsidP="00773C4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saves the assignment. </w:t>
      </w:r>
    </w:p>
    <w:p w14:paraId="28671E45" w14:textId="77777777" w:rsidR="00773C42" w:rsidRPr="00773C42" w:rsidRDefault="00773C42" w:rsidP="00773C42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displays a confirmation. </w:t>
      </w:r>
    </w:p>
    <w:p w14:paraId="1701035A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Alternative Steps:</w:t>
      </w:r>
    </w:p>
    <w:p w14:paraId="1CEA55B6" w14:textId="77777777" w:rsidR="00773C42" w:rsidRPr="00773C42" w:rsidRDefault="00773C42" w:rsidP="00773C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no suitable person or team is available, the report remains unassigned until a suitable person or team can be selected. </w:t>
      </w:r>
    </w:p>
    <w:p w14:paraId="64E6DB91" w14:textId="77777777" w:rsidR="00773C42" w:rsidRPr="00773C42" w:rsidRDefault="00773C42" w:rsidP="00773C4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the assignment fails, the system displays an error message. </w:t>
      </w:r>
    </w:p>
    <w:p w14:paraId="2773C6CC" w14:textId="79379ACB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Postcondition:</w:t>
      </w:r>
      <w:r w:rsidRPr="00773C42">
        <w:rPr>
          <w:rFonts w:ascii="Times New Roman" w:hAnsi="Times New Roman" w:cs="Times New Roman"/>
        </w:rPr>
        <w:t xml:space="preserve"> The report is assigned to the selected person or team.</w:t>
      </w:r>
    </w:p>
    <w:p w14:paraId="1F9E5335" w14:textId="77777777" w:rsidR="00773C42" w:rsidRPr="00773C42" w:rsidRDefault="00773C42" w:rsidP="00773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C42">
        <w:rPr>
          <w:rFonts w:ascii="Times New Roman" w:hAnsi="Times New Roman" w:cs="Times New Roman"/>
          <w:b/>
          <w:bCs/>
          <w:sz w:val="28"/>
          <w:szCs w:val="28"/>
        </w:rPr>
        <w:t>Use Case 6: Update Task Status</w:t>
      </w:r>
    </w:p>
    <w:p w14:paraId="17EADC97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Use Case Name:</w:t>
      </w:r>
      <w:r w:rsidRPr="00773C42">
        <w:rPr>
          <w:rFonts w:ascii="Times New Roman" w:hAnsi="Times New Roman" w:cs="Times New Roman"/>
        </w:rPr>
        <w:t xml:space="preserve"> Update Task Status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Primary Actor:</w:t>
      </w:r>
      <w:r w:rsidRPr="00773C42">
        <w:rPr>
          <w:rFonts w:ascii="Times New Roman" w:hAnsi="Times New Roman" w:cs="Times New Roman"/>
        </w:rPr>
        <w:t xml:space="preserve"> Maintenance Staff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Purpose:</w:t>
      </w:r>
      <w:r w:rsidRPr="00773C42">
        <w:rPr>
          <w:rFonts w:ascii="Times New Roman" w:hAnsi="Times New Roman" w:cs="Times New Roman"/>
        </w:rPr>
        <w:t xml:space="preserve"> To allow </w:t>
      </w:r>
      <w:proofErr w:type="spellStart"/>
      <w:r w:rsidRPr="00773C42">
        <w:rPr>
          <w:rFonts w:ascii="Times New Roman" w:hAnsi="Times New Roman" w:cs="Times New Roman"/>
        </w:rPr>
        <w:t>authorised</w:t>
      </w:r>
      <w:proofErr w:type="spellEnd"/>
      <w:r w:rsidRPr="00773C42">
        <w:rPr>
          <w:rFonts w:ascii="Times New Roman" w:hAnsi="Times New Roman" w:cs="Times New Roman"/>
        </w:rPr>
        <w:t xml:space="preserve"> staff to update the progress of a maintenance report.</w:t>
      </w:r>
    </w:p>
    <w:p w14:paraId="281D5982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Preconditions:</w:t>
      </w:r>
    </w:p>
    <w:p w14:paraId="08FFA31A" w14:textId="77777777" w:rsidR="00773C42" w:rsidRPr="00773C42" w:rsidRDefault="00773C42" w:rsidP="00773C42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is logged in. </w:t>
      </w:r>
    </w:p>
    <w:p w14:paraId="5220CBE0" w14:textId="77777777" w:rsidR="00773C42" w:rsidRPr="00773C42" w:rsidRDefault="00773C42" w:rsidP="00773C42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maintenance report exists. </w:t>
      </w:r>
    </w:p>
    <w:p w14:paraId="4F3A2964" w14:textId="77777777" w:rsidR="00773C42" w:rsidRPr="00773C42" w:rsidRDefault="00773C42" w:rsidP="00773C42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has permission to update the report. </w:t>
      </w:r>
    </w:p>
    <w:p w14:paraId="0552B314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Main Steps:</w:t>
      </w:r>
    </w:p>
    <w:p w14:paraId="50ACC042" w14:textId="77777777" w:rsidR="00773C42" w:rsidRPr="00773C42" w:rsidRDefault="00773C42" w:rsidP="00773C42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opens the maintenance reports. </w:t>
      </w:r>
    </w:p>
    <w:p w14:paraId="0E589473" w14:textId="77777777" w:rsidR="00773C42" w:rsidRPr="00773C42" w:rsidRDefault="00773C42" w:rsidP="00773C42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selects a report. </w:t>
      </w:r>
    </w:p>
    <w:p w14:paraId="7743A58A" w14:textId="77777777" w:rsidR="00773C42" w:rsidRPr="00773C42" w:rsidRDefault="00773C42" w:rsidP="00773C42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chooses a new status. </w:t>
      </w:r>
    </w:p>
    <w:p w14:paraId="79328DF3" w14:textId="77777777" w:rsidR="00773C42" w:rsidRPr="00773C42" w:rsidRDefault="00773C42" w:rsidP="00773C42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staff member saves the change. </w:t>
      </w:r>
    </w:p>
    <w:p w14:paraId="237C95FF" w14:textId="77777777" w:rsidR="00773C42" w:rsidRPr="00773C42" w:rsidRDefault="00773C42" w:rsidP="00773C42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records the new status. </w:t>
      </w:r>
    </w:p>
    <w:p w14:paraId="7D930EB5" w14:textId="77777777" w:rsidR="00773C42" w:rsidRPr="00773C42" w:rsidRDefault="00773C42" w:rsidP="00773C42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displays confirmation. </w:t>
      </w:r>
    </w:p>
    <w:p w14:paraId="0DA82301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Alternative Steps:</w:t>
      </w:r>
    </w:p>
    <w:p w14:paraId="06538A8D" w14:textId="77777777" w:rsidR="00773C42" w:rsidRPr="00773C42" w:rsidRDefault="00773C42" w:rsidP="00773C4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the selected status is invalid, the system asks the staff member to select a valid status. </w:t>
      </w:r>
    </w:p>
    <w:p w14:paraId="4DF6E4A4" w14:textId="77777777" w:rsidR="00773C42" w:rsidRPr="00773C42" w:rsidRDefault="00773C42" w:rsidP="00773C4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If the update fails, the system displays an error message. </w:t>
      </w:r>
    </w:p>
    <w:p w14:paraId="1F21B6C5" w14:textId="2FB4373C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Postcondition:</w:t>
      </w:r>
      <w:r w:rsidRPr="00773C42">
        <w:rPr>
          <w:rFonts w:ascii="Times New Roman" w:hAnsi="Times New Roman" w:cs="Times New Roman"/>
        </w:rPr>
        <w:t xml:space="preserve"> The report displays its updated status.</w:t>
      </w:r>
    </w:p>
    <w:p w14:paraId="6B6D643A" w14:textId="77777777" w:rsidR="00773C42" w:rsidRPr="00773C42" w:rsidRDefault="00773C42" w:rsidP="00773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3C42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 Case 7: Manage Users</w:t>
      </w:r>
    </w:p>
    <w:p w14:paraId="5EAAFBE8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Use Case Name:</w:t>
      </w:r>
      <w:r w:rsidRPr="00773C42">
        <w:rPr>
          <w:rFonts w:ascii="Times New Roman" w:hAnsi="Times New Roman" w:cs="Times New Roman"/>
        </w:rPr>
        <w:t xml:space="preserve"> Manage Users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Primary Actor:</w:t>
      </w:r>
      <w:r w:rsidRPr="00773C42">
        <w:rPr>
          <w:rFonts w:ascii="Times New Roman" w:hAnsi="Times New Roman" w:cs="Times New Roman"/>
        </w:rPr>
        <w:t xml:space="preserve"> System Administrator</w:t>
      </w:r>
      <w:r w:rsidRPr="00773C42">
        <w:rPr>
          <w:rFonts w:ascii="Times New Roman" w:hAnsi="Times New Roman" w:cs="Times New Roman"/>
        </w:rPr>
        <w:br/>
      </w:r>
      <w:r w:rsidRPr="00773C42">
        <w:rPr>
          <w:rFonts w:ascii="Times New Roman" w:hAnsi="Times New Roman" w:cs="Times New Roman"/>
          <w:b/>
          <w:bCs/>
        </w:rPr>
        <w:t>Purpose:</w:t>
      </w:r>
      <w:r w:rsidRPr="00773C42">
        <w:rPr>
          <w:rFonts w:ascii="Times New Roman" w:hAnsi="Times New Roman" w:cs="Times New Roman"/>
        </w:rPr>
        <w:t xml:space="preserve"> To allow an administrator to manage system user accounts.</w:t>
      </w:r>
    </w:p>
    <w:p w14:paraId="608ED06A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Preconditions:</w:t>
      </w:r>
    </w:p>
    <w:p w14:paraId="61DE6A3E" w14:textId="77777777" w:rsidR="00773C42" w:rsidRPr="00773C42" w:rsidRDefault="00773C42" w:rsidP="00773C4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administrator is logged in. </w:t>
      </w:r>
    </w:p>
    <w:p w14:paraId="2C9EB068" w14:textId="77777777" w:rsidR="00773C42" w:rsidRPr="00773C42" w:rsidRDefault="00773C42" w:rsidP="00773C42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administrator has the required permissions. </w:t>
      </w:r>
    </w:p>
    <w:p w14:paraId="5EE23E20" w14:textId="77777777" w:rsidR="00773C42" w:rsidRPr="00773C42" w:rsidRDefault="00773C42" w:rsidP="00773C42">
      <w:pPr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  <w:b/>
          <w:bCs/>
        </w:rPr>
        <w:t>Main Steps:</w:t>
      </w:r>
    </w:p>
    <w:p w14:paraId="2876423E" w14:textId="77777777" w:rsidR="00773C42" w:rsidRPr="00773C42" w:rsidRDefault="00773C42" w:rsidP="00773C42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administrator opens the user management section. </w:t>
      </w:r>
    </w:p>
    <w:p w14:paraId="5BD81E96" w14:textId="77777777" w:rsidR="00773C42" w:rsidRPr="00773C42" w:rsidRDefault="00773C42" w:rsidP="00773C42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system displays the user list. </w:t>
      </w:r>
    </w:p>
    <w:p w14:paraId="0D1A4713" w14:textId="77777777" w:rsidR="00773C42" w:rsidRPr="00773C42" w:rsidRDefault="00773C42" w:rsidP="00773C42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administrator selects a user. </w:t>
      </w:r>
    </w:p>
    <w:p w14:paraId="44254A91" w14:textId="77777777" w:rsidR="00773C42" w:rsidRPr="00773C42" w:rsidRDefault="00773C42" w:rsidP="00773C42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administrator performs an available action, such as updating account details or changing access permissions. </w:t>
      </w:r>
    </w:p>
    <w:p w14:paraId="65AA6C06" w14:textId="77777777" w:rsidR="00773C42" w:rsidRPr="00773C42" w:rsidRDefault="00773C42" w:rsidP="00773C42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 xml:space="preserve">The administrator saves the changes. </w:t>
      </w:r>
    </w:p>
    <w:p w14:paraId="55FF09BB" w14:textId="77777777" w:rsidR="00773C42" w:rsidRPr="00773C42" w:rsidRDefault="00773C42" w:rsidP="00773C42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773C42">
        <w:rPr>
          <w:rFonts w:ascii="Times New Roman" w:hAnsi="Times New Roman" w:cs="Times New Roman"/>
        </w:rPr>
        <w:t>The system confirms the operation.</w:t>
      </w:r>
    </w:p>
    <w:p w14:paraId="2E3B8FC2" w14:textId="77777777" w:rsidR="008914F2" w:rsidRPr="00773C42" w:rsidRDefault="008914F2">
      <w:pPr>
        <w:rPr>
          <w:rFonts w:ascii="Times New Roman" w:hAnsi="Times New Roman" w:cs="Times New Roman"/>
        </w:rPr>
      </w:pPr>
    </w:p>
    <w:sectPr w:rsidR="008914F2" w:rsidRPr="00773C42" w:rsidSect="003D5B4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431"/>
    <w:multiLevelType w:val="multilevel"/>
    <w:tmpl w:val="5FA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53EE"/>
    <w:multiLevelType w:val="multilevel"/>
    <w:tmpl w:val="39D2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B86"/>
    <w:multiLevelType w:val="multilevel"/>
    <w:tmpl w:val="254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72D3"/>
    <w:multiLevelType w:val="multilevel"/>
    <w:tmpl w:val="B206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F76C0"/>
    <w:multiLevelType w:val="multilevel"/>
    <w:tmpl w:val="CF9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A065D"/>
    <w:multiLevelType w:val="multilevel"/>
    <w:tmpl w:val="BD4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C25C8"/>
    <w:multiLevelType w:val="multilevel"/>
    <w:tmpl w:val="407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E7254"/>
    <w:multiLevelType w:val="multilevel"/>
    <w:tmpl w:val="AB2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40AFA"/>
    <w:multiLevelType w:val="multilevel"/>
    <w:tmpl w:val="823E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E6F2B"/>
    <w:multiLevelType w:val="multilevel"/>
    <w:tmpl w:val="41E6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C009D"/>
    <w:multiLevelType w:val="multilevel"/>
    <w:tmpl w:val="731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D46E2"/>
    <w:multiLevelType w:val="multilevel"/>
    <w:tmpl w:val="08CA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018A9"/>
    <w:multiLevelType w:val="multilevel"/>
    <w:tmpl w:val="A738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828A9"/>
    <w:multiLevelType w:val="multilevel"/>
    <w:tmpl w:val="0AD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22426"/>
    <w:multiLevelType w:val="multilevel"/>
    <w:tmpl w:val="E58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21C47"/>
    <w:multiLevelType w:val="multilevel"/>
    <w:tmpl w:val="30B0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345238"/>
    <w:multiLevelType w:val="multilevel"/>
    <w:tmpl w:val="C45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20600"/>
    <w:multiLevelType w:val="multilevel"/>
    <w:tmpl w:val="DD1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C4A71"/>
    <w:multiLevelType w:val="multilevel"/>
    <w:tmpl w:val="44AA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34944"/>
    <w:multiLevelType w:val="multilevel"/>
    <w:tmpl w:val="E9EC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392008">
    <w:abstractNumId w:val="14"/>
  </w:num>
  <w:num w:numId="2" w16cid:durableId="1307665362">
    <w:abstractNumId w:val="12"/>
  </w:num>
  <w:num w:numId="3" w16cid:durableId="2107454571">
    <w:abstractNumId w:val="5"/>
  </w:num>
  <w:num w:numId="4" w16cid:durableId="290869504">
    <w:abstractNumId w:val="7"/>
  </w:num>
  <w:num w:numId="5" w16cid:durableId="2120104719">
    <w:abstractNumId w:val="9"/>
  </w:num>
  <w:num w:numId="6" w16cid:durableId="692728505">
    <w:abstractNumId w:val="17"/>
  </w:num>
  <w:num w:numId="7" w16cid:durableId="282343457">
    <w:abstractNumId w:val="1"/>
  </w:num>
  <w:num w:numId="8" w16cid:durableId="622660022">
    <w:abstractNumId w:val="3"/>
  </w:num>
  <w:num w:numId="9" w16cid:durableId="782505511">
    <w:abstractNumId w:val="10"/>
  </w:num>
  <w:num w:numId="10" w16cid:durableId="337855435">
    <w:abstractNumId w:val="4"/>
  </w:num>
  <w:num w:numId="11" w16cid:durableId="1897037072">
    <w:abstractNumId w:val="19"/>
  </w:num>
  <w:num w:numId="12" w16cid:durableId="672949513">
    <w:abstractNumId w:val="6"/>
  </w:num>
  <w:num w:numId="13" w16cid:durableId="345793295">
    <w:abstractNumId w:val="13"/>
  </w:num>
  <w:num w:numId="14" w16cid:durableId="297300455">
    <w:abstractNumId w:val="18"/>
  </w:num>
  <w:num w:numId="15" w16cid:durableId="1132287779">
    <w:abstractNumId w:val="0"/>
  </w:num>
  <w:num w:numId="16" w16cid:durableId="917248937">
    <w:abstractNumId w:val="2"/>
  </w:num>
  <w:num w:numId="17" w16cid:durableId="290407546">
    <w:abstractNumId w:val="15"/>
  </w:num>
  <w:num w:numId="18" w16cid:durableId="253436662">
    <w:abstractNumId w:val="11"/>
  </w:num>
  <w:num w:numId="19" w16cid:durableId="111018532">
    <w:abstractNumId w:val="16"/>
  </w:num>
  <w:num w:numId="20" w16cid:durableId="1301030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EE"/>
    <w:rsid w:val="000A6012"/>
    <w:rsid w:val="00225316"/>
    <w:rsid w:val="003D5B4B"/>
    <w:rsid w:val="00773C42"/>
    <w:rsid w:val="0086695C"/>
    <w:rsid w:val="008914F2"/>
    <w:rsid w:val="0090119F"/>
    <w:rsid w:val="00B10207"/>
    <w:rsid w:val="00B9726F"/>
    <w:rsid w:val="00D55A20"/>
    <w:rsid w:val="00EC61C6"/>
    <w:rsid w:val="00F7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42F2"/>
  <w15:chartTrackingRefBased/>
  <w15:docId w15:val="{8AE75807-47CC-4973-B135-A2601A1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Benhildah Mazikana</dc:creator>
  <cp:keywords/>
  <dc:description/>
  <cp:lastModifiedBy>Benhildah Mazikana</cp:lastModifiedBy>
  <cp:revision>2</cp:revision>
  <dcterms:created xsi:type="dcterms:W3CDTF">2026-10-17T11:43:00Z</dcterms:created>
  <dcterms:modified xsi:type="dcterms:W3CDTF">2026-10-17T11:50:00Z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7ffd0d22-d6d0-4c1f-bb46-7f3271712bda</vt:lpwstr>
  </property>
</Properties>
</file>