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AB6F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NGÂN HÀNG NHÀ NƯỚC VIỆT NAM HỌC VIỆN NGÂN HÀNG</w:t>
      </w:r>
    </w:p>
    <w:p w14:paraId="22A96AAA" w14:textId="77777777" w:rsidR="008A492A" w:rsidRDefault="00CD48A0" w:rsidP="00CD48A0">
      <w:r w:rsidRPr="00CD48A0">
        <w:rPr>
          <w:lang w:val="vi-VN"/>
        </w:rPr>
        <w:t xml:space="preserve">TIẾN ĐỘ CHƯƠNG TRÌNH ĐÀO TẠO NGÀNH CÔNG NGHỆ THÔNG TIN </w:t>
      </w:r>
    </w:p>
    <w:p w14:paraId="09F87E6F" w14:textId="47BFC305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(Áp dụng từ Khoá 24 trở đi _ 135 tín chỉ)</w:t>
      </w:r>
    </w:p>
    <w:p w14:paraId="1D170D88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I (15 tín chỉ)</w:t>
      </w:r>
    </w:p>
    <w:p w14:paraId="186ECD49" w14:textId="77777777" w:rsidR="00CD48A0" w:rsidRPr="00CD48A0" w:rsidRDefault="00CD48A0" w:rsidP="00CD48A0">
      <w:pPr>
        <w:numPr>
          <w:ilvl w:val="0"/>
          <w:numId w:val="1"/>
        </w:numPr>
        <w:rPr>
          <w:lang w:val="vi-VN"/>
        </w:rPr>
      </w:pPr>
      <w:r w:rsidRPr="00CD48A0">
        <w:rPr>
          <w:lang w:val="vi-VN"/>
        </w:rPr>
        <w:t xml:space="preserve">TT: 1, Học kỳ I: Triết học Mác - Lênin, Mã học phần: PLT07A, Điều kiện tiên quyết: , Tín chỉ: 3 </w:t>
      </w:r>
    </w:p>
    <w:p w14:paraId="6DC629CE" w14:textId="77777777" w:rsidR="00CD48A0" w:rsidRPr="00CD48A0" w:rsidRDefault="00CD48A0" w:rsidP="00CD48A0">
      <w:pPr>
        <w:numPr>
          <w:ilvl w:val="0"/>
          <w:numId w:val="1"/>
        </w:numPr>
        <w:rPr>
          <w:lang w:val="vi-VN"/>
        </w:rPr>
      </w:pPr>
      <w:r w:rsidRPr="00CD48A0">
        <w:rPr>
          <w:lang w:val="vi-VN"/>
        </w:rPr>
        <w:t xml:space="preserve">TT: 2, Học kỳ I: Nhập môn ngành Công nghệ thông tin, Mã học phần: IS57A, Điều kiện tiên quyết: , Tín chỉ: 3 </w:t>
      </w:r>
    </w:p>
    <w:p w14:paraId="663EBE31" w14:textId="77777777" w:rsidR="00CD48A0" w:rsidRPr="00CD48A0" w:rsidRDefault="00CD48A0" w:rsidP="00CD48A0">
      <w:pPr>
        <w:numPr>
          <w:ilvl w:val="0"/>
          <w:numId w:val="1"/>
        </w:numPr>
        <w:rPr>
          <w:lang w:val="vi-VN"/>
        </w:rPr>
      </w:pPr>
      <w:r w:rsidRPr="00CD48A0">
        <w:rPr>
          <w:lang w:val="vi-VN"/>
        </w:rPr>
        <w:t xml:space="preserve">TT: 3, Học kỳ I: Năng lực số ứng dụng, Mã học phần: IS52A, Điều kiện tiên quyết: , Tín chỉ: 3 </w:t>
      </w:r>
    </w:p>
    <w:p w14:paraId="10134F78" w14:textId="77777777" w:rsidR="00CD48A0" w:rsidRPr="00CD48A0" w:rsidRDefault="00CD48A0" w:rsidP="00CD48A0">
      <w:pPr>
        <w:numPr>
          <w:ilvl w:val="0"/>
          <w:numId w:val="1"/>
        </w:numPr>
        <w:rPr>
          <w:lang w:val="vi-VN"/>
        </w:rPr>
      </w:pPr>
      <w:r w:rsidRPr="00CD48A0">
        <w:rPr>
          <w:lang w:val="vi-VN"/>
        </w:rPr>
        <w:t xml:space="preserve">TT: 4, Học kỳ I: Đại số tuyến tính, Mã học phần: MAT12A, Điều kiện tiên quyết: , Tín chỉ: 3 </w:t>
      </w:r>
    </w:p>
    <w:p w14:paraId="4FDC7720" w14:textId="77777777" w:rsidR="00CD48A0" w:rsidRPr="00CD48A0" w:rsidRDefault="00CD48A0" w:rsidP="00CD48A0">
      <w:pPr>
        <w:numPr>
          <w:ilvl w:val="0"/>
          <w:numId w:val="1"/>
        </w:numPr>
        <w:rPr>
          <w:lang w:val="vi-VN"/>
        </w:rPr>
      </w:pPr>
      <w:r w:rsidRPr="00CD48A0">
        <w:rPr>
          <w:lang w:val="vi-VN"/>
        </w:rPr>
        <w:t xml:space="preserve">TT: 5, Học kỳ I: Pháp luật đại cương, Mã học phần: LAW01A, Điều kiện tiên quyết: , Tín chỉ: 3 </w:t>
      </w:r>
    </w:p>
    <w:p w14:paraId="57D2D9DF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II (18 tín chỉ)</w:t>
      </w:r>
    </w:p>
    <w:p w14:paraId="4EFD1248" w14:textId="77777777" w:rsidR="00CD48A0" w:rsidRPr="00CD48A0" w:rsidRDefault="00CD48A0" w:rsidP="00CD48A0">
      <w:pPr>
        <w:numPr>
          <w:ilvl w:val="0"/>
          <w:numId w:val="2"/>
        </w:numPr>
        <w:rPr>
          <w:lang w:val="vi-VN"/>
        </w:rPr>
      </w:pPr>
      <w:r w:rsidRPr="00CD48A0">
        <w:rPr>
          <w:lang w:val="vi-VN"/>
        </w:rPr>
        <w:t xml:space="preserve">TT: 1, Học kỳ II: Giao tiếp trong kinh doanh, Mã học phần: BUS20A, Điều kiện tiên quyết: , Tín chỉ: 2 </w:t>
      </w:r>
    </w:p>
    <w:p w14:paraId="5DB33EED" w14:textId="77777777" w:rsidR="00CD48A0" w:rsidRPr="00CD48A0" w:rsidRDefault="00CD48A0" w:rsidP="00CD48A0">
      <w:pPr>
        <w:numPr>
          <w:ilvl w:val="0"/>
          <w:numId w:val="2"/>
        </w:numPr>
        <w:rPr>
          <w:lang w:val="vi-VN"/>
        </w:rPr>
      </w:pPr>
      <w:r w:rsidRPr="00CD48A0">
        <w:rPr>
          <w:lang w:val="vi-VN"/>
        </w:rPr>
        <w:t xml:space="preserve">TT: 2, Học kỳ II: Tiếng Anh I, Mã học phần: ENG01A, Điều kiện tiên quyết: , Tín chỉ: 3 </w:t>
      </w:r>
    </w:p>
    <w:p w14:paraId="40820415" w14:textId="77777777" w:rsidR="00CD48A0" w:rsidRPr="00CD48A0" w:rsidRDefault="00CD48A0" w:rsidP="00CD48A0">
      <w:pPr>
        <w:numPr>
          <w:ilvl w:val="0"/>
          <w:numId w:val="2"/>
        </w:numPr>
        <w:rPr>
          <w:lang w:val="vi-VN"/>
        </w:rPr>
      </w:pPr>
      <w:r w:rsidRPr="00CD48A0">
        <w:rPr>
          <w:lang w:val="vi-VN"/>
        </w:rPr>
        <w:t xml:space="preserve">TT: 3, Học kỳ II: Cơ sở lập trình, Mã học phần: IS22A, Điều kiện tiên quyết: , Tín chỉ: 3 </w:t>
      </w:r>
    </w:p>
    <w:p w14:paraId="56E36861" w14:textId="77777777" w:rsidR="00CD48A0" w:rsidRPr="00CD48A0" w:rsidRDefault="00CD48A0" w:rsidP="00CD48A0">
      <w:pPr>
        <w:numPr>
          <w:ilvl w:val="0"/>
          <w:numId w:val="2"/>
        </w:numPr>
        <w:rPr>
          <w:lang w:val="vi-VN"/>
        </w:rPr>
      </w:pPr>
      <w:r w:rsidRPr="00CD48A0">
        <w:rPr>
          <w:lang w:val="vi-VN"/>
        </w:rPr>
        <w:t xml:space="preserve">TT: 4, Học kỳ II: Kinh tế chính trị Mác - Lênin, Mã học phần: PLT08A, Điều kiện tiên quyết: PLT07A, Tín chỉ: 2 </w:t>
      </w:r>
    </w:p>
    <w:p w14:paraId="6D282767" w14:textId="77777777" w:rsidR="00CD48A0" w:rsidRPr="00CD48A0" w:rsidRDefault="00CD48A0" w:rsidP="00CD48A0">
      <w:pPr>
        <w:numPr>
          <w:ilvl w:val="0"/>
          <w:numId w:val="2"/>
        </w:numPr>
        <w:rPr>
          <w:lang w:val="vi-VN"/>
        </w:rPr>
      </w:pPr>
      <w:r w:rsidRPr="00CD48A0">
        <w:rPr>
          <w:lang w:val="vi-VN"/>
        </w:rPr>
        <w:t xml:space="preserve">TT: 5, Học kỳ II: Giải tích, Mã học phần: MAT13A, Điều kiện tiên quyết: , Tín chỉ: 3 </w:t>
      </w:r>
    </w:p>
    <w:p w14:paraId="387C9646" w14:textId="77777777" w:rsidR="00CD48A0" w:rsidRPr="00CD48A0" w:rsidRDefault="00CD48A0" w:rsidP="00CD48A0">
      <w:pPr>
        <w:numPr>
          <w:ilvl w:val="0"/>
          <w:numId w:val="2"/>
        </w:numPr>
        <w:rPr>
          <w:lang w:val="vi-VN"/>
        </w:rPr>
      </w:pPr>
      <w:r w:rsidRPr="00CD48A0">
        <w:rPr>
          <w:lang w:val="vi-VN"/>
        </w:rPr>
        <w:t xml:space="preserve">TT: 6, Học kỳ II: Chủ nghĩa xã hội khoa học, Mã học phần: PLT09A, Điều kiện tiên quyết: PLT07A, Tín chỉ: 2 </w:t>
      </w:r>
    </w:p>
    <w:p w14:paraId="1E9DDF03" w14:textId="77777777" w:rsidR="00CD48A0" w:rsidRPr="00CD48A0" w:rsidRDefault="00CD48A0" w:rsidP="00CD48A0">
      <w:pPr>
        <w:numPr>
          <w:ilvl w:val="0"/>
          <w:numId w:val="2"/>
        </w:numPr>
        <w:rPr>
          <w:lang w:val="vi-VN"/>
        </w:rPr>
      </w:pPr>
      <w:r w:rsidRPr="00CD48A0">
        <w:rPr>
          <w:lang w:val="vi-VN"/>
        </w:rPr>
        <w:t xml:space="preserve">TT: 7, Học kỳ II: Cơ sở dữ liệu, Mã học phần: IS21A, Điều kiện tiên quyết: , Tín chỉ: 3 </w:t>
      </w:r>
    </w:p>
    <w:p w14:paraId="298138ED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03 tín chỉ GDTC và 08 tín chỉ GDQP</w:t>
      </w:r>
    </w:p>
    <w:p w14:paraId="5D71B6D6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III (15 tín chỉ)</w:t>
      </w:r>
    </w:p>
    <w:p w14:paraId="6E80084E" w14:textId="77777777" w:rsidR="00CD48A0" w:rsidRPr="00CD48A0" w:rsidRDefault="00CD48A0" w:rsidP="00CD48A0">
      <w:pPr>
        <w:numPr>
          <w:ilvl w:val="0"/>
          <w:numId w:val="3"/>
        </w:numPr>
        <w:rPr>
          <w:lang w:val="vi-VN"/>
        </w:rPr>
      </w:pPr>
      <w:r w:rsidRPr="00CD48A0">
        <w:rPr>
          <w:lang w:val="vi-VN"/>
        </w:rPr>
        <w:t xml:space="preserve">TT: 1, Học kỳ III: Tiếng Anh II, Mã học phần: ENG02A, Điều kiện tiên quyết: ENG01A, Tín chỉ: 3 </w:t>
      </w:r>
    </w:p>
    <w:p w14:paraId="40CB8D00" w14:textId="77777777" w:rsidR="00CD48A0" w:rsidRPr="00CD48A0" w:rsidRDefault="00CD48A0" w:rsidP="00CD48A0">
      <w:pPr>
        <w:numPr>
          <w:ilvl w:val="0"/>
          <w:numId w:val="3"/>
        </w:numPr>
        <w:rPr>
          <w:lang w:val="vi-VN"/>
        </w:rPr>
      </w:pPr>
      <w:r w:rsidRPr="00CD48A0">
        <w:rPr>
          <w:lang w:val="vi-VN"/>
        </w:rPr>
        <w:lastRenderedPageBreak/>
        <w:t xml:space="preserve">TT: 2, Học kỳ III: Toán rời rạc, Mã học phần: MAT05A, Điều kiện tiên quyết: IS22A, Tín chỉ: 3 </w:t>
      </w:r>
    </w:p>
    <w:p w14:paraId="5BED0BCB" w14:textId="77777777" w:rsidR="00CD48A0" w:rsidRPr="00CD48A0" w:rsidRDefault="00CD48A0" w:rsidP="00CD48A0">
      <w:pPr>
        <w:numPr>
          <w:ilvl w:val="0"/>
          <w:numId w:val="3"/>
        </w:numPr>
        <w:rPr>
          <w:lang w:val="vi-VN"/>
        </w:rPr>
      </w:pPr>
      <w:r w:rsidRPr="00CD48A0">
        <w:rPr>
          <w:lang w:val="vi-VN"/>
        </w:rPr>
        <w:t xml:space="preserve">TT: 3, Học kỳ III: Lịch sử Đảng Cộng sản Việt Nam, Mã học phần: PLT10A, Điều kiện tiên quyết: PLT07A, Tín chỉ: 2 </w:t>
      </w:r>
    </w:p>
    <w:p w14:paraId="2FEA5FEF" w14:textId="77777777" w:rsidR="00CD48A0" w:rsidRPr="00CD48A0" w:rsidRDefault="00CD48A0" w:rsidP="00CD48A0">
      <w:pPr>
        <w:numPr>
          <w:ilvl w:val="0"/>
          <w:numId w:val="3"/>
        </w:numPr>
        <w:rPr>
          <w:lang w:val="vi-VN"/>
        </w:rPr>
      </w:pPr>
      <w:r w:rsidRPr="00CD48A0">
        <w:rPr>
          <w:lang w:val="vi-VN"/>
        </w:rPr>
        <w:t xml:space="preserve">TT: 4, Học kỳ III: Cấu trúc dữ liệu và giải thuật, Mã học phần: IS07A, Điều kiện tiên quyết: IS22A, Tín chỉ: 3 </w:t>
      </w:r>
    </w:p>
    <w:p w14:paraId="4D6F30F6" w14:textId="77777777" w:rsidR="00CD48A0" w:rsidRPr="00CD48A0" w:rsidRDefault="00CD48A0" w:rsidP="00CD48A0">
      <w:pPr>
        <w:numPr>
          <w:ilvl w:val="0"/>
          <w:numId w:val="3"/>
        </w:numPr>
        <w:rPr>
          <w:lang w:val="vi-VN"/>
        </w:rPr>
      </w:pPr>
      <w:r w:rsidRPr="00CD48A0">
        <w:rPr>
          <w:lang w:val="vi-VN"/>
        </w:rPr>
        <w:t xml:space="preserve">TT: 5, Học kỳ III: Thiết kế Cơ sở dữ liệu, Mã học phần: IS53A, Điều kiện tiên quyết: IS21A, Tín chỉ: 2 </w:t>
      </w:r>
    </w:p>
    <w:p w14:paraId="3DB61EBD" w14:textId="77777777" w:rsidR="00CD48A0" w:rsidRPr="00CD48A0" w:rsidRDefault="00CD48A0" w:rsidP="00CD48A0">
      <w:pPr>
        <w:numPr>
          <w:ilvl w:val="0"/>
          <w:numId w:val="3"/>
        </w:numPr>
        <w:rPr>
          <w:lang w:val="vi-VN"/>
        </w:rPr>
      </w:pPr>
      <w:r w:rsidRPr="00CD48A0">
        <w:rPr>
          <w:lang w:val="vi-VN"/>
        </w:rPr>
        <w:t>TT: 6, Học kỳ III: Chọn 1 trong 2 HP:</w:t>
      </w:r>
    </w:p>
    <w:p w14:paraId="0EC61C8B" w14:textId="77777777" w:rsidR="00CD48A0" w:rsidRPr="00CD48A0" w:rsidRDefault="00CD48A0" w:rsidP="00CD48A0">
      <w:pPr>
        <w:numPr>
          <w:ilvl w:val="0"/>
          <w:numId w:val="4"/>
        </w:numPr>
        <w:rPr>
          <w:lang w:val="vi-VN"/>
        </w:rPr>
      </w:pPr>
      <w:r w:rsidRPr="00CD48A0">
        <w:rPr>
          <w:lang w:val="vi-VN"/>
        </w:rPr>
        <w:t xml:space="preserve">Lập trình nâng cao với C++, Mã học phần: IS29A, Điều kiện tiên quyết: IS22A, Tín chỉ: 2 </w:t>
      </w:r>
    </w:p>
    <w:p w14:paraId="6141B8D7" w14:textId="77777777" w:rsidR="00CD48A0" w:rsidRPr="00CD48A0" w:rsidRDefault="00CD48A0" w:rsidP="00CD48A0">
      <w:pPr>
        <w:numPr>
          <w:ilvl w:val="0"/>
          <w:numId w:val="4"/>
        </w:numPr>
        <w:rPr>
          <w:lang w:val="vi-VN"/>
        </w:rPr>
      </w:pPr>
      <w:r w:rsidRPr="00CD48A0">
        <w:rPr>
          <w:lang w:val="vi-VN"/>
        </w:rPr>
        <w:t xml:space="preserve">Lập trình nâng cao với C, Mã học phần: IS28A, Điều kiện tiên quyết: IS22A, Tín chỉ: 2 </w:t>
      </w:r>
    </w:p>
    <w:p w14:paraId="315D00B9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IV (17 tín chỉ)</w:t>
      </w:r>
    </w:p>
    <w:p w14:paraId="57F19345" w14:textId="77777777" w:rsidR="00CD48A0" w:rsidRPr="00CD48A0" w:rsidRDefault="00CD48A0" w:rsidP="00CD48A0">
      <w:pPr>
        <w:numPr>
          <w:ilvl w:val="0"/>
          <w:numId w:val="5"/>
        </w:numPr>
        <w:rPr>
          <w:lang w:val="vi-VN"/>
        </w:rPr>
      </w:pPr>
      <w:r w:rsidRPr="00CD48A0">
        <w:rPr>
          <w:lang w:val="vi-VN"/>
        </w:rPr>
        <w:t xml:space="preserve">TT: 1, Học kỳ IV: Kiến trúc máy tính và hệ điều hành, Mã học phần: IS03A, Điều kiện tiên quyết: IS52A, Tín chỉ: 3 </w:t>
      </w:r>
    </w:p>
    <w:p w14:paraId="69ABA4A4" w14:textId="77777777" w:rsidR="00CD48A0" w:rsidRPr="00CD48A0" w:rsidRDefault="00CD48A0" w:rsidP="00CD48A0">
      <w:pPr>
        <w:numPr>
          <w:ilvl w:val="0"/>
          <w:numId w:val="5"/>
        </w:numPr>
        <w:rPr>
          <w:lang w:val="vi-VN"/>
        </w:rPr>
      </w:pPr>
      <w:r w:rsidRPr="00CD48A0">
        <w:rPr>
          <w:lang w:val="vi-VN"/>
        </w:rPr>
        <w:t xml:space="preserve">TT: 2, Học kỳ IV: Xác suất thống kê, Mã học phần: MAT14A, Điều kiện tiên quyết: MAT13A, Tín chỉ: 3 </w:t>
      </w:r>
    </w:p>
    <w:p w14:paraId="78D81AF7" w14:textId="77777777" w:rsidR="00CD48A0" w:rsidRPr="00CD48A0" w:rsidRDefault="00CD48A0" w:rsidP="00CD48A0">
      <w:pPr>
        <w:numPr>
          <w:ilvl w:val="0"/>
          <w:numId w:val="5"/>
        </w:numPr>
        <w:rPr>
          <w:lang w:val="vi-VN"/>
        </w:rPr>
      </w:pPr>
      <w:r w:rsidRPr="00CD48A0">
        <w:rPr>
          <w:lang w:val="vi-VN"/>
        </w:rPr>
        <w:t xml:space="preserve">TT: 3, Học kỳ IV: Tiếng Anh III, Mã học phần: ENG03A, Điều kiện tiên quyết: ENG02A, Tín chỉ: 3 </w:t>
      </w:r>
    </w:p>
    <w:p w14:paraId="158F6B72" w14:textId="77777777" w:rsidR="00CD48A0" w:rsidRPr="00CD48A0" w:rsidRDefault="00CD48A0" w:rsidP="00CD48A0">
      <w:pPr>
        <w:numPr>
          <w:ilvl w:val="0"/>
          <w:numId w:val="5"/>
        </w:numPr>
        <w:rPr>
          <w:lang w:val="vi-VN"/>
        </w:rPr>
      </w:pPr>
      <w:r w:rsidRPr="00CD48A0">
        <w:rPr>
          <w:lang w:val="vi-VN"/>
        </w:rPr>
        <w:t xml:space="preserve">TT: 4, Học kỳ IV: Lập trình Hướng đối tượng, Mã học phần: IS27A, Điều kiện tiên quyết: IS22A, Tín chỉ: 3 </w:t>
      </w:r>
    </w:p>
    <w:p w14:paraId="3A19B5AD" w14:textId="77777777" w:rsidR="00CD48A0" w:rsidRPr="00CD48A0" w:rsidRDefault="00CD48A0" w:rsidP="00CD48A0">
      <w:pPr>
        <w:numPr>
          <w:ilvl w:val="0"/>
          <w:numId w:val="5"/>
        </w:numPr>
        <w:rPr>
          <w:lang w:val="vi-VN"/>
        </w:rPr>
      </w:pPr>
      <w:r w:rsidRPr="00CD48A0">
        <w:rPr>
          <w:lang w:val="vi-VN"/>
        </w:rPr>
        <w:t xml:space="preserve">TT: 5, Học kỳ IV: Tư tưởng Hồ Chí Minh, Mã học phần: PLT06A, Điều kiện tiên quyết: PLT07A, Tín chỉ: 2 </w:t>
      </w:r>
    </w:p>
    <w:p w14:paraId="075B8FB5" w14:textId="77777777" w:rsidR="00CD48A0" w:rsidRPr="00CD48A0" w:rsidRDefault="00CD48A0" w:rsidP="00CD48A0">
      <w:pPr>
        <w:numPr>
          <w:ilvl w:val="0"/>
          <w:numId w:val="5"/>
        </w:numPr>
        <w:rPr>
          <w:lang w:val="vi-VN"/>
        </w:rPr>
      </w:pPr>
      <w:r w:rsidRPr="00CD48A0">
        <w:rPr>
          <w:lang w:val="vi-VN"/>
        </w:rPr>
        <w:t xml:space="preserve">TT: 6, Học kỳ IV: Lập trình .NET, Mã học phần: IS25A, Điều kiện tiên quyết: IS22A, Tín chỉ: 3 </w:t>
      </w:r>
    </w:p>
    <w:p w14:paraId="5EA4CEC5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V (18 tín chỉ)</w:t>
      </w:r>
    </w:p>
    <w:p w14:paraId="739D485C" w14:textId="77777777" w:rsidR="00CD48A0" w:rsidRPr="00CD48A0" w:rsidRDefault="00CD48A0" w:rsidP="00CD48A0">
      <w:pPr>
        <w:numPr>
          <w:ilvl w:val="0"/>
          <w:numId w:val="6"/>
        </w:numPr>
        <w:rPr>
          <w:lang w:val="vi-VN"/>
        </w:rPr>
      </w:pPr>
      <w:r w:rsidRPr="00CD48A0">
        <w:rPr>
          <w:lang w:val="vi-VN"/>
        </w:rPr>
        <w:t xml:space="preserve">TT: 1, Học kỳ V: Mạng và truyền thông, Mã học phần: IS06A, Điều kiện tiên quyết: IS52A, Tín chỉ: 3 </w:t>
      </w:r>
    </w:p>
    <w:p w14:paraId="73EDE7BB" w14:textId="77777777" w:rsidR="00CD48A0" w:rsidRPr="00CD48A0" w:rsidRDefault="00CD48A0" w:rsidP="00CD48A0">
      <w:pPr>
        <w:numPr>
          <w:ilvl w:val="0"/>
          <w:numId w:val="6"/>
        </w:numPr>
        <w:rPr>
          <w:lang w:val="vi-VN"/>
        </w:rPr>
      </w:pPr>
      <w:r w:rsidRPr="00CD48A0">
        <w:rPr>
          <w:lang w:val="vi-VN"/>
        </w:rPr>
        <w:t xml:space="preserve">TT: 2, Học kỳ V: Hệ quản trị Cơ sở dữ liệu, Mã học phần: MIS07A, Điều kiện tiên quyết: IS21A, Tín chỉ: 2 </w:t>
      </w:r>
    </w:p>
    <w:p w14:paraId="08DFE9F2" w14:textId="77777777" w:rsidR="00CD48A0" w:rsidRPr="00CD48A0" w:rsidRDefault="00CD48A0" w:rsidP="00CD48A0">
      <w:pPr>
        <w:numPr>
          <w:ilvl w:val="0"/>
          <w:numId w:val="6"/>
        </w:numPr>
        <w:rPr>
          <w:lang w:val="vi-VN"/>
        </w:rPr>
      </w:pPr>
      <w:r w:rsidRPr="00CD48A0">
        <w:rPr>
          <w:lang w:val="vi-VN"/>
        </w:rPr>
        <w:lastRenderedPageBreak/>
        <w:t xml:space="preserve">TT: 3, Học kỳ V: Tiếng Anh IV, Mã học phần: ENG04A, Điều kiện tiên quyết: ENG03A, Tín chỉ: 3 </w:t>
      </w:r>
    </w:p>
    <w:p w14:paraId="111EA9E1" w14:textId="77777777" w:rsidR="00CD48A0" w:rsidRPr="00CD48A0" w:rsidRDefault="00CD48A0" w:rsidP="00CD48A0">
      <w:pPr>
        <w:numPr>
          <w:ilvl w:val="0"/>
          <w:numId w:val="6"/>
        </w:numPr>
        <w:rPr>
          <w:lang w:val="vi-VN"/>
        </w:rPr>
      </w:pPr>
      <w:r w:rsidRPr="00CD48A0">
        <w:rPr>
          <w:lang w:val="vi-VN"/>
        </w:rPr>
        <w:t xml:space="preserve">TT: 4, Học kỳ V: Thiết kế Web, Mã học phần: IS19A, Điều kiện tiên quyết: IS22A, Tín chỉ: 3 </w:t>
      </w:r>
    </w:p>
    <w:p w14:paraId="6067E2B8" w14:textId="77777777" w:rsidR="00CD48A0" w:rsidRPr="00CD48A0" w:rsidRDefault="00CD48A0" w:rsidP="00CD48A0">
      <w:pPr>
        <w:numPr>
          <w:ilvl w:val="0"/>
          <w:numId w:val="6"/>
        </w:numPr>
        <w:rPr>
          <w:lang w:val="vi-VN"/>
        </w:rPr>
      </w:pPr>
      <w:r w:rsidRPr="00CD48A0">
        <w:rPr>
          <w:lang w:val="vi-VN"/>
        </w:rPr>
        <w:t xml:space="preserve">TT: 5, Học kỳ V: Khai phá và phân tích dữ liệu, Mã học phần: IS23A, Điều kiện tiên quyết: MAT14A, Tín chỉ: 3 </w:t>
      </w:r>
    </w:p>
    <w:p w14:paraId="0C719FB6" w14:textId="77777777" w:rsidR="00CD48A0" w:rsidRPr="00CD48A0" w:rsidRDefault="00CD48A0" w:rsidP="00CD48A0">
      <w:pPr>
        <w:numPr>
          <w:ilvl w:val="0"/>
          <w:numId w:val="6"/>
        </w:numPr>
        <w:rPr>
          <w:lang w:val="vi-VN"/>
        </w:rPr>
      </w:pPr>
      <w:r w:rsidRPr="00CD48A0">
        <w:rPr>
          <w:lang w:val="vi-VN"/>
        </w:rPr>
        <w:t xml:space="preserve">TT: 6, Học kỳ V: Phân tích thiết kế hệ thống, Mã học phần: MIS08A, Điều kiện tiên quyết: IS21A, Tín chỉ: 3 </w:t>
      </w:r>
    </w:p>
    <w:p w14:paraId="7E08CE0C" w14:textId="77777777" w:rsidR="00CD48A0" w:rsidRPr="00CD48A0" w:rsidRDefault="00CD48A0" w:rsidP="00CD48A0">
      <w:pPr>
        <w:numPr>
          <w:ilvl w:val="0"/>
          <w:numId w:val="6"/>
        </w:numPr>
        <w:rPr>
          <w:lang w:val="vi-VN"/>
        </w:rPr>
      </w:pPr>
      <w:r w:rsidRPr="00CD48A0">
        <w:rPr>
          <w:lang w:val="vi-VN"/>
        </w:rPr>
        <w:t xml:space="preserve">TT: 7, Học kỳ V: [Thông tin trống trên bản gốc] </w:t>
      </w:r>
    </w:p>
    <w:p w14:paraId="32D5A6C2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VI (18 tín chỉ)</w:t>
      </w:r>
    </w:p>
    <w:p w14:paraId="496B38D1" w14:textId="77777777" w:rsidR="00CD48A0" w:rsidRPr="00CD48A0" w:rsidRDefault="00CD48A0" w:rsidP="00CD48A0">
      <w:pPr>
        <w:numPr>
          <w:ilvl w:val="0"/>
          <w:numId w:val="7"/>
        </w:numPr>
        <w:rPr>
          <w:lang w:val="vi-VN"/>
        </w:rPr>
      </w:pPr>
      <w:r w:rsidRPr="00CD48A0">
        <w:rPr>
          <w:lang w:val="vi-VN"/>
        </w:rPr>
        <w:t xml:space="preserve">TT: 1, Học kỳ VI: Thực tập chuyên ngành, Mã học phần: GRA50A, Điều kiện tiên quyết: IS25A, Tín chỉ: 3 </w:t>
      </w:r>
    </w:p>
    <w:p w14:paraId="316F89AF" w14:textId="77777777" w:rsidR="00CD48A0" w:rsidRPr="00CD48A0" w:rsidRDefault="00CD48A0" w:rsidP="00CD48A0">
      <w:pPr>
        <w:numPr>
          <w:ilvl w:val="0"/>
          <w:numId w:val="7"/>
        </w:numPr>
        <w:rPr>
          <w:lang w:val="vi-VN"/>
        </w:rPr>
      </w:pPr>
      <w:r w:rsidRPr="00CD48A0">
        <w:rPr>
          <w:lang w:val="vi-VN"/>
        </w:rPr>
        <w:t xml:space="preserve">TT: 2, Học kỳ VI: An toàn và bảo mật thông tin, Mã học phần: IS16A, Điều kiện tiên quyết: IS06A, Tín chỉ: 3 </w:t>
      </w:r>
    </w:p>
    <w:p w14:paraId="1F01DDA9" w14:textId="77777777" w:rsidR="00CD48A0" w:rsidRPr="00CD48A0" w:rsidRDefault="00CD48A0" w:rsidP="00CD48A0">
      <w:pPr>
        <w:numPr>
          <w:ilvl w:val="0"/>
          <w:numId w:val="7"/>
        </w:numPr>
        <w:rPr>
          <w:lang w:val="vi-VN"/>
        </w:rPr>
      </w:pPr>
      <w:r w:rsidRPr="00CD48A0">
        <w:rPr>
          <w:lang w:val="vi-VN"/>
        </w:rPr>
        <w:t xml:space="preserve">TT: 3, Học kỳ VI: Trí tuệ nhân tạo, Mã học phần: IS54A, Điều kiện tiên quyết: IS23A, Tín chỉ: 3 </w:t>
      </w:r>
    </w:p>
    <w:p w14:paraId="25A16321" w14:textId="77777777" w:rsidR="00CD48A0" w:rsidRPr="00CD48A0" w:rsidRDefault="00CD48A0" w:rsidP="00CD48A0">
      <w:pPr>
        <w:numPr>
          <w:ilvl w:val="0"/>
          <w:numId w:val="7"/>
        </w:numPr>
        <w:rPr>
          <w:lang w:val="vi-VN"/>
        </w:rPr>
      </w:pPr>
      <w:r w:rsidRPr="00CD48A0">
        <w:rPr>
          <w:lang w:val="vi-VN"/>
        </w:rPr>
        <w:t xml:space="preserve">TT: 4, Học kỳ VI: Hệ thống thông tin quản lý, Mã học phần: MIS02A, Điều kiện tiên quyết: IS52A, Tín chỉ: 3 </w:t>
      </w:r>
    </w:p>
    <w:p w14:paraId="3B64AE73" w14:textId="77777777" w:rsidR="00CD48A0" w:rsidRPr="00CD48A0" w:rsidRDefault="00CD48A0" w:rsidP="00CD48A0">
      <w:pPr>
        <w:numPr>
          <w:ilvl w:val="0"/>
          <w:numId w:val="7"/>
        </w:numPr>
        <w:rPr>
          <w:lang w:val="vi-VN"/>
        </w:rPr>
      </w:pPr>
      <w:r w:rsidRPr="00CD48A0">
        <w:rPr>
          <w:lang w:val="vi-VN"/>
        </w:rPr>
        <w:t xml:space="preserve">TT: 5, Học kỳ VI: Kiến trúc phần mềm, Mã học phần: IT03A, Điều kiện tiên quyết: IS27A, Tín chỉ: 3 </w:t>
      </w:r>
    </w:p>
    <w:p w14:paraId="208533DE" w14:textId="77777777" w:rsidR="00CD48A0" w:rsidRPr="00CD48A0" w:rsidRDefault="00CD48A0" w:rsidP="00CD48A0">
      <w:pPr>
        <w:numPr>
          <w:ilvl w:val="0"/>
          <w:numId w:val="7"/>
        </w:numPr>
        <w:rPr>
          <w:lang w:val="vi-VN"/>
        </w:rPr>
      </w:pPr>
      <w:r w:rsidRPr="00CD48A0">
        <w:rPr>
          <w:lang w:val="vi-VN"/>
        </w:rPr>
        <w:t>TT: 6, Học kỳ VI: Chọn 1 trong 2 HP:</w:t>
      </w:r>
    </w:p>
    <w:p w14:paraId="31238711" w14:textId="77777777" w:rsidR="00CD48A0" w:rsidRPr="00CD48A0" w:rsidRDefault="00CD48A0" w:rsidP="00CD48A0">
      <w:pPr>
        <w:numPr>
          <w:ilvl w:val="0"/>
          <w:numId w:val="8"/>
        </w:numPr>
        <w:rPr>
          <w:lang w:val="vi-VN"/>
        </w:rPr>
      </w:pPr>
      <w:r w:rsidRPr="00CD48A0">
        <w:rPr>
          <w:lang w:val="vi-VN"/>
        </w:rPr>
        <w:t xml:space="preserve">Lập trình Web với ASP.net và SQL Server, Mã học phần: IS50A, Điều kiện tiên quyết: IS19A, Tín chỉ: 3 </w:t>
      </w:r>
    </w:p>
    <w:p w14:paraId="3B017297" w14:textId="77777777" w:rsidR="00CD48A0" w:rsidRPr="00CD48A0" w:rsidRDefault="00CD48A0" w:rsidP="00CD48A0">
      <w:pPr>
        <w:numPr>
          <w:ilvl w:val="0"/>
          <w:numId w:val="8"/>
        </w:numPr>
        <w:rPr>
          <w:lang w:val="vi-VN"/>
        </w:rPr>
      </w:pPr>
      <w:r w:rsidRPr="00CD48A0">
        <w:rPr>
          <w:lang w:val="vi-VN"/>
        </w:rPr>
        <w:t xml:space="preserve">Lập trình Web với Php và MySQL, Mã học phần: IS51A, Điều kiện tiên quyết: IS19A, Tín chỉ: 3 </w:t>
      </w:r>
    </w:p>
    <w:p w14:paraId="4195D569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VII (15 tín chỉ)</w:t>
      </w:r>
    </w:p>
    <w:p w14:paraId="2C28ECB8" w14:textId="77777777" w:rsidR="00CD48A0" w:rsidRPr="00CD48A0" w:rsidRDefault="00CD48A0" w:rsidP="00CD48A0">
      <w:pPr>
        <w:numPr>
          <w:ilvl w:val="0"/>
          <w:numId w:val="9"/>
        </w:numPr>
        <w:rPr>
          <w:lang w:val="vi-VN"/>
        </w:rPr>
      </w:pPr>
      <w:r w:rsidRPr="00CD48A0">
        <w:rPr>
          <w:lang w:val="vi-VN"/>
        </w:rPr>
        <w:t xml:space="preserve">TT: 1, Học kỳ VII: Kho dữ liệu và kinh doanh thông minh, Mã học phần: IS24A, Điều kiện tiên quyết: MIS02A, Tín chỉ: 3 </w:t>
      </w:r>
    </w:p>
    <w:p w14:paraId="390E24F0" w14:textId="77777777" w:rsidR="00CD48A0" w:rsidRPr="00CD48A0" w:rsidRDefault="00CD48A0" w:rsidP="00CD48A0">
      <w:pPr>
        <w:numPr>
          <w:ilvl w:val="0"/>
          <w:numId w:val="9"/>
        </w:numPr>
        <w:rPr>
          <w:lang w:val="vi-VN"/>
        </w:rPr>
      </w:pPr>
      <w:r w:rsidRPr="00CD48A0">
        <w:rPr>
          <w:lang w:val="vi-VN"/>
        </w:rPr>
        <w:t xml:space="preserve">TT: 2, Học kỳ VII: Lập trình di động, Mã học phần: IS26A, Điều kiện tiên quyết: IS22A, Tín chỉ: 3 </w:t>
      </w:r>
    </w:p>
    <w:p w14:paraId="6EABD9B6" w14:textId="77777777" w:rsidR="00CD48A0" w:rsidRPr="00CD48A0" w:rsidRDefault="00CD48A0" w:rsidP="00CD48A0">
      <w:pPr>
        <w:numPr>
          <w:ilvl w:val="0"/>
          <w:numId w:val="9"/>
        </w:numPr>
        <w:rPr>
          <w:lang w:val="vi-VN"/>
        </w:rPr>
      </w:pPr>
      <w:r w:rsidRPr="00CD48A0">
        <w:rPr>
          <w:lang w:val="vi-VN"/>
        </w:rPr>
        <w:lastRenderedPageBreak/>
        <w:t xml:space="preserve">TT: 3, Học kỳ VII: Quản lý dự án công nghệ thông tin, Mã học phần: IS60A, Điều kiện tiên quyết: MIS08A, Tín chỉ: 3 </w:t>
      </w:r>
    </w:p>
    <w:p w14:paraId="51CC02BE" w14:textId="77777777" w:rsidR="00CD48A0" w:rsidRPr="00CD48A0" w:rsidRDefault="00CD48A0" w:rsidP="00CD48A0">
      <w:pPr>
        <w:numPr>
          <w:ilvl w:val="0"/>
          <w:numId w:val="9"/>
        </w:numPr>
        <w:rPr>
          <w:lang w:val="vi-VN"/>
        </w:rPr>
      </w:pPr>
      <w:r w:rsidRPr="00CD48A0">
        <w:rPr>
          <w:lang w:val="vi-VN"/>
        </w:rPr>
        <w:t xml:space="preserve">TT: 4, Học kỳ VII: Kiểm thử và đảm bảo chất lượng phần mềm, Mã học phần: IT02A, Điều kiện tiên quyết: , Tín chỉ: 3 </w:t>
      </w:r>
    </w:p>
    <w:p w14:paraId="1A9214F5" w14:textId="77777777" w:rsidR="00CD48A0" w:rsidRPr="00CD48A0" w:rsidRDefault="00CD48A0" w:rsidP="00CD48A0">
      <w:pPr>
        <w:numPr>
          <w:ilvl w:val="0"/>
          <w:numId w:val="9"/>
        </w:numPr>
        <w:rPr>
          <w:lang w:val="vi-VN"/>
        </w:rPr>
      </w:pPr>
      <w:r w:rsidRPr="00CD48A0">
        <w:rPr>
          <w:lang w:val="vi-VN"/>
        </w:rPr>
        <w:t>TT: 5, Học kỳ VII: Chọn 1 trong 2 HP:</w:t>
      </w:r>
    </w:p>
    <w:p w14:paraId="713ABDFD" w14:textId="77777777" w:rsidR="00CD48A0" w:rsidRPr="00CD48A0" w:rsidRDefault="00CD48A0" w:rsidP="00CD48A0">
      <w:pPr>
        <w:numPr>
          <w:ilvl w:val="0"/>
          <w:numId w:val="10"/>
        </w:numPr>
        <w:rPr>
          <w:lang w:val="vi-VN"/>
        </w:rPr>
      </w:pPr>
      <w:r w:rsidRPr="00CD48A0">
        <w:rPr>
          <w:lang w:val="vi-VN"/>
        </w:rPr>
        <w:t xml:space="preserve">Công nghệ dịch vụ tài chính, Mã học phần: IS55A, Điều kiện tiên quyết: MIS02A, Tín chỉ: 3 </w:t>
      </w:r>
    </w:p>
    <w:p w14:paraId="75977B95" w14:textId="77777777" w:rsidR="00CD48A0" w:rsidRPr="00CD48A0" w:rsidRDefault="00CD48A0" w:rsidP="00CD48A0">
      <w:pPr>
        <w:numPr>
          <w:ilvl w:val="0"/>
          <w:numId w:val="10"/>
        </w:numPr>
        <w:rPr>
          <w:lang w:val="vi-VN"/>
        </w:rPr>
      </w:pPr>
      <w:r w:rsidRPr="00CD48A0">
        <w:rPr>
          <w:lang w:val="vi-VN"/>
        </w:rPr>
        <w:t xml:space="preserve">Công nghệ ngân hàng số, Mã học phần: IS56A, Điều kiện tiên quyết: MIS02A, Tín chỉ: 3 </w:t>
      </w:r>
    </w:p>
    <w:p w14:paraId="4F6CF9E4" w14:textId="77777777" w:rsidR="00CD48A0" w:rsidRPr="00CD48A0" w:rsidRDefault="00CD48A0" w:rsidP="00CD48A0">
      <w:pPr>
        <w:rPr>
          <w:lang w:val="vi-VN"/>
        </w:rPr>
      </w:pPr>
      <w:r w:rsidRPr="00CD48A0">
        <w:rPr>
          <w:lang w:val="vi-VN"/>
        </w:rPr>
        <w:t>Học kỳ VIII (8 tín chỉ)</w:t>
      </w:r>
    </w:p>
    <w:p w14:paraId="22BB75EC" w14:textId="77777777" w:rsidR="00CD48A0" w:rsidRPr="00CD48A0" w:rsidRDefault="00CD48A0" w:rsidP="00CD48A0">
      <w:pPr>
        <w:numPr>
          <w:ilvl w:val="0"/>
          <w:numId w:val="11"/>
        </w:numPr>
        <w:rPr>
          <w:lang w:val="vi-VN"/>
        </w:rPr>
      </w:pPr>
      <w:r w:rsidRPr="00CD48A0">
        <w:rPr>
          <w:lang w:val="vi-VN"/>
        </w:rPr>
        <w:t xml:space="preserve">TT: 1, Học kỳ VIII: Đồ án tốt nghiệp, Mã học phần: GRA29A, Điều kiện tiên quyết: , Tín chỉ: 8 </w:t>
      </w:r>
    </w:p>
    <w:p w14:paraId="5464BCC8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935"/>
    <w:multiLevelType w:val="multilevel"/>
    <w:tmpl w:val="B654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8273E"/>
    <w:multiLevelType w:val="multilevel"/>
    <w:tmpl w:val="722E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50C2"/>
    <w:multiLevelType w:val="multilevel"/>
    <w:tmpl w:val="C43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37B28"/>
    <w:multiLevelType w:val="multilevel"/>
    <w:tmpl w:val="144A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93DD5"/>
    <w:multiLevelType w:val="multilevel"/>
    <w:tmpl w:val="B25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53DD"/>
    <w:multiLevelType w:val="multilevel"/>
    <w:tmpl w:val="1858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222B8"/>
    <w:multiLevelType w:val="multilevel"/>
    <w:tmpl w:val="4110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A59D7"/>
    <w:multiLevelType w:val="multilevel"/>
    <w:tmpl w:val="B5F4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B2FBD"/>
    <w:multiLevelType w:val="multilevel"/>
    <w:tmpl w:val="3ED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86E67"/>
    <w:multiLevelType w:val="multilevel"/>
    <w:tmpl w:val="765E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92731"/>
    <w:multiLevelType w:val="multilevel"/>
    <w:tmpl w:val="8F90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427973">
    <w:abstractNumId w:val="10"/>
  </w:num>
  <w:num w:numId="2" w16cid:durableId="1645037610">
    <w:abstractNumId w:val="3"/>
  </w:num>
  <w:num w:numId="3" w16cid:durableId="1288588136">
    <w:abstractNumId w:val="5"/>
  </w:num>
  <w:num w:numId="4" w16cid:durableId="641812070">
    <w:abstractNumId w:val="4"/>
  </w:num>
  <w:num w:numId="5" w16cid:durableId="1286161302">
    <w:abstractNumId w:val="9"/>
  </w:num>
  <w:num w:numId="6" w16cid:durableId="558202510">
    <w:abstractNumId w:val="1"/>
  </w:num>
  <w:num w:numId="7" w16cid:durableId="1891264848">
    <w:abstractNumId w:val="7"/>
  </w:num>
  <w:num w:numId="8" w16cid:durableId="583687447">
    <w:abstractNumId w:val="8"/>
  </w:num>
  <w:num w:numId="9" w16cid:durableId="856888517">
    <w:abstractNumId w:val="0"/>
  </w:num>
  <w:num w:numId="10" w16cid:durableId="1712606067">
    <w:abstractNumId w:val="2"/>
  </w:num>
  <w:num w:numId="11" w16cid:durableId="1491216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A0"/>
    <w:rsid w:val="0009328D"/>
    <w:rsid w:val="003278FA"/>
    <w:rsid w:val="0048508F"/>
    <w:rsid w:val="006529E1"/>
    <w:rsid w:val="008A492A"/>
    <w:rsid w:val="009153E9"/>
    <w:rsid w:val="00A46C8D"/>
    <w:rsid w:val="00CD48A0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3BEA"/>
  <w15:chartTrackingRefBased/>
  <w15:docId w15:val="{A3B85878-0EBC-429A-821E-E9CAC129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4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4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4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4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4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4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4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4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4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48A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48A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48A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48A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48A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48A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48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48A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48A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4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48A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4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2026-03-22T02:51:00Z</dcterms:created>
  <dcterms:modified xsi:type="dcterms:W3CDTF">2026-04-04T13:52:00Z</dcterms:modified>
</cp:coreProperties>
</file>