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7AB6F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NGÂN HÀNG NHÀ NƯỚC VIỆT NAM HỌC VIỆN NGÂN HÀNG</w:t>
      </w:r>
    </w:p>
    <w:p w14:paraId="09F87E6F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TIẾN ĐỘ CHƯƠNG TRÌNH ĐÀO TẠO NGÀNH CÔNG NGHỆ THÔNG TIN (Áp dụng từ Khoá 24 trở đi _ 135 tín chỉ)</w:t>
      </w:r>
    </w:p>
    <w:p w14:paraId="1D170D88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I (15 tín chỉ)</w:t>
      </w:r>
    </w:p>
    <w:p w14:paraId="186ECD49" w14:textId="77777777" w:rsidR="00CD48A0" w:rsidRPr="00CD48A0" w:rsidRDefault="00CD48A0" w:rsidP="00CD48A0">
      <w:pPr>
        <w:numPr>
          <w:ilvl w:val="0"/>
          <w:numId w:val="1"/>
        </w:numPr>
        <w:rPr>
          <w:lang w:val="vi-VN"/>
        </w:rPr>
      </w:pPr>
      <w:r w:rsidRPr="00CD48A0">
        <w:rPr>
          <w:lang w:val="vi-VN"/>
        </w:rPr>
        <w:t xml:space="preserve">TT: 1, Học kỳ I: Triết học Mác - Lênin, Mã học phần: PLT07A, Điều kiện tiên quyết: , Tín chỉ: 3 </w:t>
      </w:r>
    </w:p>
    <w:p w14:paraId="6DC629CE" w14:textId="77777777" w:rsidR="00CD48A0" w:rsidRPr="00CD48A0" w:rsidRDefault="00CD48A0" w:rsidP="00CD48A0">
      <w:pPr>
        <w:numPr>
          <w:ilvl w:val="0"/>
          <w:numId w:val="1"/>
        </w:numPr>
        <w:rPr>
          <w:lang w:val="vi-VN"/>
        </w:rPr>
      </w:pPr>
      <w:r w:rsidRPr="00CD48A0">
        <w:rPr>
          <w:lang w:val="vi-VN"/>
        </w:rPr>
        <w:t xml:space="preserve">TT: 2, Học kỳ I: Nhập môn ngành Công nghệ thông tin, Mã học phần: IS57A, Điều kiện tiên quyết: , Tín chỉ: 3 </w:t>
      </w:r>
    </w:p>
    <w:p w14:paraId="663EBE31" w14:textId="77777777" w:rsidR="00CD48A0" w:rsidRPr="00CD48A0" w:rsidRDefault="00CD48A0" w:rsidP="00CD48A0">
      <w:pPr>
        <w:numPr>
          <w:ilvl w:val="0"/>
          <w:numId w:val="1"/>
        </w:numPr>
        <w:rPr>
          <w:lang w:val="vi-VN"/>
        </w:rPr>
      </w:pPr>
      <w:r w:rsidRPr="00CD48A0">
        <w:rPr>
          <w:lang w:val="vi-VN"/>
        </w:rPr>
        <w:t xml:space="preserve">TT: 3, Học kỳ I: Năng lực số ứng dụng, Mã học phần: IS52A, Điều kiện tiên quyết: , Tín chỉ: 3 </w:t>
      </w:r>
    </w:p>
    <w:p w14:paraId="10134F78" w14:textId="77777777" w:rsidR="00CD48A0" w:rsidRPr="00CD48A0" w:rsidRDefault="00CD48A0" w:rsidP="00CD48A0">
      <w:pPr>
        <w:numPr>
          <w:ilvl w:val="0"/>
          <w:numId w:val="1"/>
        </w:numPr>
        <w:rPr>
          <w:lang w:val="vi-VN"/>
        </w:rPr>
      </w:pPr>
      <w:r w:rsidRPr="00CD48A0">
        <w:rPr>
          <w:lang w:val="vi-VN"/>
        </w:rPr>
        <w:t xml:space="preserve">TT: 4, Học kỳ I: Đại số tuyến tính, Mã học phần: MAT12A, Điều kiện tiên quyết: , Tín chỉ: 3 </w:t>
      </w:r>
    </w:p>
    <w:p w14:paraId="4FDC7720" w14:textId="77777777" w:rsidR="00CD48A0" w:rsidRPr="00CD48A0" w:rsidRDefault="00CD48A0" w:rsidP="00CD48A0">
      <w:pPr>
        <w:numPr>
          <w:ilvl w:val="0"/>
          <w:numId w:val="1"/>
        </w:numPr>
        <w:rPr>
          <w:lang w:val="vi-VN"/>
        </w:rPr>
      </w:pPr>
      <w:r w:rsidRPr="00CD48A0">
        <w:rPr>
          <w:lang w:val="vi-VN"/>
        </w:rPr>
        <w:t xml:space="preserve">TT: 5, Học kỳ I: Pháp luật đại cương, Mã học phần: LAW01A, Điều kiện tiên quyết: , Tín chỉ: 3 </w:t>
      </w:r>
    </w:p>
    <w:p w14:paraId="57D2D9DF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II (18 tín chỉ)</w:t>
      </w:r>
    </w:p>
    <w:p w14:paraId="4EFD1248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1, Học kỳ II: Giao tiếp trong kinh doanh, Mã học phần: BUS20A, Điều kiện tiên quyết: , Tín chỉ: 2 </w:t>
      </w:r>
    </w:p>
    <w:p w14:paraId="5DB33EED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2, Học kỳ II: Tiếng Anh I, Mã học phần: ENG01A, Điều kiện tiên quyết: , Tín chỉ: 3 </w:t>
      </w:r>
    </w:p>
    <w:p w14:paraId="40820415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3, Học kỳ II: Cơ sở lập trình, Mã học phần: IS22A, Điều kiện tiên quyết: , Tín chỉ: 3 </w:t>
      </w:r>
    </w:p>
    <w:p w14:paraId="56E36861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4, Học kỳ II: Kinh tế chính trị Mác - Lênin, Mã học phần: PLT08A, Điều kiện tiên quyết: PLT07A, Tín chỉ: 2 </w:t>
      </w:r>
    </w:p>
    <w:p w14:paraId="6D282767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5, Học kỳ II: Giải tích, Mã học phần: MAT13A, Điều kiện tiên quyết: , Tín chỉ: 3 </w:t>
      </w:r>
    </w:p>
    <w:p w14:paraId="387C9646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6, Học kỳ II: Chủ nghĩa xã hội khoa học, Mã học phần: PLT09A, Điều kiện tiên quyết: PLT07A, Tín chỉ: 2 </w:t>
      </w:r>
    </w:p>
    <w:p w14:paraId="1E9DDF03" w14:textId="77777777" w:rsidR="00CD48A0" w:rsidRPr="00CD48A0" w:rsidRDefault="00CD48A0" w:rsidP="00CD48A0">
      <w:pPr>
        <w:numPr>
          <w:ilvl w:val="0"/>
          <w:numId w:val="2"/>
        </w:numPr>
        <w:rPr>
          <w:lang w:val="vi-VN"/>
        </w:rPr>
      </w:pPr>
      <w:r w:rsidRPr="00CD48A0">
        <w:rPr>
          <w:lang w:val="vi-VN"/>
        </w:rPr>
        <w:t xml:space="preserve">TT: 7, Học kỳ II: Cơ sở dữ liệu, Mã học phần: IS21A, Điều kiện tiên quyết: , Tín chỉ: 3 </w:t>
      </w:r>
    </w:p>
    <w:p w14:paraId="298138ED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03 tín chỉ GDTC và 08 tín chỉ GDQP</w:t>
      </w:r>
    </w:p>
    <w:p w14:paraId="5D71B6D6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III (15 tín chỉ)</w:t>
      </w:r>
    </w:p>
    <w:p w14:paraId="6E80084E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t xml:space="preserve">TT: 1, Học kỳ III: Tiếng Anh II, Mã học phần: ENG02A, Điều kiện tiên quyết: ENG01A, Tín chỉ: 3 </w:t>
      </w:r>
    </w:p>
    <w:p w14:paraId="40CB8D00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lastRenderedPageBreak/>
        <w:t xml:space="preserve">TT: 2, Học kỳ III: Toán rời rạc, Mã học phần: MAT05A, Điều kiện tiên quyết: IS22A, Tín chỉ: 3 </w:t>
      </w:r>
    </w:p>
    <w:p w14:paraId="5BED0BCB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t xml:space="preserve">TT: 3, Học kỳ III: Lịch sử Đảng Cộng sản Việt Nam, Mã học phần: PLT10A, Điều kiện tiên quyết: PLT07A, Tín chỉ: 2 </w:t>
      </w:r>
    </w:p>
    <w:p w14:paraId="2FEA5FEF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t xml:space="preserve">TT: 4, Học kỳ III: Cấu trúc dữ liệu và giải thuật, Mã học phần: IS07A, Điều kiện tiên quyết: IS22A, Tín chỉ: 3 </w:t>
      </w:r>
    </w:p>
    <w:p w14:paraId="4D6F30F6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t xml:space="preserve">TT: 5, Học kỳ III: Thiết kế Cơ sở dữ liệu, Mã học phần: IS53A, Điều kiện tiên quyết: IS21A, Tín chỉ: 2 </w:t>
      </w:r>
    </w:p>
    <w:p w14:paraId="3DB61EBD" w14:textId="77777777" w:rsidR="00CD48A0" w:rsidRPr="00CD48A0" w:rsidRDefault="00CD48A0" w:rsidP="00CD48A0">
      <w:pPr>
        <w:numPr>
          <w:ilvl w:val="0"/>
          <w:numId w:val="3"/>
        </w:numPr>
        <w:rPr>
          <w:lang w:val="vi-VN"/>
        </w:rPr>
      </w:pPr>
      <w:r w:rsidRPr="00CD48A0">
        <w:rPr>
          <w:lang w:val="vi-VN"/>
        </w:rPr>
        <w:t>TT: 6, Học kỳ III: Chọn 1 trong 2 HP:</w:t>
      </w:r>
    </w:p>
    <w:p w14:paraId="0EC61C8B" w14:textId="77777777" w:rsidR="00CD48A0" w:rsidRPr="00CD48A0" w:rsidRDefault="00CD48A0" w:rsidP="00CD48A0">
      <w:pPr>
        <w:numPr>
          <w:ilvl w:val="0"/>
          <w:numId w:val="4"/>
        </w:numPr>
        <w:rPr>
          <w:lang w:val="vi-VN"/>
        </w:rPr>
      </w:pPr>
      <w:r w:rsidRPr="00CD48A0">
        <w:rPr>
          <w:lang w:val="vi-VN"/>
        </w:rPr>
        <w:t xml:space="preserve">Lập trình nâng cao với C++, Mã học phần: IS29A, Điều kiện tiên quyết: IS22A, Tín chỉ: 2 </w:t>
      </w:r>
    </w:p>
    <w:p w14:paraId="6141B8D7" w14:textId="77777777" w:rsidR="00CD48A0" w:rsidRPr="00CD48A0" w:rsidRDefault="00CD48A0" w:rsidP="00CD48A0">
      <w:pPr>
        <w:numPr>
          <w:ilvl w:val="0"/>
          <w:numId w:val="4"/>
        </w:numPr>
        <w:rPr>
          <w:lang w:val="vi-VN"/>
        </w:rPr>
      </w:pPr>
      <w:r w:rsidRPr="00CD48A0">
        <w:rPr>
          <w:lang w:val="vi-VN"/>
        </w:rPr>
        <w:t xml:space="preserve">Lập trình nâng cao với C, Mã học phần: IS28A, Điều kiện tiên quyết: IS22A, Tín chỉ: 2 </w:t>
      </w:r>
    </w:p>
    <w:p w14:paraId="315D00B9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IV (17 tín chỉ)</w:t>
      </w:r>
    </w:p>
    <w:p w14:paraId="57F19345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1, Học kỳ IV: Kiến trúc máy tính và hệ điều hành, Mã học phần: IS03A, Điều kiện tiên quyết: IS52A, Tín chỉ: 3 </w:t>
      </w:r>
    </w:p>
    <w:p w14:paraId="69ABA4A4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2, Học kỳ IV: Xác suất thống kê, Mã học phần: MAT14A, Điều kiện tiên quyết: MAT13A, Tín chỉ: 3 </w:t>
      </w:r>
    </w:p>
    <w:p w14:paraId="78D81AF7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3, Học kỳ IV: Tiếng Anh III, Mã học phần: ENG03A, Điều kiện tiên quyết: ENG02A, Tín chỉ: 3 </w:t>
      </w:r>
    </w:p>
    <w:p w14:paraId="158F6B72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4, Học kỳ IV: Lập trình Hướng đối tượng, Mã học phần: IS27A, Điều kiện tiên quyết: IS22A, Tín chỉ: 3 </w:t>
      </w:r>
    </w:p>
    <w:p w14:paraId="3A19B5AD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5, Học kỳ IV: Tư tưởng Hồ Chí Minh, Mã học phần: PLT06A, Điều kiện tiên quyết: PLT07A, Tín chỉ: 2 </w:t>
      </w:r>
    </w:p>
    <w:p w14:paraId="075B8FB5" w14:textId="77777777" w:rsidR="00CD48A0" w:rsidRPr="00CD48A0" w:rsidRDefault="00CD48A0" w:rsidP="00CD48A0">
      <w:pPr>
        <w:numPr>
          <w:ilvl w:val="0"/>
          <w:numId w:val="5"/>
        </w:numPr>
        <w:rPr>
          <w:lang w:val="vi-VN"/>
        </w:rPr>
      </w:pPr>
      <w:r w:rsidRPr="00CD48A0">
        <w:rPr>
          <w:lang w:val="vi-VN"/>
        </w:rPr>
        <w:t xml:space="preserve">TT: 6, Học kỳ IV: Lập trình .NET, Mã học phần: IS25A, Điều kiện tiên quyết: IS22A, Tín chỉ: 3 </w:t>
      </w:r>
    </w:p>
    <w:p w14:paraId="5EA4CEC5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V (18 tín chỉ)</w:t>
      </w:r>
    </w:p>
    <w:p w14:paraId="739D485C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1, Học kỳ V: Mạng và truyền thông, Mã học phần: IS06A, Điều kiện tiên quyết: IS52A, Tín chỉ: 3 </w:t>
      </w:r>
    </w:p>
    <w:p w14:paraId="73EDE7BB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2, Học kỳ V: Hệ quản trị Cơ sở dữ liệu, Mã học phần: MIS07A, Điều kiện tiên quyết: IS21A, Tín chỉ: 2 </w:t>
      </w:r>
    </w:p>
    <w:p w14:paraId="08DFE9F2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lastRenderedPageBreak/>
        <w:t xml:space="preserve">TT: 3, Học kỳ V: Tiếng Anh IV, Mã học phần: ENG04A, Điều kiện tiên quyết: ENG03A, Tín chỉ: 3 </w:t>
      </w:r>
    </w:p>
    <w:p w14:paraId="111EA9E1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4, Học kỳ V: Thiết kế Web, Mã học phần: IS19A, Điều kiện tiên quyết: IS22A, Tín chỉ: 3 </w:t>
      </w:r>
    </w:p>
    <w:p w14:paraId="6067E2B8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5, Học kỳ V: Khai phá và phân tích dữ liệu, Mã học phần: IS23A, Điều kiện tiên quyết: MAT14A, Tín chỉ: 3 </w:t>
      </w:r>
    </w:p>
    <w:p w14:paraId="0C719FB6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6, Học kỳ V: Phân tích thiết kế hệ thống, Mã học phần: MIS08A, Điều kiện tiên quyết: IS21A, Tín chỉ: 3 </w:t>
      </w:r>
    </w:p>
    <w:p w14:paraId="7E08CE0C" w14:textId="77777777" w:rsidR="00CD48A0" w:rsidRPr="00CD48A0" w:rsidRDefault="00CD48A0" w:rsidP="00CD48A0">
      <w:pPr>
        <w:numPr>
          <w:ilvl w:val="0"/>
          <w:numId w:val="6"/>
        </w:numPr>
        <w:rPr>
          <w:lang w:val="vi-VN"/>
        </w:rPr>
      </w:pPr>
      <w:r w:rsidRPr="00CD48A0">
        <w:rPr>
          <w:lang w:val="vi-VN"/>
        </w:rPr>
        <w:t xml:space="preserve">TT: 7, Học kỳ V: [Thông tin trống trên bản gốc] </w:t>
      </w:r>
    </w:p>
    <w:p w14:paraId="32D5A6C2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VI (18 tín chỉ)</w:t>
      </w:r>
    </w:p>
    <w:p w14:paraId="496B38D1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 xml:space="preserve">TT: 1, Học kỳ VI: Thực tập chuyên ngành, Mã học phần: GRA50A, Điều kiện tiên quyết: IS25A, Tín chỉ: 3 </w:t>
      </w:r>
    </w:p>
    <w:p w14:paraId="316F89AF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 xml:space="preserve">TT: 2, Học kỳ VI: An toàn và bảo mật thông tin, Mã học phần: IS16A, Điều kiện tiên quyết: IS06A, Tín chỉ: 3 </w:t>
      </w:r>
    </w:p>
    <w:p w14:paraId="1F01DDA9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 xml:space="preserve">TT: 3, Học kỳ VI: Trí tuệ nhân tạo, Mã học phần: IS54A, Điều kiện tiên quyết: IS23A, Tín chỉ: 3 </w:t>
      </w:r>
    </w:p>
    <w:p w14:paraId="25A16321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 xml:space="preserve">TT: 4, Học kỳ VI: Hệ thống thông tin quản lý, Mã học phần: MIS02A, Điều kiện tiên quyết: IS52A, Tín chỉ: 3 </w:t>
      </w:r>
    </w:p>
    <w:p w14:paraId="3B64AE73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 xml:space="preserve">TT: 5, Học kỳ VI: Kiến trúc phần mềm, Mã học phần: IT03A, Điều kiện tiên quyết: IS27A, Tín chỉ: 3 </w:t>
      </w:r>
    </w:p>
    <w:p w14:paraId="208533DE" w14:textId="77777777" w:rsidR="00CD48A0" w:rsidRPr="00CD48A0" w:rsidRDefault="00CD48A0" w:rsidP="00CD48A0">
      <w:pPr>
        <w:numPr>
          <w:ilvl w:val="0"/>
          <w:numId w:val="7"/>
        </w:numPr>
        <w:rPr>
          <w:lang w:val="vi-VN"/>
        </w:rPr>
      </w:pPr>
      <w:r w:rsidRPr="00CD48A0">
        <w:rPr>
          <w:lang w:val="vi-VN"/>
        </w:rPr>
        <w:t>TT: 6, Học kỳ VI: Chọn 1 trong 2 HP:</w:t>
      </w:r>
    </w:p>
    <w:p w14:paraId="31238711" w14:textId="77777777" w:rsidR="00CD48A0" w:rsidRPr="00CD48A0" w:rsidRDefault="00CD48A0" w:rsidP="00CD48A0">
      <w:pPr>
        <w:numPr>
          <w:ilvl w:val="0"/>
          <w:numId w:val="8"/>
        </w:numPr>
        <w:rPr>
          <w:lang w:val="vi-VN"/>
        </w:rPr>
      </w:pPr>
      <w:r w:rsidRPr="00CD48A0">
        <w:rPr>
          <w:lang w:val="vi-VN"/>
        </w:rPr>
        <w:t xml:space="preserve">Lập trình Web với ASP.net và SQL Server, Mã học phần: IS50A, Điều kiện tiên quyết: IS19A, Tín chỉ: 3 </w:t>
      </w:r>
    </w:p>
    <w:p w14:paraId="3B017297" w14:textId="77777777" w:rsidR="00CD48A0" w:rsidRPr="00CD48A0" w:rsidRDefault="00CD48A0" w:rsidP="00CD48A0">
      <w:pPr>
        <w:numPr>
          <w:ilvl w:val="0"/>
          <w:numId w:val="8"/>
        </w:numPr>
        <w:rPr>
          <w:lang w:val="vi-VN"/>
        </w:rPr>
      </w:pPr>
      <w:r w:rsidRPr="00CD48A0">
        <w:rPr>
          <w:lang w:val="vi-VN"/>
        </w:rPr>
        <w:t xml:space="preserve">Lập trình Web với Php và MySQL, Mã học phần: IS51A, Điều kiện tiên quyết: IS19A, Tín chỉ: 3 </w:t>
      </w:r>
    </w:p>
    <w:p w14:paraId="4195D569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VII (15 tín chỉ)</w:t>
      </w:r>
    </w:p>
    <w:p w14:paraId="2C28ECB8" w14:textId="77777777" w:rsidR="00CD48A0" w:rsidRPr="00CD48A0" w:rsidRDefault="00CD48A0" w:rsidP="00CD48A0">
      <w:pPr>
        <w:numPr>
          <w:ilvl w:val="0"/>
          <w:numId w:val="9"/>
        </w:numPr>
        <w:rPr>
          <w:lang w:val="vi-VN"/>
        </w:rPr>
      </w:pPr>
      <w:r w:rsidRPr="00CD48A0">
        <w:rPr>
          <w:lang w:val="vi-VN"/>
        </w:rPr>
        <w:t xml:space="preserve">TT: 1, Học kỳ VII: Kho dữ liệu và kinh doanh thông minh, Mã học phần: IS24A, Điều kiện tiên quyết: MIS02A, Tín chỉ: 3 </w:t>
      </w:r>
    </w:p>
    <w:p w14:paraId="390E24F0" w14:textId="77777777" w:rsidR="00CD48A0" w:rsidRPr="00CD48A0" w:rsidRDefault="00CD48A0" w:rsidP="00CD48A0">
      <w:pPr>
        <w:numPr>
          <w:ilvl w:val="0"/>
          <w:numId w:val="9"/>
        </w:numPr>
        <w:rPr>
          <w:lang w:val="vi-VN"/>
        </w:rPr>
      </w:pPr>
      <w:r w:rsidRPr="00CD48A0">
        <w:rPr>
          <w:lang w:val="vi-VN"/>
        </w:rPr>
        <w:t xml:space="preserve">TT: 2, Học kỳ VII: Lập trình di động, Mã học phần: IS26A, Điều kiện tiên quyết: IS22A, Tín chỉ: 3 </w:t>
      </w:r>
    </w:p>
    <w:p w14:paraId="6EABD9B6" w14:textId="77777777" w:rsidR="00CD48A0" w:rsidRPr="00CD48A0" w:rsidRDefault="00CD48A0" w:rsidP="00CD48A0">
      <w:pPr>
        <w:numPr>
          <w:ilvl w:val="0"/>
          <w:numId w:val="9"/>
        </w:numPr>
        <w:rPr>
          <w:lang w:val="vi-VN"/>
        </w:rPr>
      </w:pPr>
      <w:r w:rsidRPr="00CD48A0">
        <w:rPr>
          <w:lang w:val="vi-VN"/>
        </w:rPr>
        <w:lastRenderedPageBreak/>
        <w:t xml:space="preserve">TT: 3, Học kỳ VII: Quản lý dự án công nghệ thông tin, Mã học phần: IS60A, Điều kiện tiên quyết: MIS08A, Tín chỉ: 3 </w:t>
      </w:r>
    </w:p>
    <w:p w14:paraId="51CC02BE" w14:textId="77777777" w:rsidR="00CD48A0" w:rsidRPr="00CD48A0" w:rsidRDefault="00CD48A0" w:rsidP="00CD48A0">
      <w:pPr>
        <w:numPr>
          <w:ilvl w:val="0"/>
          <w:numId w:val="9"/>
        </w:numPr>
        <w:rPr>
          <w:lang w:val="vi-VN"/>
        </w:rPr>
      </w:pPr>
      <w:r w:rsidRPr="00CD48A0">
        <w:rPr>
          <w:lang w:val="vi-VN"/>
        </w:rPr>
        <w:t xml:space="preserve">TT: 4, Học kỳ VII: Kiểm thử và đảm bảo chất lượng phần mềm, Mã học phần: IT02A, Điều kiện tiên quyết: , Tín chỉ: 3 </w:t>
      </w:r>
    </w:p>
    <w:p w14:paraId="1A9214F5" w14:textId="77777777" w:rsidR="00CD48A0" w:rsidRPr="00CD48A0" w:rsidRDefault="00CD48A0" w:rsidP="00CD48A0">
      <w:pPr>
        <w:numPr>
          <w:ilvl w:val="0"/>
          <w:numId w:val="9"/>
        </w:numPr>
        <w:rPr>
          <w:lang w:val="vi-VN"/>
        </w:rPr>
      </w:pPr>
      <w:r w:rsidRPr="00CD48A0">
        <w:rPr>
          <w:lang w:val="vi-VN"/>
        </w:rPr>
        <w:t>TT: 5, Học kỳ VII: Chọn 1 trong 2 HP:</w:t>
      </w:r>
    </w:p>
    <w:p w14:paraId="713ABDFD" w14:textId="77777777" w:rsidR="00CD48A0" w:rsidRPr="00CD48A0" w:rsidRDefault="00CD48A0" w:rsidP="00CD48A0">
      <w:pPr>
        <w:numPr>
          <w:ilvl w:val="0"/>
          <w:numId w:val="10"/>
        </w:numPr>
        <w:rPr>
          <w:lang w:val="vi-VN"/>
        </w:rPr>
      </w:pPr>
      <w:r w:rsidRPr="00CD48A0">
        <w:rPr>
          <w:lang w:val="vi-VN"/>
        </w:rPr>
        <w:t xml:space="preserve">Công nghệ dịch vụ tài chính, Mã học phần: IS55A, Điều kiện tiên quyết: MIS02A, Tín chỉ: 3 </w:t>
      </w:r>
    </w:p>
    <w:p w14:paraId="75977B95" w14:textId="77777777" w:rsidR="00CD48A0" w:rsidRPr="00CD48A0" w:rsidRDefault="00CD48A0" w:rsidP="00CD48A0">
      <w:pPr>
        <w:numPr>
          <w:ilvl w:val="0"/>
          <w:numId w:val="10"/>
        </w:numPr>
        <w:rPr>
          <w:lang w:val="vi-VN"/>
        </w:rPr>
      </w:pPr>
      <w:r w:rsidRPr="00CD48A0">
        <w:rPr>
          <w:lang w:val="vi-VN"/>
        </w:rPr>
        <w:t xml:space="preserve">Công nghệ ngân hàng số, Mã học phần: IS56A, Điều kiện tiên quyết: MIS02A, Tín chỉ: 3 </w:t>
      </w:r>
    </w:p>
    <w:p w14:paraId="4F6CF9E4" w14:textId="77777777" w:rsidR="00CD48A0" w:rsidRPr="00CD48A0" w:rsidRDefault="00CD48A0" w:rsidP="00CD48A0">
      <w:pPr>
        <w:rPr>
          <w:lang w:val="vi-VN"/>
        </w:rPr>
      </w:pPr>
      <w:r w:rsidRPr="00CD48A0">
        <w:rPr>
          <w:lang w:val="vi-VN"/>
        </w:rPr>
        <w:t>Học kỳ VIII (8 tín chỉ)</w:t>
      </w:r>
    </w:p>
    <w:p w14:paraId="22BB75EC" w14:textId="77777777" w:rsidR="00CD48A0" w:rsidRPr="00CD48A0" w:rsidRDefault="00CD48A0" w:rsidP="00CD48A0">
      <w:pPr>
        <w:numPr>
          <w:ilvl w:val="0"/>
          <w:numId w:val="11"/>
        </w:numPr>
        <w:rPr>
          <w:lang w:val="vi-VN"/>
        </w:rPr>
      </w:pPr>
      <w:r w:rsidRPr="00CD48A0">
        <w:rPr>
          <w:lang w:val="vi-VN"/>
        </w:rPr>
        <w:t xml:space="preserve">TT: 1, Học kỳ VIII: Đồ án tốt nghiệp, Mã học phần: GRA29A, Điều kiện tiên quyết: , Tín chỉ: 8 </w:t>
      </w:r>
    </w:p>
    <w:p w14:paraId="5464BCC8" w14:textId="77777777" w:rsidR="00D458F8" w:rsidRDefault="00D458F8"/>
    <w:sectPr w:rsidR="00D458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935"/>
    <w:multiLevelType w:val="multilevel"/>
    <w:tmpl w:val="B6543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8273E"/>
    <w:multiLevelType w:val="multilevel"/>
    <w:tmpl w:val="722EC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D50C2"/>
    <w:multiLevelType w:val="multilevel"/>
    <w:tmpl w:val="C43A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37B28"/>
    <w:multiLevelType w:val="multilevel"/>
    <w:tmpl w:val="144AC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093DD5"/>
    <w:multiLevelType w:val="multilevel"/>
    <w:tmpl w:val="B252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453DD"/>
    <w:multiLevelType w:val="multilevel"/>
    <w:tmpl w:val="1858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3222B8"/>
    <w:multiLevelType w:val="multilevel"/>
    <w:tmpl w:val="41106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2A59D7"/>
    <w:multiLevelType w:val="multilevel"/>
    <w:tmpl w:val="B5F4D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AB2FBD"/>
    <w:multiLevelType w:val="multilevel"/>
    <w:tmpl w:val="3EDC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086E67"/>
    <w:multiLevelType w:val="multilevel"/>
    <w:tmpl w:val="765E5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092731"/>
    <w:multiLevelType w:val="multilevel"/>
    <w:tmpl w:val="8F90F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9427973">
    <w:abstractNumId w:val="10"/>
  </w:num>
  <w:num w:numId="2" w16cid:durableId="1645037610">
    <w:abstractNumId w:val="3"/>
  </w:num>
  <w:num w:numId="3" w16cid:durableId="1288588136">
    <w:abstractNumId w:val="5"/>
  </w:num>
  <w:num w:numId="4" w16cid:durableId="641812070">
    <w:abstractNumId w:val="4"/>
  </w:num>
  <w:num w:numId="5" w16cid:durableId="1286161302">
    <w:abstractNumId w:val="9"/>
  </w:num>
  <w:num w:numId="6" w16cid:durableId="558202510">
    <w:abstractNumId w:val="1"/>
  </w:num>
  <w:num w:numId="7" w16cid:durableId="1891264848">
    <w:abstractNumId w:val="7"/>
  </w:num>
  <w:num w:numId="8" w16cid:durableId="583687447">
    <w:abstractNumId w:val="8"/>
  </w:num>
  <w:num w:numId="9" w16cid:durableId="856888517">
    <w:abstractNumId w:val="0"/>
  </w:num>
  <w:num w:numId="10" w16cid:durableId="1712606067">
    <w:abstractNumId w:val="2"/>
  </w:num>
  <w:num w:numId="11" w16cid:durableId="14912168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8A0"/>
    <w:rsid w:val="0009328D"/>
    <w:rsid w:val="003278FA"/>
    <w:rsid w:val="0048508F"/>
    <w:rsid w:val="006529E1"/>
    <w:rsid w:val="009153E9"/>
    <w:rsid w:val="00CD48A0"/>
    <w:rsid w:val="00D4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23BEA"/>
  <w15:chartTrackingRefBased/>
  <w15:docId w15:val="{A3B85878-0EBC-429A-821E-E9CAC1295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D4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D4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D4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D4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D4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D4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D4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D4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D4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D4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D4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D4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D48A0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D48A0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D48A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D48A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D48A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D48A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D4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D4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D4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D4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D4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D48A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D48A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D48A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D4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D48A0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D48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753</Words>
  <Characters>4295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2026-03-22T02:51:00Z</dcterms:created>
  <dcterms:modified xsi:type="dcterms:W3CDTF">2026-03-22T02:51:00Z</dcterms:modified>
</cp:coreProperties>
</file>