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18B841" w14:textId="77777777" w:rsidR="005E7443" w:rsidRPr="005E7443" w:rsidRDefault="005E7443" w:rsidP="005E7443">
      <w:pPr>
        <w:rPr>
          <w:lang w:val="vi-VN"/>
        </w:rPr>
      </w:pPr>
      <w:r w:rsidRPr="005E7443">
        <w:rPr>
          <w:lang w:val="vi-VN"/>
        </w:rPr>
        <w:t>NGÂN HÀNG NHÀ NƯỚC VIỆT NAM HỘI ĐỒNG HỌC VIỆN NGÂN HÀNG</w:t>
      </w:r>
    </w:p>
    <w:p w14:paraId="436146FE" w14:textId="77777777" w:rsidR="005E7443" w:rsidRPr="005E7443" w:rsidRDefault="005E7443" w:rsidP="005E7443">
      <w:pPr>
        <w:rPr>
          <w:lang w:val="vi-VN"/>
        </w:rPr>
      </w:pPr>
      <w:r w:rsidRPr="005E7443">
        <w:rPr>
          <w:lang w:val="vi-VN"/>
        </w:rPr>
        <w:t>TIẾN ĐỘ CHƯƠNG TRÌNH ĐÀO TẠO NGÀNH KẾ TOÁN (Áp dụng từ Khoá 24 trở đi _ 135 tín chỉ)</w:t>
      </w:r>
    </w:p>
    <w:p w14:paraId="05ED4CA7" w14:textId="77777777" w:rsidR="005E7443" w:rsidRPr="005E7443" w:rsidRDefault="005E7443" w:rsidP="005E7443">
      <w:pPr>
        <w:rPr>
          <w:lang w:val="vi-VN"/>
        </w:rPr>
      </w:pPr>
      <w:r w:rsidRPr="005E7443">
        <w:rPr>
          <w:lang w:val="vi-VN"/>
        </w:rPr>
        <w:t>Học kỳ I (18 tín chỉ)</w:t>
      </w:r>
    </w:p>
    <w:p w14:paraId="7BA255FE" w14:textId="77777777" w:rsidR="005E7443" w:rsidRPr="005E7443" w:rsidRDefault="005E7443" w:rsidP="005E7443">
      <w:pPr>
        <w:numPr>
          <w:ilvl w:val="0"/>
          <w:numId w:val="1"/>
        </w:numPr>
        <w:rPr>
          <w:lang w:val="vi-VN"/>
        </w:rPr>
      </w:pPr>
      <w:r w:rsidRPr="005E7443">
        <w:rPr>
          <w:lang w:val="vi-VN"/>
        </w:rPr>
        <w:t>TT: 1, Học kỳ I: Kinh tế vi mô, Mã học phần: ECO01A, Điều kiện tiên quyết: , Tín chỉ: 3</w:t>
      </w:r>
    </w:p>
    <w:p w14:paraId="1DC9DB60" w14:textId="77777777" w:rsidR="005E7443" w:rsidRPr="005E7443" w:rsidRDefault="005E7443" w:rsidP="005E7443">
      <w:pPr>
        <w:numPr>
          <w:ilvl w:val="0"/>
          <w:numId w:val="1"/>
        </w:numPr>
        <w:rPr>
          <w:lang w:val="vi-VN"/>
        </w:rPr>
      </w:pPr>
      <w:r w:rsidRPr="005E7443">
        <w:rPr>
          <w:lang w:val="vi-VN"/>
        </w:rPr>
        <w:t>TT: 2, Học kỳ I: Pháp luật đại cương, Mã học phần: LAW01A, Điều kiện tiên quyết: , Tín chỉ: 3</w:t>
      </w:r>
    </w:p>
    <w:p w14:paraId="63F1AD24" w14:textId="77777777" w:rsidR="005E7443" w:rsidRPr="005E7443" w:rsidRDefault="005E7443" w:rsidP="005E7443">
      <w:pPr>
        <w:numPr>
          <w:ilvl w:val="0"/>
          <w:numId w:val="1"/>
        </w:numPr>
        <w:rPr>
          <w:lang w:val="vi-VN"/>
        </w:rPr>
      </w:pPr>
      <w:r w:rsidRPr="005E7443">
        <w:rPr>
          <w:lang w:val="vi-VN"/>
        </w:rPr>
        <w:t>TT: 3, Học kỳ I: Toán kinh tế I, Mã học phần: MAT10A, Điều kiện tiên quyết: , Tín chỉ: 3</w:t>
      </w:r>
    </w:p>
    <w:p w14:paraId="498C31EB" w14:textId="77777777" w:rsidR="005E7443" w:rsidRPr="005E7443" w:rsidRDefault="005E7443" w:rsidP="005E7443">
      <w:pPr>
        <w:numPr>
          <w:ilvl w:val="0"/>
          <w:numId w:val="1"/>
        </w:numPr>
        <w:rPr>
          <w:lang w:val="vi-VN"/>
        </w:rPr>
      </w:pPr>
      <w:r w:rsidRPr="005E7443">
        <w:rPr>
          <w:lang w:val="vi-VN"/>
        </w:rPr>
        <w:t>TT: 4, Học kỳ I: Triết học Mác - Lênin, Mã học phần: PLT07A, Điều kiện tiên quyết: , Tín chỉ: 3</w:t>
      </w:r>
    </w:p>
    <w:p w14:paraId="2263D72B" w14:textId="77777777" w:rsidR="005E7443" w:rsidRPr="005E7443" w:rsidRDefault="005E7443" w:rsidP="005E7443">
      <w:pPr>
        <w:numPr>
          <w:ilvl w:val="0"/>
          <w:numId w:val="1"/>
        </w:numPr>
        <w:rPr>
          <w:lang w:val="vi-VN"/>
        </w:rPr>
      </w:pPr>
      <w:r w:rsidRPr="005E7443">
        <w:rPr>
          <w:lang w:val="vi-VN"/>
        </w:rPr>
        <w:t>TT: 5, Học kỳ I: Năng lực số ứng dụng, Mã học phần: IS52A, Điều kiện tiên quyết: , Tín chỉ: 3</w:t>
      </w:r>
    </w:p>
    <w:p w14:paraId="6B425B71" w14:textId="77777777" w:rsidR="005E7443" w:rsidRPr="005E7443" w:rsidRDefault="005E7443" w:rsidP="005E7443">
      <w:pPr>
        <w:numPr>
          <w:ilvl w:val="0"/>
          <w:numId w:val="1"/>
        </w:numPr>
        <w:rPr>
          <w:lang w:val="vi-VN"/>
        </w:rPr>
      </w:pPr>
      <w:r w:rsidRPr="005E7443">
        <w:rPr>
          <w:lang w:val="vi-VN"/>
        </w:rPr>
        <w:t>TT: 6, Học kỳ I: Tiếng Anh I, Mã học phần: ENG01A, Điều kiện tiên quyết: , Tín chỉ: 3</w:t>
      </w:r>
    </w:p>
    <w:p w14:paraId="6BBB018C" w14:textId="77777777" w:rsidR="005E7443" w:rsidRPr="005E7443" w:rsidRDefault="005E7443" w:rsidP="005E7443">
      <w:pPr>
        <w:rPr>
          <w:lang w:val="vi-VN"/>
        </w:rPr>
      </w:pPr>
      <w:r w:rsidRPr="005E7443">
        <w:rPr>
          <w:lang w:val="vi-VN"/>
        </w:rPr>
        <w:t>Học kỳ II (15 tín chỉ)</w:t>
      </w:r>
    </w:p>
    <w:p w14:paraId="00374FAD" w14:textId="77777777" w:rsidR="005E7443" w:rsidRPr="005E7443" w:rsidRDefault="005E7443" w:rsidP="005E7443">
      <w:pPr>
        <w:numPr>
          <w:ilvl w:val="0"/>
          <w:numId w:val="2"/>
        </w:numPr>
        <w:rPr>
          <w:lang w:val="vi-VN"/>
        </w:rPr>
      </w:pPr>
      <w:r w:rsidRPr="005E7443">
        <w:rPr>
          <w:lang w:val="vi-VN"/>
        </w:rPr>
        <w:t>TT: 1, Học kỳ II: Nguyên lý kế toán, Mã học phần: ACT01A, Điều kiện tiên quyết: , Tín chỉ: 3</w:t>
      </w:r>
    </w:p>
    <w:p w14:paraId="64F83E0B" w14:textId="77777777" w:rsidR="005E7443" w:rsidRPr="005E7443" w:rsidRDefault="005E7443" w:rsidP="005E7443">
      <w:pPr>
        <w:numPr>
          <w:ilvl w:val="0"/>
          <w:numId w:val="2"/>
        </w:numPr>
        <w:rPr>
          <w:lang w:val="vi-VN"/>
        </w:rPr>
      </w:pPr>
      <w:r w:rsidRPr="005E7443">
        <w:rPr>
          <w:lang w:val="vi-VN"/>
        </w:rPr>
        <w:t>TT: 2, Học kỳ II: Giao tiếp trong kinh doanh, Mã học phần: BUS20A, Điều kiện tiên quyết: , Tín chỉ: 2</w:t>
      </w:r>
    </w:p>
    <w:p w14:paraId="22710D8E" w14:textId="77777777" w:rsidR="005E7443" w:rsidRPr="005E7443" w:rsidRDefault="005E7443" w:rsidP="005E7443">
      <w:pPr>
        <w:numPr>
          <w:ilvl w:val="0"/>
          <w:numId w:val="2"/>
        </w:numPr>
        <w:rPr>
          <w:lang w:val="vi-VN"/>
        </w:rPr>
      </w:pPr>
      <w:r w:rsidRPr="005E7443">
        <w:rPr>
          <w:lang w:val="vi-VN"/>
        </w:rPr>
        <w:t>TT: 3, Học kỳ II: Kinh tế vĩ mô, Mã học phần: ECO02A, Điều kiện tiên quyết: , Tín chỉ: 3</w:t>
      </w:r>
    </w:p>
    <w:p w14:paraId="6621D57A" w14:textId="77777777" w:rsidR="005E7443" w:rsidRPr="005E7443" w:rsidRDefault="005E7443" w:rsidP="005E7443">
      <w:pPr>
        <w:numPr>
          <w:ilvl w:val="0"/>
          <w:numId w:val="2"/>
        </w:numPr>
        <w:rPr>
          <w:lang w:val="vi-VN"/>
        </w:rPr>
      </w:pPr>
      <w:r w:rsidRPr="005E7443">
        <w:rPr>
          <w:lang w:val="vi-VN"/>
        </w:rPr>
        <w:t>TT: 4, Học kỳ II: Toán kinh tế II, Mã học phần: MAT11A, Điều kiện tiên quyết: , Tín chỉ: 3</w:t>
      </w:r>
    </w:p>
    <w:p w14:paraId="3B07A1CE" w14:textId="77777777" w:rsidR="005E7443" w:rsidRPr="005E7443" w:rsidRDefault="005E7443" w:rsidP="005E7443">
      <w:pPr>
        <w:numPr>
          <w:ilvl w:val="0"/>
          <w:numId w:val="2"/>
        </w:numPr>
        <w:rPr>
          <w:lang w:val="vi-VN"/>
        </w:rPr>
      </w:pPr>
      <w:r w:rsidRPr="005E7443">
        <w:rPr>
          <w:lang w:val="vi-VN"/>
        </w:rPr>
        <w:t>TT: 5, Học kỳ II: Kinh tế chính trị Mác - Lênin, Mã học phần: PLT08A, Điều kiện tiên quyết: PLT07A, Tín chỉ: 2</w:t>
      </w:r>
    </w:p>
    <w:p w14:paraId="2ED738AC" w14:textId="77777777" w:rsidR="005E7443" w:rsidRPr="005E7443" w:rsidRDefault="005E7443" w:rsidP="005E7443">
      <w:pPr>
        <w:numPr>
          <w:ilvl w:val="0"/>
          <w:numId w:val="2"/>
        </w:numPr>
        <w:rPr>
          <w:lang w:val="vi-VN"/>
        </w:rPr>
      </w:pPr>
      <w:r w:rsidRPr="005E7443">
        <w:rPr>
          <w:lang w:val="vi-VN"/>
        </w:rPr>
        <w:t>TT: 6, Học kỳ II: Chủ nghĩa xã hội khoa học, Mã học phần: PLT09A, Điều kiện tiên quyết: PLT07A, Tín chỉ: 2</w:t>
      </w:r>
    </w:p>
    <w:p w14:paraId="11A5FA5A" w14:textId="77777777" w:rsidR="005E7443" w:rsidRPr="005E7443" w:rsidRDefault="005E7443" w:rsidP="005E7443">
      <w:pPr>
        <w:rPr>
          <w:lang w:val="vi-VN"/>
        </w:rPr>
      </w:pPr>
      <w:r w:rsidRPr="005E7443">
        <w:rPr>
          <w:lang w:val="vi-VN"/>
        </w:rPr>
        <w:t>03 tín chỉ GDTC và 08 tín chỉ GDQP</w:t>
      </w:r>
    </w:p>
    <w:p w14:paraId="2781F656" w14:textId="77777777" w:rsidR="005E7443" w:rsidRPr="005E7443" w:rsidRDefault="005E7443" w:rsidP="005E7443">
      <w:pPr>
        <w:rPr>
          <w:lang w:val="vi-VN"/>
        </w:rPr>
      </w:pPr>
      <w:r w:rsidRPr="005E7443">
        <w:rPr>
          <w:lang w:val="vi-VN"/>
        </w:rPr>
        <w:t>Học kỳ III (19 tín chỉ)</w:t>
      </w:r>
    </w:p>
    <w:p w14:paraId="3FD3F817" w14:textId="77777777" w:rsidR="005E7443" w:rsidRPr="005E7443" w:rsidRDefault="005E7443" w:rsidP="005E7443">
      <w:pPr>
        <w:numPr>
          <w:ilvl w:val="0"/>
          <w:numId w:val="3"/>
        </w:numPr>
        <w:rPr>
          <w:lang w:val="vi-VN"/>
        </w:rPr>
      </w:pPr>
      <w:r w:rsidRPr="005E7443">
        <w:rPr>
          <w:lang w:val="vi-VN"/>
        </w:rPr>
        <w:t>TT: 1, Học kỳ III: Tiếng Anh II, Mã học phần: ENG02A, Điều kiện tiên quyết: ENG01A, Tín chỉ: 3</w:t>
      </w:r>
    </w:p>
    <w:p w14:paraId="41E162B2" w14:textId="77777777" w:rsidR="005E7443" w:rsidRPr="005E7443" w:rsidRDefault="005E7443" w:rsidP="005E7443">
      <w:pPr>
        <w:numPr>
          <w:ilvl w:val="0"/>
          <w:numId w:val="3"/>
        </w:numPr>
        <w:rPr>
          <w:lang w:val="vi-VN"/>
        </w:rPr>
      </w:pPr>
      <w:r w:rsidRPr="005E7443">
        <w:rPr>
          <w:lang w:val="vi-VN"/>
        </w:rPr>
        <w:lastRenderedPageBreak/>
        <w:t>TT: 2, Học kỳ III: Kế toán tài chính I, Mã học phần: ACT02A, Điều kiện tiên quyết: ACT01A, Tín chỉ: 3</w:t>
      </w:r>
    </w:p>
    <w:p w14:paraId="7E94266B" w14:textId="77777777" w:rsidR="005E7443" w:rsidRPr="005E7443" w:rsidRDefault="005E7443" w:rsidP="005E7443">
      <w:pPr>
        <w:numPr>
          <w:ilvl w:val="0"/>
          <w:numId w:val="3"/>
        </w:numPr>
        <w:rPr>
          <w:lang w:val="vi-VN"/>
        </w:rPr>
      </w:pPr>
      <w:r w:rsidRPr="005E7443">
        <w:rPr>
          <w:lang w:val="vi-VN"/>
        </w:rPr>
        <w:t>TT: 3, Học kỳ III: Tài chính - Tiền tệ, Mã học phần: FIN82A, Điều kiện tiên quyết: ECO02A, Tín chỉ: 3</w:t>
      </w:r>
    </w:p>
    <w:p w14:paraId="1492DC52" w14:textId="77777777" w:rsidR="005E7443" w:rsidRPr="005E7443" w:rsidRDefault="005E7443" w:rsidP="005E7443">
      <w:pPr>
        <w:numPr>
          <w:ilvl w:val="0"/>
          <w:numId w:val="3"/>
        </w:numPr>
        <w:rPr>
          <w:lang w:val="vi-VN"/>
        </w:rPr>
      </w:pPr>
      <w:r w:rsidRPr="005E7443">
        <w:rPr>
          <w:lang w:val="vi-VN"/>
        </w:rPr>
        <w:t>TT: 4, Học kỳ III: Luật kinh tế, Mã học phần: LAW02A, Điều kiện tiên quyết: LAW01A, Tín chỉ: 3</w:t>
      </w:r>
    </w:p>
    <w:p w14:paraId="611AFC98" w14:textId="77777777" w:rsidR="005E7443" w:rsidRPr="005E7443" w:rsidRDefault="005E7443" w:rsidP="005E7443">
      <w:pPr>
        <w:numPr>
          <w:ilvl w:val="0"/>
          <w:numId w:val="3"/>
        </w:numPr>
        <w:rPr>
          <w:lang w:val="vi-VN"/>
        </w:rPr>
      </w:pPr>
      <w:r w:rsidRPr="005E7443">
        <w:rPr>
          <w:lang w:val="vi-VN"/>
        </w:rPr>
        <w:t>TT: 5, Học kỳ III: Đổi mới sáng tạo và khởi nghiệp, Mã học phần: MGT36A, Điều kiện tiên quyết: , Tín chỉ: 2</w:t>
      </w:r>
    </w:p>
    <w:p w14:paraId="63594602" w14:textId="77777777" w:rsidR="005E7443" w:rsidRPr="005E7443" w:rsidRDefault="005E7443" w:rsidP="005E7443">
      <w:pPr>
        <w:numPr>
          <w:ilvl w:val="0"/>
          <w:numId w:val="3"/>
        </w:numPr>
        <w:rPr>
          <w:lang w:val="vi-VN"/>
        </w:rPr>
      </w:pPr>
      <w:r w:rsidRPr="005E7443">
        <w:rPr>
          <w:lang w:val="vi-VN"/>
        </w:rPr>
        <w:t>TT: 6, Học kỳ III: Lịch sử Đảng Cộng sản Việt Nam, Mã học phần: PLT10A, Điều kiện tiên quyết: PLT07A, Tín chỉ: 2</w:t>
      </w:r>
    </w:p>
    <w:p w14:paraId="72DF9F0E" w14:textId="77777777" w:rsidR="005E7443" w:rsidRPr="005E7443" w:rsidRDefault="005E7443" w:rsidP="005E7443">
      <w:pPr>
        <w:numPr>
          <w:ilvl w:val="0"/>
          <w:numId w:val="3"/>
        </w:numPr>
        <w:rPr>
          <w:lang w:val="vi-VN"/>
        </w:rPr>
      </w:pPr>
      <w:r w:rsidRPr="005E7443">
        <w:rPr>
          <w:lang w:val="vi-VN"/>
        </w:rPr>
        <w:t>TT: 7, Học kỳ III: Tài chính doanh nghiệp I, Mã học phần: FIN02A, Điều kiện tiên quyết: , Tín chỉ: 3</w:t>
      </w:r>
    </w:p>
    <w:p w14:paraId="07E5BE3F" w14:textId="77777777" w:rsidR="005E7443" w:rsidRPr="005E7443" w:rsidRDefault="005E7443" w:rsidP="005E7443">
      <w:pPr>
        <w:rPr>
          <w:lang w:val="vi-VN"/>
        </w:rPr>
      </w:pPr>
      <w:r w:rsidRPr="005E7443">
        <w:rPr>
          <w:lang w:val="vi-VN"/>
        </w:rPr>
        <w:t>Học kỳ IV (19 tín chỉ)</w:t>
      </w:r>
    </w:p>
    <w:p w14:paraId="13C02891" w14:textId="77777777" w:rsidR="005E7443" w:rsidRPr="005E7443" w:rsidRDefault="005E7443" w:rsidP="005E7443">
      <w:pPr>
        <w:numPr>
          <w:ilvl w:val="0"/>
          <w:numId w:val="4"/>
        </w:numPr>
        <w:rPr>
          <w:lang w:val="vi-VN"/>
        </w:rPr>
      </w:pPr>
      <w:r w:rsidRPr="005E7443">
        <w:rPr>
          <w:lang w:val="vi-VN"/>
        </w:rPr>
        <w:t>TT: 1, Học kỳ IV: Kiểm toán căn bản, Mã học phần: ACT08A, Điều kiện tiên quyết: ACT01A, Tín chỉ: 3</w:t>
      </w:r>
    </w:p>
    <w:p w14:paraId="4DE1068F" w14:textId="77777777" w:rsidR="005E7443" w:rsidRPr="005E7443" w:rsidRDefault="005E7443" w:rsidP="005E7443">
      <w:pPr>
        <w:numPr>
          <w:ilvl w:val="0"/>
          <w:numId w:val="4"/>
        </w:numPr>
        <w:rPr>
          <w:lang w:val="vi-VN"/>
        </w:rPr>
      </w:pPr>
      <w:r w:rsidRPr="005E7443">
        <w:rPr>
          <w:lang w:val="vi-VN"/>
        </w:rPr>
        <w:t>TT: 2, Học kỳ IV: Quản trị doanh nghiệp, Mã học phần: MGT02A, Điều kiện tiên quyết: , Tín chỉ: 3</w:t>
      </w:r>
    </w:p>
    <w:p w14:paraId="4CC58B84" w14:textId="77777777" w:rsidR="005E7443" w:rsidRPr="005E7443" w:rsidRDefault="005E7443" w:rsidP="005E7443">
      <w:pPr>
        <w:numPr>
          <w:ilvl w:val="0"/>
          <w:numId w:val="4"/>
        </w:numPr>
        <w:rPr>
          <w:lang w:val="vi-VN"/>
        </w:rPr>
      </w:pPr>
      <w:r w:rsidRPr="005E7443">
        <w:rPr>
          <w:lang w:val="vi-VN"/>
        </w:rPr>
        <w:t>TT: 3, Học kỳ IV: Tư tưởng Hồ Chí Minh, Mã học phần: PLT06A, Điều kiện tiên quyết: PLT07A, Tín chỉ: 2</w:t>
      </w:r>
    </w:p>
    <w:p w14:paraId="5186328D" w14:textId="77777777" w:rsidR="005E7443" w:rsidRPr="005E7443" w:rsidRDefault="005E7443" w:rsidP="005E7443">
      <w:pPr>
        <w:numPr>
          <w:ilvl w:val="0"/>
          <w:numId w:val="4"/>
        </w:numPr>
        <w:rPr>
          <w:lang w:val="vi-VN"/>
        </w:rPr>
      </w:pPr>
      <w:r w:rsidRPr="005E7443">
        <w:rPr>
          <w:lang w:val="vi-VN"/>
        </w:rPr>
        <w:t>TT: 4, Học kỳ IV: Phương pháp nghiên cứu khoa học trong kinh doanh, Mã học phần: SCM03A, Điều kiện tiên quyết: ECO02A, Tín chỉ: 2</w:t>
      </w:r>
    </w:p>
    <w:p w14:paraId="244E1EC5" w14:textId="77777777" w:rsidR="005E7443" w:rsidRPr="005E7443" w:rsidRDefault="005E7443" w:rsidP="005E7443">
      <w:pPr>
        <w:numPr>
          <w:ilvl w:val="0"/>
          <w:numId w:val="4"/>
        </w:numPr>
        <w:rPr>
          <w:lang w:val="vi-VN"/>
        </w:rPr>
      </w:pPr>
      <w:r w:rsidRPr="005E7443">
        <w:rPr>
          <w:lang w:val="vi-VN"/>
        </w:rPr>
        <w:t>TT: 5, Học kỳ IV: Tiếng Anh III, Mã học phần: ENG03A, Điều kiện tiên quyết: ENG02A, Tín chỉ: 3</w:t>
      </w:r>
    </w:p>
    <w:p w14:paraId="63FF3359" w14:textId="77777777" w:rsidR="005E7443" w:rsidRPr="005E7443" w:rsidRDefault="005E7443" w:rsidP="005E7443">
      <w:pPr>
        <w:numPr>
          <w:ilvl w:val="0"/>
          <w:numId w:val="4"/>
        </w:numPr>
        <w:rPr>
          <w:lang w:val="vi-VN"/>
        </w:rPr>
      </w:pPr>
      <w:r w:rsidRPr="005E7443">
        <w:rPr>
          <w:lang w:val="vi-VN"/>
        </w:rPr>
        <w:t>TT: 6, Học kỳ IV: Kế toán tài chính II, Mã học phần: ACT13A, Điều kiện tiên quyết: ACT02A, Tín chỉ: 3</w:t>
      </w:r>
    </w:p>
    <w:p w14:paraId="5061B79F" w14:textId="77777777" w:rsidR="005E7443" w:rsidRPr="005E7443" w:rsidRDefault="005E7443" w:rsidP="005E7443">
      <w:pPr>
        <w:numPr>
          <w:ilvl w:val="0"/>
          <w:numId w:val="4"/>
        </w:numPr>
        <w:rPr>
          <w:lang w:val="vi-VN"/>
        </w:rPr>
      </w:pPr>
      <w:r w:rsidRPr="005E7443">
        <w:rPr>
          <w:lang w:val="vi-VN"/>
        </w:rPr>
        <w:t>TT: 7, Học kỳ IV: Nguyên lý thống kê, Mã học phần: ACT30A, Điều kiện tiên quyết: ECO02A, Tín chỉ: 3</w:t>
      </w:r>
    </w:p>
    <w:p w14:paraId="4FCE23E1" w14:textId="77777777" w:rsidR="005E7443" w:rsidRPr="005E7443" w:rsidRDefault="005E7443" w:rsidP="005E7443">
      <w:pPr>
        <w:rPr>
          <w:lang w:val="vi-VN"/>
        </w:rPr>
      </w:pPr>
      <w:r w:rsidRPr="005E7443">
        <w:rPr>
          <w:lang w:val="vi-VN"/>
        </w:rPr>
        <w:t>Học kỳ V (18 tín chỉ)</w:t>
      </w:r>
    </w:p>
    <w:p w14:paraId="324355C4" w14:textId="77777777" w:rsidR="005E7443" w:rsidRPr="005E7443" w:rsidRDefault="005E7443" w:rsidP="005E7443">
      <w:pPr>
        <w:numPr>
          <w:ilvl w:val="0"/>
          <w:numId w:val="5"/>
        </w:numPr>
        <w:rPr>
          <w:lang w:val="vi-VN"/>
        </w:rPr>
      </w:pPr>
      <w:r w:rsidRPr="005E7443">
        <w:rPr>
          <w:lang w:val="vi-VN"/>
        </w:rPr>
        <w:t>TT: 1, Học kỳ V: Kế toán thuế, Mã học phần: ACT15A, Điều kiện tiên quyết: ACT02A, Tín chỉ: 3</w:t>
      </w:r>
    </w:p>
    <w:p w14:paraId="5C3E10AD" w14:textId="77777777" w:rsidR="005E7443" w:rsidRPr="005E7443" w:rsidRDefault="005E7443" w:rsidP="005E7443">
      <w:pPr>
        <w:numPr>
          <w:ilvl w:val="0"/>
          <w:numId w:val="5"/>
        </w:numPr>
        <w:rPr>
          <w:lang w:val="vi-VN"/>
        </w:rPr>
      </w:pPr>
      <w:r w:rsidRPr="005E7443">
        <w:rPr>
          <w:lang w:val="vi-VN"/>
        </w:rPr>
        <w:lastRenderedPageBreak/>
        <w:t>TT: 2, Học kỳ V: Tiếng Anh IV, Mã học phần: ENG04A, Điều kiện tiên quyết: ENG03A, Tín chỉ: 3</w:t>
      </w:r>
    </w:p>
    <w:p w14:paraId="541299D5" w14:textId="77777777" w:rsidR="005E7443" w:rsidRPr="005E7443" w:rsidRDefault="005E7443" w:rsidP="005E7443">
      <w:pPr>
        <w:numPr>
          <w:ilvl w:val="0"/>
          <w:numId w:val="5"/>
        </w:numPr>
        <w:rPr>
          <w:lang w:val="vi-VN"/>
        </w:rPr>
      </w:pPr>
      <w:r w:rsidRPr="005E7443">
        <w:rPr>
          <w:lang w:val="vi-VN"/>
        </w:rPr>
        <w:t>TT: 3, Học kỳ V: Kiểm toán tài chính I, Mã học phần: ACT19A, Điều kiện tiên quyết: ACT08A, Tín chỉ: 3</w:t>
      </w:r>
    </w:p>
    <w:p w14:paraId="68A46A2D" w14:textId="77777777" w:rsidR="005E7443" w:rsidRPr="005E7443" w:rsidRDefault="005E7443" w:rsidP="005E7443">
      <w:pPr>
        <w:numPr>
          <w:ilvl w:val="0"/>
          <w:numId w:val="5"/>
        </w:numPr>
        <w:rPr>
          <w:lang w:val="vi-VN"/>
        </w:rPr>
      </w:pPr>
      <w:r w:rsidRPr="005E7443">
        <w:rPr>
          <w:lang w:val="vi-VN"/>
        </w:rPr>
        <w:t>TT: 4, Học kỳ V: Phân tích tài chính doanh nghiệp I, Mã học phần: FIN55A, Điều kiện tiên quyết: FIN02A, Tín chỉ: 3</w:t>
      </w:r>
    </w:p>
    <w:p w14:paraId="068A2C79" w14:textId="77777777" w:rsidR="005E7443" w:rsidRPr="005E7443" w:rsidRDefault="005E7443" w:rsidP="005E7443">
      <w:pPr>
        <w:numPr>
          <w:ilvl w:val="0"/>
          <w:numId w:val="5"/>
        </w:numPr>
        <w:rPr>
          <w:lang w:val="vi-VN"/>
        </w:rPr>
      </w:pPr>
      <w:r w:rsidRPr="005E7443">
        <w:rPr>
          <w:lang w:val="vi-VN"/>
        </w:rPr>
        <w:t>TT: 5, Học kỳ V: Kế toán quản trị I, Mã học phần: ACT47A, Điều kiện tiên quyết: ACT01A, Tín chỉ: 3</w:t>
      </w:r>
    </w:p>
    <w:p w14:paraId="7DD8D58D" w14:textId="77777777" w:rsidR="005E7443" w:rsidRPr="005E7443" w:rsidRDefault="005E7443" w:rsidP="005E7443">
      <w:pPr>
        <w:numPr>
          <w:ilvl w:val="0"/>
          <w:numId w:val="5"/>
        </w:numPr>
        <w:rPr>
          <w:lang w:val="vi-VN"/>
        </w:rPr>
      </w:pPr>
      <w:r w:rsidRPr="005E7443">
        <w:rPr>
          <w:lang w:val="vi-VN"/>
        </w:rPr>
        <w:t>TT: 6, Học kỳ V: Chọn 1 trong 4 học phần:</w:t>
      </w:r>
    </w:p>
    <w:p w14:paraId="028579E3" w14:textId="77777777" w:rsidR="005E7443" w:rsidRPr="005E7443" w:rsidRDefault="005E7443" w:rsidP="005E7443">
      <w:pPr>
        <w:numPr>
          <w:ilvl w:val="0"/>
          <w:numId w:val="6"/>
        </w:numPr>
        <w:rPr>
          <w:lang w:val="vi-VN"/>
        </w:rPr>
      </w:pPr>
      <w:r w:rsidRPr="005E7443">
        <w:rPr>
          <w:lang w:val="vi-VN"/>
        </w:rPr>
        <w:t>Giao dịch thương mại quốc tế, Mã học phần: BUS01A, Điều kiện tiên quyết: LAW02A, Tín chỉ: 3</w:t>
      </w:r>
    </w:p>
    <w:p w14:paraId="55A1B016" w14:textId="77777777" w:rsidR="005E7443" w:rsidRPr="005E7443" w:rsidRDefault="005E7443" w:rsidP="005E7443">
      <w:pPr>
        <w:numPr>
          <w:ilvl w:val="0"/>
          <w:numId w:val="6"/>
        </w:numPr>
        <w:rPr>
          <w:lang w:val="vi-VN"/>
        </w:rPr>
      </w:pPr>
      <w:r w:rsidRPr="005E7443">
        <w:rPr>
          <w:lang w:val="vi-VN"/>
        </w:rPr>
        <w:t>Nguyên lý thẩm định giá tài sản, Mã học phần: FIN104A, Điều kiện tiên quyết: FIN02A, Tín chỉ: 3</w:t>
      </w:r>
    </w:p>
    <w:p w14:paraId="36ED25CB" w14:textId="77777777" w:rsidR="005E7443" w:rsidRPr="005E7443" w:rsidRDefault="005E7443" w:rsidP="005E7443">
      <w:pPr>
        <w:numPr>
          <w:ilvl w:val="0"/>
          <w:numId w:val="6"/>
        </w:numPr>
        <w:rPr>
          <w:lang w:val="vi-VN"/>
        </w:rPr>
      </w:pPr>
      <w:r w:rsidRPr="005E7443">
        <w:rPr>
          <w:lang w:val="vi-VN"/>
        </w:rPr>
        <w:t>Ngân hàng thương mại, Mã học phần: FIN17A, Điều kiện tiên quyết: ECO02A, Tín chỉ: 3</w:t>
      </w:r>
    </w:p>
    <w:p w14:paraId="42CFB982" w14:textId="77777777" w:rsidR="005E7443" w:rsidRPr="005E7443" w:rsidRDefault="005E7443" w:rsidP="005E7443">
      <w:pPr>
        <w:numPr>
          <w:ilvl w:val="0"/>
          <w:numId w:val="6"/>
        </w:numPr>
        <w:rPr>
          <w:lang w:val="vi-VN"/>
        </w:rPr>
      </w:pPr>
      <w:r w:rsidRPr="005E7443">
        <w:rPr>
          <w:lang w:val="vi-VN"/>
        </w:rPr>
        <w:t>Tài chính doanh nghiệp II, Mã học phần: FIN25A, Điều kiện tiên quyết: FIN02A, Tín chỉ: 3</w:t>
      </w:r>
    </w:p>
    <w:p w14:paraId="360C851F" w14:textId="77777777" w:rsidR="005E7443" w:rsidRPr="005E7443" w:rsidRDefault="005E7443" w:rsidP="005E7443">
      <w:pPr>
        <w:rPr>
          <w:lang w:val="vi-VN"/>
        </w:rPr>
      </w:pPr>
      <w:r w:rsidRPr="005E7443">
        <w:rPr>
          <w:lang w:val="vi-VN"/>
        </w:rPr>
        <w:t>Học kỳ VI (18 tín chỉ)</w:t>
      </w:r>
    </w:p>
    <w:p w14:paraId="195BC863" w14:textId="77777777" w:rsidR="005E7443" w:rsidRPr="005E7443" w:rsidRDefault="005E7443" w:rsidP="005E7443">
      <w:pPr>
        <w:numPr>
          <w:ilvl w:val="0"/>
          <w:numId w:val="7"/>
        </w:numPr>
        <w:rPr>
          <w:lang w:val="vi-VN"/>
        </w:rPr>
      </w:pPr>
      <w:r w:rsidRPr="005E7443">
        <w:rPr>
          <w:lang w:val="vi-VN"/>
        </w:rPr>
        <w:t>TT: 1, Học kỳ VI: Thống kê doanh nghiệp, Mã học phần: ACT12A, Điều kiện tiên quyết: ACT30A, Tín chỉ: 3</w:t>
      </w:r>
    </w:p>
    <w:p w14:paraId="7123346F" w14:textId="77777777" w:rsidR="005E7443" w:rsidRPr="005E7443" w:rsidRDefault="005E7443" w:rsidP="005E7443">
      <w:pPr>
        <w:numPr>
          <w:ilvl w:val="0"/>
          <w:numId w:val="7"/>
        </w:numPr>
        <w:rPr>
          <w:lang w:val="vi-VN"/>
        </w:rPr>
      </w:pPr>
      <w:r w:rsidRPr="005E7443">
        <w:rPr>
          <w:lang w:val="vi-VN"/>
        </w:rPr>
        <w:t>TT: 2, Học kỳ VI: Tổ chức công tác kế toán trong môi trường công nghệ, Mã học phần: ACT29A, Điều kiện tiên quyết: ACT02A, Tín chỉ: 3</w:t>
      </w:r>
    </w:p>
    <w:p w14:paraId="6E9F888C" w14:textId="77777777" w:rsidR="005E7443" w:rsidRPr="005E7443" w:rsidRDefault="005E7443" w:rsidP="005E7443">
      <w:pPr>
        <w:numPr>
          <w:ilvl w:val="0"/>
          <w:numId w:val="7"/>
        </w:numPr>
        <w:rPr>
          <w:lang w:val="vi-VN"/>
        </w:rPr>
      </w:pPr>
      <w:r w:rsidRPr="005E7443">
        <w:rPr>
          <w:lang w:val="vi-VN"/>
        </w:rPr>
        <w:t>TT: 3, Học kỳ VI: Hệ thống thông tin kế toán, Mã học phần: MIS01A, Điều kiện tiên quyết: ACT01A, Tín chỉ: 3</w:t>
      </w:r>
    </w:p>
    <w:p w14:paraId="7946575F" w14:textId="77777777" w:rsidR="005E7443" w:rsidRPr="005E7443" w:rsidRDefault="005E7443" w:rsidP="005E7443">
      <w:pPr>
        <w:numPr>
          <w:ilvl w:val="0"/>
          <w:numId w:val="7"/>
        </w:numPr>
        <w:rPr>
          <w:lang w:val="vi-VN"/>
        </w:rPr>
      </w:pPr>
      <w:r w:rsidRPr="005E7443">
        <w:rPr>
          <w:lang w:val="vi-VN"/>
        </w:rPr>
        <w:t>TT: 4, Học kỳ VI: Kế toán quản trị II, Mã học phần: ACT48A, Điều kiện tiên quyết: ACT47A, Tín chỉ: 3</w:t>
      </w:r>
    </w:p>
    <w:p w14:paraId="1A92C2BD" w14:textId="77777777" w:rsidR="005E7443" w:rsidRPr="005E7443" w:rsidRDefault="005E7443" w:rsidP="005E7443">
      <w:pPr>
        <w:numPr>
          <w:ilvl w:val="0"/>
          <w:numId w:val="7"/>
        </w:numPr>
        <w:rPr>
          <w:lang w:val="vi-VN"/>
        </w:rPr>
      </w:pPr>
      <w:r w:rsidRPr="005E7443">
        <w:rPr>
          <w:lang w:val="vi-VN"/>
        </w:rPr>
        <w:t>TT: 5, Học kỳ VI: Hệ thống thông tin quản lý, Mã học phần: MIS02A, Điều kiện tiên quyết: IS52A, Tín chỉ: 3</w:t>
      </w:r>
    </w:p>
    <w:p w14:paraId="0B457D71" w14:textId="77777777" w:rsidR="005E7443" w:rsidRPr="005E7443" w:rsidRDefault="005E7443" w:rsidP="005E7443">
      <w:pPr>
        <w:numPr>
          <w:ilvl w:val="0"/>
          <w:numId w:val="7"/>
        </w:numPr>
        <w:rPr>
          <w:lang w:val="vi-VN"/>
        </w:rPr>
      </w:pPr>
      <w:r w:rsidRPr="005E7443">
        <w:rPr>
          <w:lang w:val="vi-VN"/>
        </w:rPr>
        <w:t>TT: 6, Học kỳ VI: Kế toán tài chính III, Mã học phần: ACT14A, Điều kiện tiên quyết: ACT02A, Tín chỉ: 3</w:t>
      </w:r>
    </w:p>
    <w:p w14:paraId="03EA150C" w14:textId="77777777" w:rsidR="005E7443" w:rsidRPr="005E7443" w:rsidRDefault="005E7443" w:rsidP="005E7443">
      <w:pPr>
        <w:rPr>
          <w:lang w:val="vi-VN"/>
        </w:rPr>
      </w:pPr>
      <w:r w:rsidRPr="005E7443">
        <w:rPr>
          <w:lang w:val="vi-VN"/>
        </w:rPr>
        <w:lastRenderedPageBreak/>
        <w:t>Học kỳ VII (9 tín chỉ)</w:t>
      </w:r>
    </w:p>
    <w:p w14:paraId="46361B4A" w14:textId="77777777" w:rsidR="005E7443" w:rsidRPr="005E7443" w:rsidRDefault="005E7443" w:rsidP="005E7443">
      <w:pPr>
        <w:numPr>
          <w:ilvl w:val="0"/>
          <w:numId w:val="8"/>
        </w:numPr>
        <w:rPr>
          <w:lang w:val="vi-VN"/>
        </w:rPr>
      </w:pPr>
      <w:r w:rsidRPr="005E7443">
        <w:rPr>
          <w:lang w:val="vi-VN"/>
        </w:rPr>
        <w:t>TT: 1.1, Học kỳ VII: Chọn 1 trong 2 nhóm học phần: (1) Kế toán doanh nghiệp (9 tín chỉ)</w:t>
      </w:r>
    </w:p>
    <w:p w14:paraId="24C1CCFC" w14:textId="77777777" w:rsidR="005E7443" w:rsidRPr="005E7443" w:rsidRDefault="005E7443" w:rsidP="005E7443">
      <w:pPr>
        <w:numPr>
          <w:ilvl w:val="0"/>
          <w:numId w:val="9"/>
        </w:numPr>
        <w:rPr>
          <w:lang w:val="vi-VN"/>
        </w:rPr>
      </w:pPr>
      <w:r w:rsidRPr="005E7443">
        <w:rPr>
          <w:lang w:val="vi-VN"/>
        </w:rPr>
        <w:t>Các vấn đề kế toán đương đại, Mã học phần: ACT27A, Điều kiện tiên quyết: ACT13A, Tín chỉ: 3</w:t>
      </w:r>
    </w:p>
    <w:p w14:paraId="39E1B6FD" w14:textId="77777777" w:rsidR="005E7443" w:rsidRPr="005E7443" w:rsidRDefault="005E7443" w:rsidP="005E7443">
      <w:pPr>
        <w:numPr>
          <w:ilvl w:val="0"/>
          <w:numId w:val="9"/>
        </w:numPr>
        <w:rPr>
          <w:lang w:val="vi-VN"/>
        </w:rPr>
      </w:pPr>
      <w:r w:rsidRPr="005E7443">
        <w:rPr>
          <w:lang w:val="vi-VN"/>
        </w:rPr>
        <w:t>Kế toán công, Mã học phần: ACT05A, Điều kiện tiên quyết: ACT01A, Tín chỉ: 3</w:t>
      </w:r>
    </w:p>
    <w:p w14:paraId="2335E0C7" w14:textId="77777777" w:rsidR="005E7443" w:rsidRPr="005E7443" w:rsidRDefault="005E7443" w:rsidP="005E7443">
      <w:pPr>
        <w:numPr>
          <w:ilvl w:val="0"/>
          <w:numId w:val="9"/>
        </w:numPr>
        <w:rPr>
          <w:lang w:val="vi-VN"/>
        </w:rPr>
      </w:pPr>
      <w:r w:rsidRPr="005E7443">
        <w:rPr>
          <w:lang w:val="vi-VN"/>
        </w:rPr>
        <w:t>Kế toán quốc tế, Mã học phần: ACT07A, Điều kiện tiên quyết: ACT02A, Tín chỉ: 3</w:t>
      </w:r>
    </w:p>
    <w:p w14:paraId="64FCF61A" w14:textId="77777777" w:rsidR="005E7443" w:rsidRPr="005E7443" w:rsidRDefault="005E7443" w:rsidP="005E7443">
      <w:pPr>
        <w:numPr>
          <w:ilvl w:val="0"/>
          <w:numId w:val="10"/>
        </w:numPr>
        <w:rPr>
          <w:lang w:val="vi-VN"/>
        </w:rPr>
      </w:pPr>
      <w:r w:rsidRPr="005E7443">
        <w:rPr>
          <w:lang w:val="vi-VN"/>
        </w:rPr>
        <w:t>TT: 1.2, Học kỳ VII: (2) Kiểm toán doanh nghiệp (9 tín chỉ)</w:t>
      </w:r>
    </w:p>
    <w:p w14:paraId="577A2C0B" w14:textId="77777777" w:rsidR="005E7443" w:rsidRPr="005E7443" w:rsidRDefault="005E7443" w:rsidP="005E7443">
      <w:pPr>
        <w:numPr>
          <w:ilvl w:val="0"/>
          <w:numId w:val="11"/>
        </w:numPr>
        <w:rPr>
          <w:lang w:val="vi-VN"/>
        </w:rPr>
      </w:pPr>
      <w:r w:rsidRPr="005E7443">
        <w:rPr>
          <w:lang w:val="vi-VN"/>
        </w:rPr>
        <w:t>Kiểm toán tài chính II, Mã học phần: ACT20A, Điều kiện tiên quyết: ACT19A, Tín chỉ: 3</w:t>
      </w:r>
    </w:p>
    <w:p w14:paraId="04F891B8" w14:textId="77777777" w:rsidR="005E7443" w:rsidRPr="005E7443" w:rsidRDefault="005E7443" w:rsidP="005E7443">
      <w:pPr>
        <w:numPr>
          <w:ilvl w:val="0"/>
          <w:numId w:val="11"/>
        </w:numPr>
        <w:rPr>
          <w:lang w:val="vi-VN"/>
        </w:rPr>
      </w:pPr>
      <w:r w:rsidRPr="005E7443">
        <w:rPr>
          <w:lang w:val="vi-VN"/>
        </w:rPr>
        <w:t>Kiểm toán hoạt động, Mã học phần: ACT21A, Điều kiện tiên quyết: FIN02A, Tín chỉ: 3</w:t>
      </w:r>
    </w:p>
    <w:p w14:paraId="4EFAECA6" w14:textId="77777777" w:rsidR="005E7443" w:rsidRPr="005E7443" w:rsidRDefault="005E7443" w:rsidP="005E7443">
      <w:pPr>
        <w:numPr>
          <w:ilvl w:val="0"/>
          <w:numId w:val="11"/>
        </w:numPr>
        <w:rPr>
          <w:lang w:val="vi-VN"/>
        </w:rPr>
      </w:pPr>
      <w:r w:rsidRPr="005E7443">
        <w:rPr>
          <w:lang w:val="vi-VN"/>
        </w:rPr>
        <w:t>Kiểm soát quản lý, Mã học phần: ACT22A, Điều kiện tiên quyết: ACT08A, Tín chỉ: 3</w:t>
      </w:r>
    </w:p>
    <w:p w14:paraId="0B558DF9" w14:textId="77777777" w:rsidR="005E7443" w:rsidRPr="005E7443" w:rsidRDefault="005E7443" w:rsidP="005E7443">
      <w:pPr>
        <w:rPr>
          <w:lang w:val="vi-VN"/>
        </w:rPr>
      </w:pPr>
      <w:r w:rsidRPr="005E7443">
        <w:rPr>
          <w:lang w:val="vi-VN"/>
        </w:rPr>
        <w:t>Học kỳ VIII (8 tín chỉ)</w:t>
      </w:r>
    </w:p>
    <w:p w14:paraId="6C3451FC" w14:textId="77777777" w:rsidR="005E7443" w:rsidRPr="005E7443" w:rsidRDefault="005E7443" w:rsidP="005E7443">
      <w:pPr>
        <w:numPr>
          <w:ilvl w:val="0"/>
          <w:numId w:val="12"/>
        </w:numPr>
        <w:rPr>
          <w:lang w:val="vi-VN"/>
        </w:rPr>
      </w:pPr>
      <w:r w:rsidRPr="005E7443">
        <w:rPr>
          <w:lang w:val="vi-VN"/>
        </w:rPr>
        <w:t>TT: 1, Học kỳ VIII: Khoá luận tốt nghiệp, Mã học phần: GRA39A, Điều kiện tiên quyết: , Tín chỉ: 8</w:t>
      </w:r>
    </w:p>
    <w:p w14:paraId="4B279A3C" w14:textId="77777777" w:rsidR="00D458F8" w:rsidRDefault="00D458F8"/>
    <w:sectPr w:rsidR="00D458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02C2F"/>
    <w:multiLevelType w:val="multilevel"/>
    <w:tmpl w:val="A178FC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182B62"/>
    <w:multiLevelType w:val="multilevel"/>
    <w:tmpl w:val="34089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51C2B5D"/>
    <w:multiLevelType w:val="multilevel"/>
    <w:tmpl w:val="B72C9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A12884"/>
    <w:multiLevelType w:val="multilevel"/>
    <w:tmpl w:val="01628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1587E9F"/>
    <w:multiLevelType w:val="multilevel"/>
    <w:tmpl w:val="EDB4DAD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5AB6E09"/>
    <w:multiLevelType w:val="multilevel"/>
    <w:tmpl w:val="21B0E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5FA5186"/>
    <w:multiLevelType w:val="multilevel"/>
    <w:tmpl w:val="7512B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96860F5"/>
    <w:multiLevelType w:val="multilevel"/>
    <w:tmpl w:val="9FF86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3A481F"/>
    <w:multiLevelType w:val="multilevel"/>
    <w:tmpl w:val="2F505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3A4009B"/>
    <w:multiLevelType w:val="multilevel"/>
    <w:tmpl w:val="BC661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73674E"/>
    <w:multiLevelType w:val="multilevel"/>
    <w:tmpl w:val="E0884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0CC0024"/>
    <w:multiLevelType w:val="multilevel"/>
    <w:tmpl w:val="04AA6E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78198503">
    <w:abstractNumId w:val="6"/>
  </w:num>
  <w:num w:numId="2" w16cid:durableId="1652102965">
    <w:abstractNumId w:val="3"/>
  </w:num>
  <w:num w:numId="3" w16cid:durableId="1115447153">
    <w:abstractNumId w:val="0"/>
  </w:num>
  <w:num w:numId="4" w16cid:durableId="1991400332">
    <w:abstractNumId w:val="8"/>
  </w:num>
  <w:num w:numId="5" w16cid:durableId="2135712285">
    <w:abstractNumId w:val="10"/>
  </w:num>
  <w:num w:numId="6" w16cid:durableId="94131233">
    <w:abstractNumId w:val="7"/>
  </w:num>
  <w:num w:numId="7" w16cid:durableId="416942443">
    <w:abstractNumId w:val="5"/>
  </w:num>
  <w:num w:numId="8" w16cid:durableId="559487055">
    <w:abstractNumId w:val="11"/>
  </w:num>
  <w:num w:numId="9" w16cid:durableId="793522800">
    <w:abstractNumId w:val="9"/>
  </w:num>
  <w:num w:numId="10" w16cid:durableId="2080135088">
    <w:abstractNumId w:val="4"/>
  </w:num>
  <w:num w:numId="11" w16cid:durableId="795830218">
    <w:abstractNumId w:val="2"/>
  </w:num>
  <w:num w:numId="12" w16cid:durableId="6235372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443"/>
    <w:rsid w:val="0009328D"/>
    <w:rsid w:val="000B0492"/>
    <w:rsid w:val="003278FA"/>
    <w:rsid w:val="005E7443"/>
    <w:rsid w:val="006529E1"/>
    <w:rsid w:val="009153E9"/>
    <w:rsid w:val="00D458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70CB15"/>
  <w15:chartTrackingRefBased/>
  <w15:docId w15:val="{CFA2EA46-4B76-4032-8AB9-E23351C33D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5E74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5E74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5E74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5E74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5E74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5E74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5E74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5E74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5E74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5E74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5E74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5E74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5E7443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5E7443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5E7443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5E7443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5E7443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5E7443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5E74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5E74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5E74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5E74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5E74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5E7443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5E7443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5E7443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5E74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5E7443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5E74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782</Words>
  <Characters>4463</Characters>
  <Application>Microsoft Office Word</Application>
  <DocSecurity>0</DocSecurity>
  <Lines>37</Lines>
  <Paragraphs>10</Paragraphs>
  <ScaleCrop>false</ScaleCrop>
  <Company/>
  <LinksUpToDate>false</LinksUpToDate>
  <CharactersWithSpaces>5235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2026-03-22T02:57:00Z</dcterms:created>
  <dcterms:modified xsi:type="dcterms:W3CDTF">2026-03-22T02:57:00Z</dcterms:modified>
</cp:coreProperties>
</file>