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8404" w14:textId="2D7A5436" w:rsidR="001D4630" w:rsidRPr="0026220B" w:rsidRDefault="0026220B" w:rsidP="0026220B">
      <w:pPr>
        <w:spacing w:line="240" w:lineRule="exact"/>
      </w:pPr>
      <w:r>
        <w:rPr>
          <w:b/>
          <w:bCs/>
          <w:i/>
          <w:iCs/>
        </w:rPr>
        <w:t>Syndicat des copropriétaires de la Résidence</w:t>
      </w:r>
      <w:r w:rsidR="007F11BC">
        <w:rPr>
          <w:b/>
          <w:bCs/>
          <w:i/>
          <w:iCs/>
        </w:rPr>
        <w:t>…………………….</w:t>
      </w:r>
      <w:r w:rsidR="006B469B" w:rsidRPr="009D3AD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</w:p>
    <w:p w14:paraId="73976245" w14:textId="6BEE3D66" w:rsidR="001D4630" w:rsidRPr="001D4630" w:rsidRDefault="006B469B" w:rsidP="001D4630">
      <w:pPr>
        <w:jc w:val="center"/>
        <w:rPr>
          <w:rFonts w:ascii="MV Boli" w:hAnsi="MV Boli" w:cs="MV Boli"/>
          <w:b/>
          <w:bCs/>
          <w:sz w:val="36"/>
          <w:szCs w:val="36"/>
        </w:rPr>
      </w:pPr>
      <w:r w:rsidRPr="001D4630">
        <w:rPr>
          <w:rFonts w:ascii="MV Boli" w:hAnsi="MV Boli" w:cs="MV Boli"/>
          <w:b/>
          <w:bCs/>
          <w:sz w:val="36"/>
          <w:szCs w:val="36"/>
        </w:rPr>
        <w:t>A</w:t>
      </w:r>
      <w:r w:rsidR="00386872">
        <w:rPr>
          <w:rFonts w:ascii="MV Boli" w:hAnsi="MV Boli" w:cs="MV Boli"/>
          <w:b/>
          <w:bCs/>
          <w:sz w:val="36"/>
          <w:szCs w:val="36"/>
        </w:rPr>
        <w:t>ccusé de réception de la convocation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6"/>
        <w:gridCol w:w="2130"/>
        <w:gridCol w:w="2079"/>
        <w:gridCol w:w="702"/>
        <w:gridCol w:w="2695"/>
      </w:tblGrid>
      <w:tr w:rsidR="005D4A75" w14:paraId="37B29B97" w14:textId="77777777" w:rsidTr="004B70DE">
        <w:tc>
          <w:tcPr>
            <w:tcW w:w="1456" w:type="dxa"/>
          </w:tcPr>
          <w:p w14:paraId="11A1E296" w14:textId="77777777" w:rsidR="006B469B" w:rsidRPr="008F5FAD" w:rsidRDefault="006B469B" w:rsidP="008F5FAD">
            <w:pPr>
              <w:jc w:val="center"/>
              <w:rPr>
                <w:b/>
                <w:bCs/>
                <w:sz w:val="28"/>
                <w:szCs w:val="28"/>
              </w:rPr>
            </w:pPr>
            <w:r w:rsidRPr="008F5FAD">
              <w:rPr>
                <w:b/>
                <w:bCs/>
                <w:sz w:val="28"/>
                <w:szCs w:val="28"/>
              </w:rPr>
              <w:t>Appt</w:t>
            </w:r>
          </w:p>
        </w:tc>
        <w:tc>
          <w:tcPr>
            <w:tcW w:w="2130" w:type="dxa"/>
          </w:tcPr>
          <w:p w14:paraId="0A7E4F2A" w14:textId="77777777" w:rsidR="006B469B" w:rsidRPr="008F5FAD" w:rsidRDefault="006B469B" w:rsidP="008F5FAD">
            <w:pPr>
              <w:jc w:val="center"/>
              <w:rPr>
                <w:b/>
                <w:bCs/>
                <w:sz w:val="28"/>
                <w:szCs w:val="28"/>
              </w:rPr>
            </w:pPr>
            <w:r w:rsidRPr="008F5FAD">
              <w:rPr>
                <w:b/>
                <w:bCs/>
                <w:sz w:val="28"/>
                <w:szCs w:val="28"/>
              </w:rPr>
              <w:t>Nom</w:t>
            </w:r>
          </w:p>
        </w:tc>
        <w:tc>
          <w:tcPr>
            <w:tcW w:w="2079" w:type="dxa"/>
          </w:tcPr>
          <w:p w14:paraId="2AAFBA5A" w14:textId="77777777" w:rsidR="006B469B" w:rsidRPr="008F5FAD" w:rsidRDefault="006B469B" w:rsidP="008F5FAD">
            <w:pPr>
              <w:jc w:val="center"/>
              <w:rPr>
                <w:b/>
                <w:bCs/>
                <w:sz w:val="28"/>
                <w:szCs w:val="28"/>
              </w:rPr>
            </w:pPr>
            <w:r w:rsidRPr="008F5FAD">
              <w:rPr>
                <w:b/>
                <w:bCs/>
                <w:sz w:val="28"/>
                <w:szCs w:val="28"/>
              </w:rPr>
              <w:t>Prénom</w:t>
            </w:r>
          </w:p>
        </w:tc>
        <w:tc>
          <w:tcPr>
            <w:tcW w:w="702" w:type="dxa"/>
          </w:tcPr>
          <w:p w14:paraId="328CDC19" w14:textId="77777777" w:rsidR="006B469B" w:rsidRPr="008F5FAD" w:rsidRDefault="006B469B" w:rsidP="008F5FAD">
            <w:pPr>
              <w:jc w:val="center"/>
              <w:rPr>
                <w:b/>
                <w:bCs/>
                <w:sz w:val="28"/>
                <w:szCs w:val="28"/>
              </w:rPr>
            </w:pPr>
            <w:r w:rsidRPr="008F5FAD">
              <w:rPr>
                <w:b/>
                <w:bCs/>
                <w:sz w:val="28"/>
                <w:szCs w:val="28"/>
              </w:rPr>
              <w:t>CIN</w:t>
            </w:r>
          </w:p>
        </w:tc>
        <w:tc>
          <w:tcPr>
            <w:tcW w:w="2695" w:type="dxa"/>
          </w:tcPr>
          <w:p w14:paraId="60E476E8" w14:textId="77777777" w:rsidR="00D66A3F" w:rsidRPr="008F5FAD" w:rsidRDefault="006B469B" w:rsidP="005D4A75">
            <w:pPr>
              <w:jc w:val="center"/>
              <w:rPr>
                <w:b/>
                <w:bCs/>
                <w:sz w:val="28"/>
                <w:szCs w:val="28"/>
              </w:rPr>
            </w:pPr>
            <w:r w:rsidRPr="008F5FAD">
              <w:rPr>
                <w:b/>
                <w:bCs/>
                <w:sz w:val="28"/>
                <w:szCs w:val="28"/>
              </w:rPr>
              <w:t>Émargement</w:t>
            </w:r>
          </w:p>
        </w:tc>
      </w:tr>
      <w:tr w:rsidR="005D4A75" w14:paraId="2C19A0A7" w14:textId="77777777" w:rsidTr="004B70DE">
        <w:trPr>
          <w:trHeight w:val="336"/>
        </w:trPr>
        <w:tc>
          <w:tcPr>
            <w:tcW w:w="1456" w:type="dxa"/>
          </w:tcPr>
          <w:p w14:paraId="5A07CC9E" w14:textId="77777777" w:rsidR="005D4A75" w:rsidRPr="008F5FAD" w:rsidRDefault="005D4A75" w:rsidP="008F5F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Promoteur</w:t>
            </w:r>
          </w:p>
        </w:tc>
        <w:tc>
          <w:tcPr>
            <w:tcW w:w="2130" w:type="dxa"/>
          </w:tcPr>
          <w:p w14:paraId="78419E4A" w14:textId="19666A2F" w:rsidR="005D4A75" w:rsidRPr="00FA3B74" w:rsidRDefault="005D4A75" w:rsidP="00B5633D"/>
        </w:tc>
        <w:tc>
          <w:tcPr>
            <w:tcW w:w="2079" w:type="dxa"/>
          </w:tcPr>
          <w:p w14:paraId="0862755F" w14:textId="75BE1CDE" w:rsidR="005D4A75" w:rsidRPr="00FA3B74" w:rsidRDefault="005D4A75" w:rsidP="00B5633D"/>
        </w:tc>
        <w:tc>
          <w:tcPr>
            <w:tcW w:w="702" w:type="dxa"/>
          </w:tcPr>
          <w:p w14:paraId="443D73FC" w14:textId="13D1E154" w:rsidR="005D4A75" w:rsidRDefault="005D4A75" w:rsidP="001D4630">
            <w:pPr>
              <w:jc w:val="center"/>
            </w:pPr>
          </w:p>
        </w:tc>
        <w:tc>
          <w:tcPr>
            <w:tcW w:w="2695" w:type="dxa"/>
          </w:tcPr>
          <w:p w14:paraId="0497666A" w14:textId="77777777" w:rsidR="005D4A75" w:rsidRDefault="005D4A75"/>
          <w:p w14:paraId="3F409825" w14:textId="77777777" w:rsidR="005D4A75" w:rsidRDefault="005D4A75"/>
        </w:tc>
      </w:tr>
      <w:tr w:rsidR="005D4A75" w14:paraId="0D36C3EF" w14:textId="77777777" w:rsidTr="004B70DE">
        <w:trPr>
          <w:trHeight w:val="202"/>
        </w:trPr>
        <w:tc>
          <w:tcPr>
            <w:tcW w:w="1456" w:type="dxa"/>
          </w:tcPr>
          <w:p w14:paraId="6E34FF02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01</w:t>
            </w:r>
          </w:p>
        </w:tc>
        <w:tc>
          <w:tcPr>
            <w:tcW w:w="2130" w:type="dxa"/>
          </w:tcPr>
          <w:p w14:paraId="0227CF7D" w14:textId="500AB198" w:rsidR="006B469B" w:rsidRPr="00FA3B74" w:rsidRDefault="006B469B" w:rsidP="00B5633D"/>
        </w:tc>
        <w:tc>
          <w:tcPr>
            <w:tcW w:w="2079" w:type="dxa"/>
          </w:tcPr>
          <w:p w14:paraId="4C4FA748" w14:textId="06C50984" w:rsidR="006B469B" w:rsidRPr="00FA3B74" w:rsidRDefault="006B469B" w:rsidP="00B5633D"/>
        </w:tc>
        <w:tc>
          <w:tcPr>
            <w:tcW w:w="702" w:type="dxa"/>
          </w:tcPr>
          <w:p w14:paraId="26D149D4" w14:textId="09045888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460A1E3C" w14:textId="77777777" w:rsidR="008F5FAD" w:rsidRDefault="008F5FAD"/>
        </w:tc>
      </w:tr>
      <w:tr w:rsidR="005D4A75" w14:paraId="186A6D9C" w14:textId="77777777" w:rsidTr="004B70DE">
        <w:tc>
          <w:tcPr>
            <w:tcW w:w="1456" w:type="dxa"/>
          </w:tcPr>
          <w:p w14:paraId="09075D07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02</w:t>
            </w:r>
          </w:p>
        </w:tc>
        <w:tc>
          <w:tcPr>
            <w:tcW w:w="2130" w:type="dxa"/>
          </w:tcPr>
          <w:p w14:paraId="62C998D0" w14:textId="025CE59B" w:rsidR="00EC15FC" w:rsidRPr="00FA3B74" w:rsidRDefault="00EC15FC" w:rsidP="00B5633D"/>
        </w:tc>
        <w:tc>
          <w:tcPr>
            <w:tcW w:w="2079" w:type="dxa"/>
          </w:tcPr>
          <w:p w14:paraId="55A52D0C" w14:textId="0BF2F2E5" w:rsidR="00EC15FC" w:rsidRPr="00FA3B74" w:rsidRDefault="00EC15FC" w:rsidP="00B5633D"/>
        </w:tc>
        <w:tc>
          <w:tcPr>
            <w:tcW w:w="702" w:type="dxa"/>
          </w:tcPr>
          <w:p w14:paraId="3CBE0A4A" w14:textId="454BE73D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619D860F" w14:textId="77777777" w:rsidR="006B469B" w:rsidRDefault="006B469B"/>
          <w:p w14:paraId="732CCABB" w14:textId="77777777" w:rsidR="008F5FAD" w:rsidRDefault="008F5FAD"/>
        </w:tc>
      </w:tr>
      <w:tr w:rsidR="005D4A75" w14:paraId="3CE31841" w14:textId="77777777" w:rsidTr="004B70DE">
        <w:tc>
          <w:tcPr>
            <w:tcW w:w="1456" w:type="dxa"/>
          </w:tcPr>
          <w:p w14:paraId="45FBAEF2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03</w:t>
            </w:r>
          </w:p>
        </w:tc>
        <w:tc>
          <w:tcPr>
            <w:tcW w:w="2130" w:type="dxa"/>
          </w:tcPr>
          <w:p w14:paraId="5B387B16" w14:textId="2852AB69" w:rsidR="00846B17" w:rsidRPr="00FA3B74" w:rsidRDefault="00846B17" w:rsidP="00B5633D"/>
        </w:tc>
        <w:tc>
          <w:tcPr>
            <w:tcW w:w="2079" w:type="dxa"/>
          </w:tcPr>
          <w:p w14:paraId="6C4B2593" w14:textId="164D235F" w:rsidR="00846B17" w:rsidRPr="00FA3B74" w:rsidRDefault="00846B17" w:rsidP="00B5633D"/>
        </w:tc>
        <w:tc>
          <w:tcPr>
            <w:tcW w:w="702" w:type="dxa"/>
          </w:tcPr>
          <w:p w14:paraId="19ED6EF1" w14:textId="40E11771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44C5D4D0" w14:textId="77777777" w:rsidR="006B469B" w:rsidRDefault="006B469B"/>
          <w:p w14:paraId="7482116A" w14:textId="77777777" w:rsidR="008F5FAD" w:rsidRDefault="008F5FAD"/>
        </w:tc>
      </w:tr>
      <w:tr w:rsidR="005D4A75" w14:paraId="63F54588" w14:textId="77777777" w:rsidTr="004B70DE">
        <w:tc>
          <w:tcPr>
            <w:tcW w:w="1456" w:type="dxa"/>
          </w:tcPr>
          <w:p w14:paraId="6F263C1E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04</w:t>
            </w:r>
          </w:p>
        </w:tc>
        <w:tc>
          <w:tcPr>
            <w:tcW w:w="2130" w:type="dxa"/>
          </w:tcPr>
          <w:p w14:paraId="28DD482E" w14:textId="75FFDA11" w:rsidR="006B469B" w:rsidRPr="00FA3B74" w:rsidRDefault="006B469B" w:rsidP="00B5633D"/>
        </w:tc>
        <w:tc>
          <w:tcPr>
            <w:tcW w:w="2079" w:type="dxa"/>
          </w:tcPr>
          <w:p w14:paraId="4C26DB29" w14:textId="0686A1F5" w:rsidR="006B469B" w:rsidRPr="00FA3B74" w:rsidRDefault="006B469B" w:rsidP="00B5633D"/>
        </w:tc>
        <w:tc>
          <w:tcPr>
            <w:tcW w:w="702" w:type="dxa"/>
          </w:tcPr>
          <w:p w14:paraId="09B2948E" w14:textId="77777777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22F9CB34" w14:textId="77777777" w:rsidR="008F5FAD" w:rsidRDefault="008F5FAD"/>
        </w:tc>
      </w:tr>
      <w:tr w:rsidR="005D4A75" w14:paraId="733E3615" w14:textId="77777777" w:rsidTr="004B70DE">
        <w:tc>
          <w:tcPr>
            <w:tcW w:w="1456" w:type="dxa"/>
          </w:tcPr>
          <w:p w14:paraId="537962B9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05</w:t>
            </w:r>
          </w:p>
        </w:tc>
        <w:tc>
          <w:tcPr>
            <w:tcW w:w="2130" w:type="dxa"/>
          </w:tcPr>
          <w:p w14:paraId="45E1048A" w14:textId="510CA4A7" w:rsidR="00EE0A83" w:rsidRPr="00FA3B74" w:rsidRDefault="00EE0A83" w:rsidP="00B5633D"/>
        </w:tc>
        <w:tc>
          <w:tcPr>
            <w:tcW w:w="2079" w:type="dxa"/>
          </w:tcPr>
          <w:p w14:paraId="67E829B3" w14:textId="6A301118" w:rsidR="00EE0A83" w:rsidRPr="00FA3B74" w:rsidRDefault="00EE0A83" w:rsidP="00B5633D"/>
        </w:tc>
        <w:tc>
          <w:tcPr>
            <w:tcW w:w="702" w:type="dxa"/>
          </w:tcPr>
          <w:p w14:paraId="70F728EF" w14:textId="735DA281" w:rsidR="00EE0A83" w:rsidRDefault="00EE0A83" w:rsidP="001D4630">
            <w:pPr>
              <w:jc w:val="center"/>
            </w:pPr>
          </w:p>
        </w:tc>
        <w:tc>
          <w:tcPr>
            <w:tcW w:w="2695" w:type="dxa"/>
          </w:tcPr>
          <w:p w14:paraId="54EA5BDF" w14:textId="77777777" w:rsidR="006B469B" w:rsidRDefault="006B469B"/>
          <w:p w14:paraId="3DD36E60" w14:textId="77777777" w:rsidR="008F5FAD" w:rsidRDefault="008F5FAD"/>
        </w:tc>
      </w:tr>
      <w:tr w:rsidR="005D4A75" w14:paraId="155557F9" w14:textId="77777777" w:rsidTr="004B70DE">
        <w:tc>
          <w:tcPr>
            <w:tcW w:w="1456" w:type="dxa"/>
          </w:tcPr>
          <w:p w14:paraId="34ADC255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06</w:t>
            </w:r>
          </w:p>
        </w:tc>
        <w:tc>
          <w:tcPr>
            <w:tcW w:w="2130" w:type="dxa"/>
          </w:tcPr>
          <w:p w14:paraId="23452A2C" w14:textId="5F365F41" w:rsidR="00846B17" w:rsidRPr="00FA3B74" w:rsidRDefault="00846B17" w:rsidP="00B5633D"/>
        </w:tc>
        <w:tc>
          <w:tcPr>
            <w:tcW w:w="2079" w:type="dxa"/>
          </w:tcPr>
          <w:p w14:paraId="67D75F6A" w14:textId="6BEF87B7" w:rsidR="00846B17" w:rsidRPr="00FA3B74" w:rsidRDefault="00846B17" w:rsidP="00B5633D"/>
        </w:tc>
        <w:tc>
          <w:tcPr>
            <w:tcW w:w="702" w:type="dxa"/>
          </w:tcPr>
          <w:p w14:paraId="245877DE" w14:textId="6D1579D3" w:rsidR="00833FAD" w:rsidRDefault="00833FAD" w:rsidP="001D4630">
            <w:pPr>
              <w:jc w:val="center"/>
            </w:pPr>
          </w:p>
        </w:tc>
        <w:tc>
          <w:tcPr>
            <w:tcW w:w="2695" w:type="dxa"/>
          </w:tcPr>
          <w:p w14:paraId="70FB3691" w14:textId="77777777" w:rsidR="006B469B" w:rsidRDefault="006B469B"/>
          <w:p w14:paraId="70695E58" w14:textId="77777777" w:rsidR="008F5FAD" w:rsidRDefault="008F5FAD"/>
        </w:tc>
      </w:tr>
      <w:tr w:rsidR="005D4A75" w14:paraId="1617A933" w14:textId="77777777" w:rsidTr="004B70DE">
        <w:tc>
          <w:tcPr>
            <w:tcW w:w="1456" w:type="dxa"/>
          </w:tcPr>
          <w:p w14:paraId="061CA4A2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07</w:t>
            </w:r>
          </w:p>
        </w:tc>
        <w:tc>
          <w:tcPr>
            <w:tcW w:w="2130" w:type="dxa"/>
          </w:tcPr>
          <w:p w14:paraId="13E47EAC" w14:textId="541391CE" w:rsidR="006B469B" w:rsidRPr="00FA3B74" w:rsidRDefault="006B469B" w:rsidP="00B5633D"/>
        </w:tc>
        <w:tc>
          <w:tcPr>
            <w:tcW w:w="2079" w:type="dxa"/>
          </w:tcPr>
          <w:p w14:paraId="3FDC3938" w14:textId="16DDBFCB" w:rsidR="006B469B" w:rsidRPr="00FA3B74" w:rsidRDefault="006B469B" w:rsidP="00B5633D"/>
        </w:tc>
        <w:tc>
          <w:tcPr>
            <w:tcW w:w="702" w:type="dxa"/>
          </w:tcPr>
          <w:p w14:paraId="7E8BDDAD" w14:textId="43F1307B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56C428DD" w14:textId="77777777" w:rsidR="006B469B" w:rsidRDefault="006B469B"/>
          <w:p w14:paraId="3E60793B" w14:textId="77777777" w:rsidR="008F5FAD" w:rsidRDefault="008F5FAD"/>
        </w:tc>
      </w:tr>
      <w:tr w:rsidR="005D4A75" w14:paraId="6A1FC759" w14:textId="77777777" w:rsidTr="004B70DE">
        <w:tc>
          <w:tcPr>
            <w:tcW w:w="1456" w:type="dxa"/>
          </w:tcPr>
          <w:p w14:paraId="24C2B80F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08</w:t>
            </w:r>
          </w:p>
        </w:tc>
        <w:tc>
          <w:tcPr>
            <w:tcW w:w="2130" w:type="dxa"/>
          </w:tcPr>
          <w:p w14:paraId="12DC62E1" w14:textId="674778E3" w:rsidR="007E34F8" w:rsidRPr="00FA3B74" w:rsidRDefault="007E34F8" w:rsidP="00B5633D"/>
        </w:tc>
        <w:tc>
          <w:tcPr>
            <w:tcW w:w="2079" w:type="dxa"/>
          </w:tcPr>
          <w:p w14:paraId="00847D2A" w14:textId="1F06E9E3" w:rsidR="007E34F8" w:rsidRPr="00FA3B74" w:rsidRDefault="007E34F8" w:rsidP="00B5633D"/>
        </w:tc>
        <w:tc>
          <w:tcPr>
            <w:tcW w:w="702" w:type="dxa"/>
          </w:tcPr>
          <w:p w14:paraId="75C26B1A" w14:textId="0DCD7B7C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3E93C327" w14:textId="77777777" w:rsidR="006B469B" w:rsidRDefault="006B469B"/>
          <w:p w14:paraId="45B2742D" w14:textId="77777777" w:rsidR="008F5FAD" w:rsidRDefault="008F5FAD"/>
        </w:tc>
      </w:tr>
      <w:tr w:rsidR="005D4A75" w14:paraId="51BD29E3" w14:textId="77777777" w:rsidTr="004B70DE">
        <w:tc>
          <w:tcPr>
            <w:tcW w:w="1456" w:type="dxa"/>
          </w:tcPr>
          <w:p w14:paraId="602F9BD7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09</w:t>
            </w:r>
          </w:p>
        </w:tc>
        <w:tc>
          <w:tcPr>
            <w:tcW w:w="2130" w:type="dxa"/>
          </w:tcPr>
          <w:p w14:paraId="1D7A6046" w14:textId="50022FF0" w:rsidR="006B469B" w:rsidRPr="00FA3B74" w:rsidRDefault="006B469B" w:rsidP="00B5633D"/>
        </w:tc>
        <w:tc>
          <w:tcPr>
            <w:tcW w:w="2079" w:type="dxa"/>
          </w:tcPr>
          <w:p w14:paraId="7ACC16BF" w14:textId="55E1BC50" w:rsidR="006B469B" w:rsidRPr="00FA3B74" w:rsidRDefault="006B469B" w:rsidP="00B5633D"/>
        </w:tc>
        <w:tc>
          <w:tcPr>
            <w:tcW w:w="702" w:type="dxa"/>
          </w:tcPr>
          <w:p w14:paraId="02919BDF" w14:textId="3BF58AFC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27155E81" w14:textId="77777777" w:rsidR="006B469B" w:rsidRDefault="006B469B"/>
          <w:p w14:paraId="79D73FF2" w14:textId="77777777" w:rsidR="008F5FAD" w:rsidRDefault="008F5FAD"/>
        </w:tc>
      </w:tr>
      <w:tr w:rsidR="005D4A75" w14:paraId="23CAA306" w14:textId="77777777" w:rsidTr="004B70DE">
        <w:tc>
          <w:tcPr>
            <w:tcW w:w="1456" w:type="dxa"/>
          </w:tcPr>
          <w:p w14:paraId="60FCD6C9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10</w:t>
            </w:r>
          </w:p>
        </w:tc>
        <w:tc>
          <w:tcPr>
            <w:tcW w:w="2130" w:type="dxa"/>
          </w:tcPr>
          <w:p w14:paraId="5EC8B762" w14:textId="67BFE577" w:rsidR="006B469B" w:rsidRPr="00FA3B74" w:rsidRDefault="006B469B" w:rsidP="00B5633D"/>
        </w:tc>
        <w:tc>
          <w:tcPr>
            <w:tcW w:w="2079" w:type="dxa"/>
          </w:tcPr>
          <w:p w14:paraId="553006B0" w14:textId="3C7B7839" w:rsidR="006B469B" w:rsidRPr="00FA3B74" w:rsidRDefault="006B469B" w:rsidP="00B5633D"/>
        </w:tc>
        <w:tc>
          <w:tcPr>
            <w:tcW w:w="702" w:type="dxa"/>
          </w:tcPr>
          <w:p w14:paraId="2E7D70D8" w14:textId="7EF5F315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1D5EDF52" w14:textId="77777777" w:rsidR="006B469B" w:rsidRDefault="006B469B"/>
          <w:p w14:paraId="5BA9FFE4" w14:textId="77777777" w:rsidR="008F5FAD" w:rsidRDefault="008F5FAD"/>
        </w:tc>
      </w:tr>
      <w:tr w:rsidR="005D4A75" w14:paraId="3401D298" w14:textId="77777777" w:rsidTr="004B70DE">
        <w:tc>
          <w:tcPr>
            <w:tcW w:w="1456" w:type="dxa"/>
          </w:tcPr>
          <w:p w14:paraId="2FDCE4D0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11</w:t>
            </w:r>
          </w:p>
        </w:tc>
        <w:tc>
          <w:tcPr>
            <w:tcW w:w="2130" w:type="dxa"/>
          </w:tcPr>
          <w:p w14:paraId="4595AD5E" w14:textId="19CE0BE3" w:rsidR="00211D7B" w:rsidRPr="00FA3B74" w:rsidRDefault="00211D7B" w:rsidP="00B5633D"/>
        </w:tc>
        <w:tc>
          <w:tcPr>
            <w:tcW w:w="2079" w:type="dxa"/>
          </w:tcPr>
          <w:p w14:paraId="2B908E1E" w14:textId="04C1CC7A" w:rsidR="00211D7B" w:rsidRPr="00FA3B74" w:rsidRDefault="00211D7B" w:rsidP="00B5633D"/>
        </w:tc>
        <w:tc>
          <w:tcPr>
            <w:tcW w:w="702" w:type="dxa"/>
          </w:tcPr>
          <w:p w14:paraId="5E01D233" w14:textId="47D3005D" w:rsidR="00D8773D" w:rsidRDefault="00D8773D" w:rsidP="001D4630">
            <w:pPr>
              <w:jc w:val="center"/>
            </w:pPr>
          </w:p>
        </w:tc>
        <w:tc>
          <w:tcPr>
            <w:tcW w:w="2695" w:type="dxa"/>
          </w:tcPr>
          <w:p w14:paraId="06E9D781" w14:textId="77777777" w:rsidR="006B469B" w:rsidRDefault="006B469B"/>
          <w:p w14:paraId="53FD35B2" w14:textId="77777777" w:rsidR="008F5FAD" w:rsidRDefault="008F5FAD"/>
        </w:tc>
      </w:tr>
      <w:tr w:rsidR="005D4A75" w14:paraId="7936529B" w14:textId="77777777" w:rsidTr="004B70DE">
        <w:tc>
          <w:tcPr>
            <w:tcW w:w="1456" w:type="dxa"/>
          </w:tcPr>
          <w:p w14:paraId="44F8DE65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12</w:t>
            </w:r>
          </w:p>
        </w:tc>
        <w:tc>
          <w:tcPr>
            <w:tcW w:w="2130" w:type="dxa"/>
          </w:tcPr>
          <w:p w14:paraId="1A78A5FB" w14:textId="7A894257" w:rsidR="006B469B" w:rsidRPr="00FA3B74" w:rsidRDefault="006B469B" w:rsidP="00B5633D"/>
        </w:tc>
        <w:tc>
          <w:tcPr>
            <w:tcW w:w="2079" w:type="dxa"/>
          </w:tcPr>
          <w:p w14:paraId="21844722" w14:textId="7FAF136D" w:rsidR="006B469B" w:rsidRPr="00FA3B74" w:rsidRDefault="006B469B" w:rsidP="00B5633D"/>
        </w:tc>
        <w:tc>
          <w:tcPr>
            <w:tcW w:w="702" w:type="dxa"/>
          </w:tcPr>
          <w:p w14:paraId="6AA998A0" w14:textId="10AAB359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07511196" w14:textId="77777777" w:rsidR="006B469B" w:rsidRDefault="006B469B"/>
          <w:p w14:paraId="4C1C6AB4" w14:textId="77777777" w:rsidR="008F5FAD" w:rsidRDefault="008F5FAD"/>
        </w:tc>
      </w:tr>
      <w:tr w:rsidR="005D4A75" w14:paraId="2573FED9" w14:textId="77777777" w:rsidTr="004B70DE">
        <w:tc>
          <w:tcPr>
            <w:tcW w:w="1456" w:type="dxa"/>
          </w:tcPr>
          <w:p w14:paraId="340BEEA2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13</w:t>
            </w:r>
          </w:p>
        </w:tc>
        <w:tc>
          <w:tcPr>
            <w:tcW w:w="2130" w:type="dxa"/>
          </w:tcPr>
          <w:p w14:paraId="48CE8D19" w14:textId="0DAB0C73" w:rsidR="006B469B" w:rsidRPr="00FA3B74" w:rsidRDefault="006B469B" w:rsidP="00B5633D"/>
        </w:tc>
        <w:tc>
          <w:tcPr>
            <w:tcW w:w="2079" w:type="dxa"/>
          </w:tcPr>
          <w:p w14:paraId="3707E687" w14:textId="1BC91EB0" w:rsidR="006B469B" w:rsidRPr="00FA3B74" w:rsidRDefault="006B469B" w:rsidP="00B5633D"/>
        </w:tc>
        <w:tc>
          <w:tcPr>
            <w:tcW w:w="702" w:type="dxa"/>
          </w:tcPr>
          <w:p w14:paraId="452398D7" w14:textId="7EC30CA5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01AB5B1B" w14:textId="77777777" w:rsidR="006B469B" w:rsidRDefault="006B469B"/>
          <w:p w14:paraId="25D2DCF9" w14:textId="77777777" w:rsidR="008F5FAD" w:rsidRDefault="008F5FAD"/>
        </w:tc>
      </w:tr>
      <w:tr w:rsidR="005D4A75" w14:paraId="7AF3BA7E" w14:textId="77777777" w:rsidTr="004B70DE">
        <w:tc>
          <w:tcPr>
            <w:tcW w:w="1456" w:type="dxa"/>
          </w:tcPr>
          <w:p w14:paraId="6E0492C3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14</w:t>
            </w:r>
          </w:p>
        </w:tc>
        <w:tc>
          <w:tcPr>
            <w:tcW w:w="2130" w:type="dxa"/>
          </w:tcPr>
          <w:p w14:paraId="5272D25E" w14:textId="7D747E3F" w:rsidR="00FB4E62" w:rsidRPr="00FA3B74" w:rsidRDefault="00FB4E62" w:rsidP="00B5633D"/>
        </w:tc>
        <w:tc>
          <w:tcPr>
            <w:tcW w:w="2079" w:type="dxa"/>
          </w:tcPr>
          <w:p w14:paraId="6BB04F7E" w14:textId="5D28B354" w:rsidR="001F2A54" w:rsidRPr="00FA3B74" w:rsidRDefault="001F2A54" w:rsidP="00B5633D"/>
        </w:tc>
        <w:tc>
          <w:tcPr>
            <w:tcW w:w="702" w:type="dxa"/>
          </w:tcPr>
          <w:p w14:paraId="65E695CC" w14:textId="76094854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5A0DAB38" w14:textId="77777777" w:rsidR="006B469B" w:rsidRDefault="006B469B"/>
          <w:p w14:paraId="596E63B3" w14:textId="77777777" w:rsidR="008F5FAD" w:rsidRDefault="008F5FAD"/>
        </w:tc>
      </w:tr>
      <w:tr w:rsidR="005D4A75" w14:paraId="5A0AEABB" w14:textId="77777777" w:rsidTr="004B70DE">
        <w:tc>
          <w:tcPr>
            <w:tcW w:w="1456" w:type="dxa"/>
          </w:tcPr>
          <w:p w14:paraId="73466643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15</w:t>
            </w:r>
          </w:p>
        </w:tc>
        <w:tc>
          <w:tcPr>
            <w:tcW w:w="2130" w:type="dxa"/>
          </w:tcPr>
          <w:p w14:paraId="70F57C3E" w14:textId="1A263ADA" w:rsidR="0026220B" w:rsidRPr="00FA3B74" w:rsidRDefault="0026220B" w:rsidP="00B5633D"/>
        </w:tc>
        <w:tc>
          <w:tcPr>
            <w:tcW w:w="2079" w:type="dxa"/>
          </w:tcPr>
          <w:p w14:paraId="3311E91C" w14:textId="4797806A" w:rsidR="0026220B" w:rsidRPr="00FA3B74" w:rsidRDefault="0026220B" w:rsidP="00B5633D"/>
        </w:tc>
        <w:tc>
          <w:tcPr>
            <w:tcW w:w="702" w:type="dxa"/>
          </w:tcPr>
          <w:p w14:paraId="212FB0DC" w14:textId="791C23D4" w:rsidR="007906A0" w:rsidRDefault="007906A0" w:rsidP="001D4630">
            <w:pPr>
              <w:jc w:val="center"/>
            </w:pPr>
          </w:p>
        </w:tc>
        <w:tc>
          <w:tcPr>
            <w:tcW w:w="2695" w:type="dxa"/>
          </w:tcPr>
          <w:p w14:paraId="3DA0A477" w14:textId="77777777" w:rsidR="006B469B" w:rsidRDefault="006B469B"/>
          <w:p w14:paraId="56D23A14" w14:textId="77777777" w:rsidR="008F5FAD" w:rsidRDefault="008F5FAD"/>
        </w:tc>
      </w:tr>
      <w:tr w:rsidR="005D4A75" w14:paraId="17892D1D" w14:textId="77777777" w:rsidTr="004B70DE">
        <w:tc>
          <w:tcPr>
            <w:tcW w:w="1456" w:type="dxa"/>
          </w:tcPr>
          <w:p w14:paraId="6FDBDD20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16</w:t>
            </w:r>
          </w:p>
        </w:tc>
        <w:tc>
          <w:tcPr>
            <w:tcW w:w="2130" w:type="dxa"/>
          </w:tcPr>
          <w:p w14:paraId="60BF029E" w14:textId="5F76AD48" w:rsidR="006B469B" w:rsidRPr="00FA3B74" w:rsidRDefault="006B469B" w:rsidP="00B5633D"/>
        </w:tc>
        <w:tc>
          <w:tcPr>
            <w:tcW w:w="2079" w:type="dxa"/>
          </w:tcPr>
          <w:p w14:paraId="1AD45A1E" w14:textId="3E4E5DF1" w:rsidR="006B469B" w:rsidRPr="00FA3B74" w:rsidRDefault="006B469B" w:rsidP="00B5633D"/>
        </w:tc>
        <w:tc>
          <w:tcPr>
            <w:tcW w:w="702" w:type="dxa"/>
          </w:tcPr>
          <w:p w14:paraId="5F91E7E5" w14:textId="47AC7697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7B7A2277" w14:textId="77777777" w:rsidR="008F5FAD" w:rsidRDefault="008F5FAD"/>
        </w:tc>
      </w:tr>
      <w:tr w:rsidR="005D4A75" w14:paraId="056E61E6" w14:textId="77777777" w:rsidTr="004B70DE">
        <w:tc>
          <w:tcPr>
            <w:tcW w:w="1456" w:type="dxa"/>
          </w:tcPr>
          <w:p w14:paraId="04946B02" w14:textId="77777777" w:rsidR="006B469B" w:rsidRPr="008F5FAD" w:rsidRDefault="006B469B" w:rsidP="008F5FAD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17</w:t>
            </w:r>
          </w:p>
        </w:tc>
        <w:tc>
          <w:tcPr>
            <w:tcW w:w="2130" w:type="dxa"/>
          </w:tcPr>
          <w:p w14:paraId="4CD9EB6A" w14:textId="733539D8" w:rsidR="006B469B" w:rsidRPr="00FA3B74" w:rsidRDefault="006B469B" w:rsidP="00B5633D"/>
        </w:tc>
        <w:tc>
          <w:tcPr>
            <w:tcW w:w="2079" w:type="dxa"/>
          </w:tcPr>
          <w:p w14:paraId="5F292A7B" w14:textId="1C93F546" w:rsidR="006B469B" w:rsidRPr="00FA3B74" w:rsidRDefault="006B469B" w:rsidP="00B5633D"/>
        </w:tc>
        <w:tc>
          <w:tcPr>
            <w:tcW w:w="702" w:type="dxa"/>
          </w:tcPr>
          <w:p w14:paraId="494F9CE1" w14:textId="66E28EFA" w:rsidR="006B469B" w:rsidRDefault="006B469B" w:rsidP="001D4630">
            <w:pPr>
              <w:jc w:val="center"/>
            </w:pPr>
          </w:p>
        </w:tc>
        <w:tc>
          <w:tcPr>
            <w:tcW w:w="2695" w:type="dxa"/>
          </w:tcPr>
          <w:p w14:paraId="0E4248AC" w14:textId="77777777" w:rsidR="006B469B" w:rsidRDefault="006B469B"/>
          <w:p w14:paraId="1FEA954D" w14:textId="77777777" w:rsidR="008F5FAD" w:rsidRDefault="008F5FAD"/>
        </w:tc>
      </w:tr>
      <w:tr w:rsidR="00682914" w14:paraId="183C9895" w14:textId="77777777" w:rsidTr="004B70DE">
        <w:tc>
          <w:tcPr>
            <w:tcW w:w="1456" w:type="dxa"/>
          </w:tcPr>
          <w:p w14:paraId="76AE6D7F" w14:textId="77777777" w:rsidR="00682914" w:rsidRDefault="00682914" w:rsidP="0026220B">
            <w:pPr>
              <w:jc w:val="center"/>
              <w:rPr>
                <w:sz w:val="28"/>
                <w:szCs w:val="28"/>
              </w:rPr>
            </w:pPr>
            <w:r w:rsidRPr="008F5FAD">
              <w:rPr>
                <w:sz w:val="28"/>
                <w:szCs w:val="28"/>
              </w:rPr>
              <w:t>18</w:t>
            </w:r>
          </w:p>
          <w:p w14:paraId="1CABA324" w14:textId="77777777" w:rsidR="00682914" w:rsidRPr="008F5FAD" w:rsidRDefault="00682914" w:rsidP="006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7839426D" w14:textId="7DB0DC70" w:rsidR="0026220B" w:rsidRPr="00FA3B74" w:rsidRDefault="0026220B" w:rsidP="0026220B"/>
        </w:tc>
        <w:tc>
          <w:tcPr>
            <w:tcW w:w="2079" w:type="dxa"/>
          </w:tcPr>
          <w:p w14:paraId="5FA50752" w14:textId="77777777" w:rsidR="0026220B" w:rsidRPr="00FA3B74" w:rsidRDefault="0026220B" w:rsidP="00682914"/>
        </w:tc>
        <w:tc>
          <w:tcPr>
            <w:tcW w:w="702" w:type="dxa"/>
          </w:tcPr>
          <w:p w14:paraId="5A6937CA" w14:textId="5BF9153E" w:rsidR="00682914" w:rsidRDefault="00682914" w:rsidP="00682914">
            <w:pPr>
              <w:jc w:val="center"/>
            </w:pPr>
          </w:p>
        </w:tc>
        <w:tc>
          <w:tcPr>
            <w:tcW w:w="2695" w:type="dxa"/>
          </w:tcPr>
          <w:p w14:paraId="118E3965" w14:textId="77777777" w:rsidR="00682914" w:rsidRDefault="00682914" w:rsidP="00682914"/>
        </w:tc>
      </w:tr>
    </w:tbl>
    <w:p w14:paraId="67B64B24" w14:textId="77777777" w:rsidR="00200721" w:rsidRDefault="007F11BC"/>
    <w:p w14:paraId="576D9B10" w14:textId="49251859" w:rsidR="008F5FAD" w:rsidRDefault="008F5F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6872">
        <w:t>Dakhla</w:t>
      </w:r>
      <w:r>
        <w:t xml:space="preserve"> le</w:t>
      </w:r>
      <w:r w:rsidR="0026220B">
        <w:t> :          /               /</w:t>
      </w:r>
    </w:p>
    <w:p w14:paraId="22E29FBD" w14:textId="77777777" w:rsidR="00FB4E62" w:rsidRDefault="00FB4E62" w:rsidP="00FB4E62"/>
    <w:p w14:paraId="6B16D0DA" w14:textId="77777777" w:rsidR="00FB4E62" w:rsidRDefault="00FB4E62" w:rsidP="00FB4E62"/>
    <w:p w14:paraId="65572810" w14:textId="77777777" w:rsidR="00FB4E62" w:rsidRDefault="00FB4E62" w:rsidP="00FB4E62"/>
    <w:sectPr w:rsidR="00FB4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9B"/>
    <w:rsid w:val="001D2F6C"/>
    <w:rsid w:val="001D4630"/>
    <w:rsid w:val="001F2A54"/>
    <w:rsid w:val="00211D7B"/>
    <w:rsid w:val="0026220B"/>
    <w:rsid w:val="002922CF"/>
    <w:rsid w:val="002C4CF8"/>
    <w:rsid w:val="002F6237"/>
    <w:rsid w:val="00386872"/>
    <w:rsid w:val="004B70DE"/>
    <w:rsid w:val="00580ED8"/>
    <w:rsid w:val="005D4A75"/>
    <w:rsid w:val="00682914"/>
    <w:rsid w:val="006B469B"/>
    <w:rsid w:val="006C3A1F"/>
    <w:rsid w:val="00776746"/>
    <w:rsid w:val="007906A0"/>
    <w:rsid w:val="007B5B4B"/>
    <w:rsid w:val="007E34F8"/>
    <w:rsid w:val="007F11BC"/>
    <w:rsid w:val="00833FAD"/>
    <w:rsid w:val="00846B17"/>
    <w:rsid w:val="008F5FAD"/>
    <w:rsid w:val="00A267B6"/>
    <w:rsid w:val="00A305B9"/>
    <w:rsid w:val="00A85C3E"/>
    <w:rsid w:val="00AE6E2A"/>
    <w:rsid w:val="00B5633D"/>
    <w:rsid w:val="00C61ABF"/>
    <w:rsid w:val="00D66A3F"/>
    <w:rsid w:val="00D8773D"/>
    <w:rsid w:val="00E579CA"/>
    <w:rsid w:val="00EC15FC"/>
    <w:rsid w:val="00EE0A83"/>
    <w:rsid w:val="00FA3B74"/>
    <w:rsid w:val="00FA7C25"/>
    <w:rsid w:val="00FB3214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A609"/>
  <w15:chartTrackingRefBased/>
  <w15:docId w15:val="{6D318961-A2CE-48EA-AE63-55607A08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benhssaen</dc:creator>
  <cp:keywords/>
  <dc:description/>
  <cp:lastModifiedBy>mohammed benhssaen</cp:lastModifiedBy>
  <cp:revision>28</cp:revision>
  <cp:lastPrinted>2019-07-09T14:14:00Z</cp:lastPrinted>
  <dcterms:created xsi:type="dcterms:W3CDTF">2019-07-09T13:48:00Z</dcterms:created>
  <dcterms:modified xsi:type="dcterms:W3CDTF">2021-07-04T00:55:00Z</dcterms:modified>
</cp:coreProperties>
</file>