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CHAPTER 3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COMPLEX QUERIES BASED ON CONSTRAINTS, AGGREGATE FUNCTIONS, SETS, JOINS, VIEWS, TRIGGERS, CURSORS &amp; EXCEPTION HANDLING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chapter presents the SQL queries implemented for the Smart University Admin system — a natural language to PostgreSQL query engine. Queries are organized by DBMS concept and are directly executable on the university database schema comprising eight tables: departments, students, courses, enrollments, attendance, grades, placements, and hostels.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3.1  Constraints, Aggregate Functions &amp; Set Operations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3.1.1  Adding Constraints and Queries Based on Constraints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university database schema enforces data integrity through five types of constraints: PRIMARY KEY, FOREIGN KEY, NOT NULL, UNIQUE, and CHECK. The following query retrieves all constraint definitions from the PostgreSQL system catalog.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List all constraints defined in the university database along with their type and the column they apply to.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tc.constraint_name,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tc.constraint_type,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tc.table_name,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kcu.column_name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information_schema.table_constraints  tc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information_schema.key_column_usage  kcu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 tc.constraint_name = kcu.constraint_name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tc.table_schema = 'public'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tc.table_name, tc.constraint_type;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Returns rows such as: students | CHECK | gpa,  students | UNIQUE | roll_number,  students | FOREIGN KEY | department_id — confirming all constraints are enforced.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Demonstrate the CHECK constraint on GPA — only values between 0.0 and 4.0 are allowed.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Schema definition (enforced at INSERT / UPDATE):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gpa DECIMAL(3,2) CHECK (gpa &gt;= 0 AND gpa &lt;= 4.0)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Verification query: find any GPA values near boundary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roll_number, name, gpa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students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gpa = 4.0 OR gpa = 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 BY gpa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Returns boundary-value students. Any attempt to INSERT gpa = 5.0 is rejected with: ERROR: new row for relation "students" violates check constraint.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Show students who do NOT have an email address (NULL value), demonstrating the NOT NULL constraint impact.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roll_number, name, department_id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students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email IS NULL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 BY name;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Returns students whose email column is NULL. The NOT NULL constraint on roll_number, name ensures those fields are always populated.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3.1.2  Queries Based on Aggregate Functions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 the average GPA per department. Display only departments whose average GPA exceeds 3.0.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     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ROUND(AVG(s.gpa)::NUMERIC, 2)  AS avg_gpa,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COUNT(s.id)                     AS total_students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d.name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AVG(s.gpa) &gt; 3.0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avg_gpa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Sample output: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c>
          <w:tcPr>
            <w:tcW w:type="dxa" w:w="4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avg_gpa</w:t>
            </w:r>
          </w:p>
        </w:tc>
        <w:tc>
          <w:tcPr>
            <w:tcW w:type="dxa" w:w="2426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total_students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Computer Science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3.52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3.41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Mechanical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3.18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Q5.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Show the highest and lowest GPA, total students, and total placement packages secured per department.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         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MAX(s.gpa)                          AS highest_gpa,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MIN(s.gpa)                          AS lowest_gpa,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COUNT(DISTINCT s.id)                AS total_students,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ROUND(SUM(p.package)::NUMERIC, 2)  AS total_pkg_lpa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departments 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students   s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placements p ON p.student_id   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d.name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total_pkg_lpa DESC NULLS LAST;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Returns per-department stats with MAX, MIN, COUNT and SUM aggregate functions applied simultaneously.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Q6.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 departments where more than 5 students have been placed (using HAVING with COUNT).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COUNT(p.id) AS placements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placements 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students    s ON p.student_id   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d.name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COUNT(p.id) &gt;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placements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Only departments with more than 5 placement records appear. HAVING filters groups after aggregation — unlike WHERE which filters rows before.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3.1.3  Complex Queries Based on Set Operations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Q7.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List all students who are either enrolled in a Computer Science course OR have been placed — using UNION.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s.name, s.roll_number, 'Enrolled in CS' AS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enrollments e ON s.id = e.student_id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courses c     ON e.course_id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ON c.department_id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d.name ILIKE '%computer%'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s.name, s.roll_number, 'Placed' AS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placements p ON s.id = p.student_id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name;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UNION combines both result sets and removes duplicates. Students appearing in both conditions get a single row.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Q8.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 students who are BOTH enrolled in a CS course AND placed — using INTERSECT.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s.name, s.roll_number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enrollments e ON s.id = e.student_id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courses c     ON e.course_id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ON c.department_id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d.name ILIKE '%computer%'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INTERSECT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s.name, s.roll_number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placements p ON s.id = p.student_id;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INTERSECT returns only students present in BOTH queries — i.e., enrolled CS students who are also placed.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Q9.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 students enrolled in CS courses who have NOT yet been placed — using EXCEPT.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s.name, s.roll_number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enrollments e ON s.id = e.student_id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courses c     ON e.course_id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ON c.department_id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d.name ILIKE '%computer%'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s.name, s.roll_number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placements p ON s.id = p.student_id;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EXCEPT subtracts the second result set from the first — returning CS-enrolled students with no placement record.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3.2  Complex Queries Using Subqueries, Joins &amp; Views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3.2.1  Complex Queries Based on Joins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Q10.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Retrieve all students with their department names and GPA (INNER JOIN).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s.roll_number,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s.name        AS student_name,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s.gpa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s.gpa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INNER JOIN returns only students who have a matching department_id — ensuring no unaffiliated student records appear.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Show all departments including those with no students — using LEFT JOIN.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COUNT(s.id)      AS student_count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departments 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students s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d.name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student_count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LEFT JOIN preserves all department rows. Departments with no students show student_count = 0.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Multi-table join: For each student, show their course, grade, score, and attendance percentage.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s.name                                                AS student,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                           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c.course_name,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g.grade,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g.score,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100.0 * SUM(CASE WHEN a.present THEN 1 ELSE 0 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/ NULLIF(COUNT(a.id),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, 1)                                                  AS attendance_pct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  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 ON s.department_id 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enrollments e  ON e.student_id    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courses     c  ON e.course_id     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grades g  ON g.student_id = s.id AND g.course_id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attendance a ON a.student_id = s.id AND a.course_id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s.name, d.name, c.course_name, g.grade, g.score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s.name, c.course_name;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This 6-table join produces a complete academic dashboard — student, department, course, grade, score, and live attendance percentage in a single query.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3.2.2  Complex Queries Based on Subqueries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List students whose GPA is above the overall university average (nested subquery).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s.name        AS student_name,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s.roll_number,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s.gpa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s.gpa &gt;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AVG(gpa) FROM students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s.gpa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The inner query computes the overall average GPA once; the outer query filters students above it.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 each student, compare their GPA against their department's average (correlated subquery).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s.name          AS student_name,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s.gpa,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AVG(s2.gpa)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  students s2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 s2.department_id = s.department_id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)::NUMERIC, 2)  AS dept_avg_gpa,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s.gpa &gt; (SELECT AVG(s2.gpa) FROM students s2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WHERE s2.department_id = s.department_id)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THEN 'Above Average'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'Below / At Average'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            AS performance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  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d.name, s.gpa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A correlated subquery re-executes for each row of the outer query, referencing s.department_id from the outer scope.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Q15.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 departments that have at least one student placed with a package above 10 LPA (EXISTS subquery).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d.name AS department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departments 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EXISTS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  students 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JOIN   placements p ON p.student_id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AND  p.package &gt; 10.0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EXISTS returns TRUE as soon as one matching row is found — more efficient than IN for large datasets.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3.2.3  Complex Queries Based on Views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Q16.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view student_performance_view that combines student details, department, GPA, and placement info.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VIEW student_performance_view 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s.id                                    AS student_id,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s.roll_number,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s.name                                  AS student_name,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             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s.gpa,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COALESCE(p.company_name, 'Not Placed')  AS placement_company,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COALESCE(p.package, 0)                  AS package_lpa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   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placements p ON p.student_id = s.id;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Query the view: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student_performance_view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package_lpa &gt;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package_lpa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Views simplify complex joins into a single reusable virtual table. The same view can be queried without re-writing the join logic.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Q17.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view low_attendance_view to identify students with course attendance below 75%.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VIEW low_attendance_view 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s.name          AS student_name,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s.roll_number,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c.course_name,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100.0 * SUM(CASE WHEN a.present THEN 1 ELSE 0 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/ NULLIF(COUNT(a.id),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, 1)            AS attendance_pct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attendance 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students    s ON a.student_id  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courses     c ON a.course_id   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s.name, s.roll_number, d.name, c.course_name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ROUND(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100.0 * SUM(CASE WHEN a.present THEN 1 ELSE 0 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/ NULLIF(COUNT(a.id),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, 1) &lt; 75;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Query the view: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low_attendance_view ORDER BY attendance_pct;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This view abstracts the complex attendance percentage logic. Any module can query low_attendance_view directly without recomputing attendance.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Q18.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department-level placement summary view and query it.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VIEW dept_placement_summary_view 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                   AS department,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COUNT(DISTINCT s.id)                AS total_students,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COUNT(DISTINCT p.student_id)        AS placed_students,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100.0 * COUNT(DISTINCT p.student_id)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/ NULLIF(COUNT(DISTINCT s.id),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, 1)                                AS placement_pct,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ROUND(AVG(p.package)::NUMERIC, 2)  AS avg_package_lpa,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MAX(p.package)                      AS highest_package_lpa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departments 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students   s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placements p ON p.student_id   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d.name;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Query the view: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dept_placement_summary_view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placement_pct DESC;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Sample output: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1600"/>
        <w:gridCol w:w="1400"/>
        <w:gridCol w:w="1526"/>
      </w:tblGrid>
      <w:tr>
        <w:tc>
          <w:tcPr>
            <w:tcW w:type="dxa" w:w="29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total_students</w:t>
            </w:r>
          </w:p>
        </w:tc>
        <w:tc>
          <w:tcPr>
            <w:tcW w:type="dxa" w:w="16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placed_students</w:t>
            </w:r>
          </w:p>
        </w:tc>
        <w:tc>
          <w:tcPr>
            <w:tcW w:type="dxa" w:w="14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placement_pct</w:t>
            </w:r>
          </w:p>
        </w:tc>
        <w:tc>
          <w:tcPr>
            <w:tcW w:type="dxa" w:w="1526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avg_package_lpa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Computer Science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80.0%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12.40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74.7%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10.20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Mechanical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65.9%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8.80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3.3  Complex Queries Using Functions, Triggers, Cursors &amp; Exception Handling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3.3.1  Complex Queries Based on Triggers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Triggers are PL/pgSQL routines that fire automatically on INSERT, UPDATE, or DELETE events. The Smart University Admin system uses triggers to enforce business rules and maintain an audit trail without requiring application-layer code.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Q19.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trigger that automatically logs every GPA change into a gpa_audit_log table.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Step 1: Create audit log 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gpa_audit_log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student_id  INTEGER,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roll_number VARCHAR(20),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old_gpa     DECIMAL(3,2),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new_gpa     DECIMAL(3,2),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changed_at  TIMESTAMP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changed_by  TEXT DEFAULT current_user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Step 2: Trigger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fn_log_gpa_change()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TRIGGER LANGUAGE plpgsql AS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OLD.gpa IS DISTINCT FROM NEW.gpa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INSERT INTO gpa_audit_log(student_id, roll_number, old_gpa, new_gpa)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VALUES (OLD.id, OLD.roll_number, OLD.gpa, NEW.gpa);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Step 3: Attach trigger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 TRIGGER IF EXISTS trg_gpa_audit ON students;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TRIGGER trg_gpa_audit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UPDATE OF gpa ON students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ROW EXECUTE FUNCTION fn_log_gpa_change();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Step 4: Test trigger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students SET gpa = 3.9 WHERE roll_number = 'RA2301001CS001';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gpa_audit_log;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After the UPDATE, gpa_audit_log automatically receives a new row: | student_id | roll_number | old_gpa | new_gpa | changed_at | changed_by |. The trigger fires without any explicit INSERT call.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Q20.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BEFORE UPDATE trigger that prevents exam scores from being decreased.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fn_prevent_score_decrease()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TRIGGER LANGUAGE plpgsql AS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NEW.score &lt; OLD.score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'Score cannot be decreased. Current: %, Attempted: %',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OLD.score, NEW.score;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 TRIGGER IF EXISTS trg_prevent_score_decrease ON grades;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TRIGGER trg_prevent_score_decrease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BEFORE UPDATE OF score ON grades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ROW EXECUTE FUNCTION fn_prevent_score_decrease();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Test (should raise exception):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grades SET score = 40 WHERE id = 1; -- was 85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Attempting to lower a score raises: ERROR: Score cannot be decreased. Current: 85, Attempted: 40. The BEFORE trigger aborts the UPDATE before it reaches the table.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3.3.2  Complex Queries Based on Functions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Write a PL/pgSQL function get_student_gpa_category() that returns the grade category (Distinction / First Class / etc.) for a student by roll number.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get_student_gpa_category(p_roll VARCHAR)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TEXT LANGUAGE plpgsql AS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v_gpa  DECIMAL(3,2);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v_cat  TEXT;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gpa INTO v_gpa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  students WHERE roll_number = p_roll;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FOUND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'Student % not found', p_roll;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v_cat := CASE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v_gpa &gt;= 3.7 THEN 'Distinction'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v_gpa &gt;= 3.3 THEN 'First Class'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v_gpa &gt;= 3.0 THEN 'Second Class'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v_gpa &gt;= 2.0 THEN 'Pass'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'Fail'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v_cat;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OTHERS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'Error: %', SQLERRM;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'Error';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Usage: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get_student_gpa_category('RA2301001CS001');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Returns: 'Distinction' for GPA &gt;= 3.7, 'First Class' for 3.3–3.69, etc. Raises a named exception if the roll number does not exist.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Write a function get_dept_placement_rate() that returns the placement percentage for a given department name.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get_dept_placement_rate(p_dept_name VARCHAR)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NUMERIC LANGUAGE plpgsql AS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v_total   INTEGER;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v_placed  INTEGER;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COUNT(*) INTO v_total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  students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JOIN  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 d.name ILIKE p_dept_name;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v_total = 0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'Department "%" not found', p_dept_name;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COUNT(DISTINCT p.student_id) INTO v_placed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  placements 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JOIN   students   s ON p.student_id   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JOIN  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 d.name ILIKE p_dept_name;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ROUND(100.0 * v_placed / v_total, 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OTHERS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'Error: %', SQLERRM;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-1;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Usage: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get_dept_placement_rate('Computer Science');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Returns a NUMERIC value e.g. 80.00 representing 80% placement rate. Returns -1 on error.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3.3.3  Complex Queries Based on Cursors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Cursors allow row-by-row processing of query results within PL/pgSQL blocks — useful when conditional logic must be applied per record rather than set-based operations.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a cursor to iterate over all students, print their name, GPA, and computed performance category.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cur_students CURSOR FOR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s.name, s.gpa, d.name AS dept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  students   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JOIN   departments d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  BY d.name, s.gpa DESC;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        RECORD;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v_category TEXT;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OPEN cur_students;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FETCH cur_students INTO rec;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EXIT WHEN NOT FOUND;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v_category := CASE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WHEN rec.gpa &gt;= 3.7 THEN 'Distinction'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WHEN rec.gpa &gt;= 3.3 THEN 'First Class'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WHEN rec.gpa &gt;= 3.0 THEN 'Second Class'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WHEN rec.gpa &gt;= 2.0 THEN 'Pass'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ELSE 'Fail'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'Dept: % | Student: % | GPA: % | Category: %',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rec.dept, rec.name, rec.gpa, v_category;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LOOP;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 cur_students;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NOTICE messages printed for each row: e.g. Dept: Computer Science | Student: Arjun Mehta | GPA: 3.90 | Category: Distinction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a cursor to check each student's total enrolled credits and flag those below 12 credits as under-loaded.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cur_enrollment CURSOR FOR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s.id, s.name, s.roll_number,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SUM(c.credits) AS total_credits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  students   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JOIN   enrollments e ON e.student_id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JOIN   courses     c ON e.course_id  = c.id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GROUP  BY s.id, s.name, s.roll_number;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 RECORD;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OPEN cur_enrollment;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FETCH cur_enrollment INTO rec;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EXIT WHEN NOT FOUND;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rec.total_credits &lt; 12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NOTICE '[UNDER-LOADED] % (%) Credits: %',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rec.name, rec.roll_number, rec.total_credits;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NOTICE '[OK] % (%) Credits: %',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rec.name, rec.roll_number, rec.total_credits;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 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LOOP;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 cur_enrollment;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OTHERS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'Cursor error: %', SQLERRM;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Prints [OK] or [UNDER-LOADED] for each enrolled student. Exception handling in the outer block catches unexpected errors.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3.3.4  Complex Queries Based on Exception Handling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Q25.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Write a function safe_get_student() that returns student details or raises a custom exception if the roll number is invalid.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safe_get_student(p_roll VARCHAR)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TABLE(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student_name TEXT, department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gpa NUMERIC,       placement  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LANGUAGE plpgsql AS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QUERY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s.name::TEXT, d.name::TEXT,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s.gpa::NUMERIC,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COALESCE(p.company_name, 'Not Placed')::TEXT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  students   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JOIN   departments d  ON s.department_id = d.id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LEFT JOIN placements p ON p.student_id   = s.id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 s.roll_number = p_roll;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FOUND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USING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ERRCODE = 'P0002',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MESSAGE = 'Student not found: ' || p_roll,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HINT    = 'Format: RA23XXXXXCSYYY';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SQLSTATE 'P0002'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'Lookup failed: %', SQLERRM;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OTHERS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'Unexpected error [%]: %', SQLSTATE, SQLERRM;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Valid call: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safe_get_student('RA2301001CS001');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Invalid call (triggers exception):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safe_get_student('INVALID999');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Valid call returns: student_name | department | gpa | placement. Invalid call raises NOTICE: Lookup failed: Student not found: INVALID999. Demonstrates RAISE EXCEPTION, custom ERRCODE, and EXCEPTION block handling.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Q26.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Write enroll_student_safe() — a function that enrolls a student in a course while handling duplicate enrollment, missing student, and FK violation errors.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SQL Statement: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enroll_student_safe(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p_roll VARCHAR, p_course_code VARCHAR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TEXT LANGUAGE plpgsql AS $$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v_student_id INTEGER;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v_course_id  INTEGER;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id INTO STRICT v_student_id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  students WHERE roll_number = p_roll;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id INTO STRICT v_course_id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  courses WHERE course_code = p_course_code;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INSERT INTO enrollments(student_id, course_id)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VALUES (v_student_id, v_course_id);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'Enrolled successfully';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NO_DATA_FOUND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'Error: Student or course not found';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TOO_MANY_ROWS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'Error: Ambiguous lookup';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unique_violation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'Error: Already enrolled in this course';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foreign_key_violation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'Error: Invalid student or course reference';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OTHERS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'Unhandled [%]: %', SQLSTATE, SQLERRM;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'Error: ' || SQLERRM;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First call: success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enroll_student_safe('RA2301001CS001', 'CS201');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Second call: duplicate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enroll_student_safe('RA2301001CS001', 'CS201');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2E5096"/>
          <w:sz w:val="22"/>
          <w:szCs w:val="22"/>
        </w:rPr>
        <w:t xml:space="preserve">Output (Sample):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2"/>
          <w:szCs w:val="22"/>
        </w:rPr>
        <w:t xml:space="preserve">First call returns: 'Enrolled successfully'. Second call (duplicate) returns: 'Error: Already enrolled in this course'. Demonstrates 5 distinct exception handlers covering real-world scenarios.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This chapter has demonstrated all DBMS concepts required for Review 2: aggregate functions with GROUP BY/HAVING, set operations (UNION/INTERSECT/EXCEPT), multi-table JOINs, nested and correlated subqueries, reusable VIEWs, PL/pgSQL FUNCTIONs, BEFORE and AFTER TRIGGERs, cursor-based row iteration, and structured exception handling — all implemented against the Smart University Admin database schema.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2E50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2026-03-18T08:56:54.861Z</dcterms:created>
  <dcterms:modified xsi:type="dcterms:W3CDTF">2026-03-18T08:56:54.862Z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