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C7872" w14:textId="28378C9A" w:rsidR="0039616C" w:rsidRDefault="0039616C" w:rsidP="0039616C">
      <w:p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</w:t>
      </w:r>
      <w:r w:rsidRPr="009332C0">
        <w:rPr>
          <w:rFonts w:ascii="Arial Narrow" w:hAnsi="Arial Narrow"/>
          <w:sz w:val="26"/>
          <w:szCs w:val="26"/>
        </w:rPr>
        <w:t xml:space="preserve">nonce : </w:t>
      </w:r>
      <w:r>
        <w:rPr>
          <w:rFonts w:ascii="Arial Narrow" w:hAnsi="Arial Narrow"/>
          <w:sz w:val="26"/>
          <w:szCs w:val="26"/>
        </w:rPr>
        <w:t>Création d’un producer et consumer sur kafka à partir de Python</w:t>
      </w:r>
    </w:p>
    <w:p w14:paraId="55847F85" w14:textId="7AD1CDD5" w:rsidR="0039616C" w:rsidRDefault="0039616C" w:rsidP="0039616C">
      <w:p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Voici les étapes que nous avions suivie pour mettre cela en place : </w:t>
      </w:r>
    </w:p>
    <w:p w14:paraId="03D58E00" w14:textId="10C7C740" w:rsidR="0039616C" w:rsidRDefault="0039616C" w:rsidP="0039616C">
      <w:pPr>
        <w:pStyle w:val="Paragraphedeliste"/>
        <w:numPr>
          <w:ilvl w:val="0"/>
          <w:numId w:val="1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Création d’un topic sur kafka</w:t>
      </w:r>
    </w:p>
    <w:p w14:paraId="32B54EA6" w14:textId="4DBFD899" w:rsidR="0039616C" w:rsidRDefault="0039616C" w:rsidP="0039616C">
      <w:pPr>
        <w:pStyle w:val="Paragraphedeliste"/>
        <w:numPr>
          <w:ilvl w:val="0"/>
          <w:numId w:val="1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Conception des scripts sous Python en utilisant l’IDE vscode, nous avions réalisé : </w:t>
      </w:r>
    </w:p>
    <w:p w14:paraId="6CF19A8E" w14:textId="1B4654DA" w:rsidR="0039616C" w:rsidRDefault="0039616C" w:rsidP="0039616C">
      <w:pPr>
        <w:pStyle w:val="Paragraphedeliste"/>
        <w:numPr>
          <w:ilvl w:val="0"/>
          <w:numId w:val="2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consumer.py</w:t>
      </w:r>
    </w:p>
    <w:p w14:paraId="1CEA221C" w14:textId="392ACE26" w:rsidR="0039616C" w:rsidRDefault="0039616C" w:rsidP="0039616C">
      <w:pPr>
        <w:pStyle w:val="Paragraphedeliste"/>
        <w:numPr>
          <w:ilvl w:val="0"/>
          <w:numId w:val="2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producer.py</w:t>
      </w:r>
    </w:p>
    <w:p w14:paraId="7096F611" w14:textId="77777777" w:rsidR="0039616C" w:rsidRPr="009332C0" w:rsidRDefault="0039616C" w:rsidP="0039616C">
      <w:pPr>
        <w:pStyle w:val="Paragraphedeliste"/>
        <w:numPr>
          <w:ilvl w:val="0"/>
          <w:numId w:val="1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Soumettre le document en pdf et un fichier qui suit toutes les instructions utilisées.</w:t>
      </w:r>
    </w:p>
    <w:p w14:paraId="210514EB" w14:textId="38C3E31C" w:rsidR="0039616C" w:rsidRDefault="0039616C">
      <w:pPr>
        <w:rPr>
          <w:rFonts w:ascii="Times New Roman" w:hAnsi="Times New Roman" w:cs="Times New Roman"/>
          <w:sz w:val="25"/>
          <w:szCs w:val="25"/>
        </w:rPr>
      </w:pPr>
    </w:p>
    <w:p w14:paraId="550B2109" w14:textId="4F91A21D" w:rsidR="00EE2BFC" w:rsidRDefault="00224BD2">
      <w:pPr>
        <w:rPr>
          <w:rFonts w:ascii="Times New Roman" w:hAnsi="Times New Roman" w:cs="Times New Roman"/>
          <w:sz w:val="25"/>
          <w:szCs w:val="25"/>
        </w:rPr>
      </w:pPr>
      <w:r w:rsidRPr="00224BD2">
        <w:rPr>
          <w:rFonts w:ascii="Times New Roman" w:hAnsi="Times New Roman" w:cs="Times New Roman"/>
          <w:sz w:val="25"/>
          <w:szCs w:val="25"/>
        </w:rPr>
        <w:t>Création d’un producer et consumer sur kafka à partir de Python</w:t>
      </w:r>
    </w:p>
    <w:p w14:paraId="278244EE" w14:textId="1C3DB281" w:rsidR="00224BD2" w:rsidRDefault="008B2BBA">
      <w:pPr>
        <w:rPr>
          <w:rFonts w:ascii="Times New Roman" w:hAnsi="Times New Roman" w:cs="Times New Roman"/>
          <w:sz w:val="25"/>
          <w:szCs w:val="25"/>
        </w:rPr>
      </w:pPr>
      <w:r w:rsidRPr="008B2BBA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5F5B4E4" wp14:editId="3C80D65E">
            <wp:extent cx="5760720" cy="1928495"/>
            <wp:effectExtent l="0" t="0" r="0" b="0"/>
            <wp:docPr id="1411514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14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647" w14:textId="04BC669C" w:rsidR="00C52750" w:rsidRDefault="00C52750">
      <w:pPr>
        <w:rPr>
          <w:rFonts w:ascii="Times New Roman" w:hAnsi="Times New Roman" w:cs="Times New Roman"/>
          <w:sz w:val="25"/>
          <w:szCs w:val="25"/>
        </w:rPr>
      </w:pPr>
      <w:r w:rsidRPr="00C5275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AB919D5" wp14:editId="0B64ECD1">
            <wp:extent cx="5760720" cy="3959225"/>
            <wp:effectExtent l="0" t="0" r="0" b="3175"/>
            <wp:docPr id="69222542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542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481D" w14:textId="77777777" w:rsidR="00C52750" w:rsidRDefault="00C52750">
      <w:pPr>
        <w:rPr>
          <w:rFonts w:ascii="Times New Roman" w:hAnsi="Times New Roman" w:cs="Times New Roman"/>
          <w:sz w:val="25"/>
          <w:szCs w:val="25"/>
        </w:rPr>
      </w:pPr>
    </w:p>
    <w:p w14:paraId="08F122AC" w14:textId="77777777" w:rsidR="00C52750" w:rsidRDefault="00C52750">
      <w:pPr>
        <w:rPr>
          <w:rFonts w:ascii="Times New Roman" w:hAnsi="Times New Roman" w:cs="Times New Roman"/>
          <w:sz w:val="25"/>
          <w:szCs w:val="25"/>
        </w:rPr>
      </w:pPr>
    </w:p>
    <w:p w14:paraId="16366590" w14:textId="77777777" w:rsidR="00C52750" w:rsidRDefault="00C52750">
      <w:pPr>
        <w:rPr>
          <w:rFonts w:ascii="Times New Roman" w:hAnsi="Times New Roman" w:cs="Times New Roman"/>
          <w:sz w:val="25"/>
          <w:szCs w:val="25"/>
        </w:rPr>
      </w:pPr>
    </w:p>
    <w:p w14:paraId="327A26D0" w14:textId="4531A158" w:rsidR="00C52750" w:rsidRDefault="00C52750">
      <w:pPr>
        <w:rPr>
          <w:rFonts w:ascii="Times New Roman" w:hAnsi="Times New Roman" w:cs="Times New Roman"/>
          <w:sz w:val="25"/>
          <w:szCs w:val="25"/>
        </w:rPr>
      </w:pPr>
      <w:r w:rsidRPr="00C5275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1C078B62" wp14:editId="57942BE2">
            <wp:extent cx="5760720" cy="3903980"/>
            <wp:effectExtent l="0" t="0" r="0" b="1270"/>
            <wp:docPr id="103598095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095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6A82" w14:textId="77777777" w:rsidR="00C52750" w:rsidRDefault="00C52750">
      <w:pPr>
        <w:rPr>
          <w:rFonts w:ascii="Times New Roman" w:hAnsi="Times New Roman" w:cs="Times New Roman"/>
          <w:sz w:val="25"/>
          <w:szCs w:val="25"/>
        </w:rPr>
      </w:pPr>
    </w:p>
    <w:p w14:paraId="3BB59EEE" w14:textId="625DE0A1" w:rsidR="008B2BBA" w:rsidRDefault="00C52750">
      <w:pPr>
        <w:rPr>
          <w:rFonts w:ascii="Times New Roman" w:hAnsi="Times New Roman" w:cs="Times New Roman"/>
          <w:sz w:val="25"/>
          <w:szCs w:val="25"/>
        </w:rPr>
      </w:pPr>
      <w:r w:rsidRPr="00C5275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67F62CB" wp14:editId="55D6AD11">
            <wp:extent cx="5760720" cy="1824990"/>
            <wp:effectExtent l="0" t="0" r="0" b="3810"/>
            <wp:docPr id="1298622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2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B4A8" w14:textId="77777777" w:rsidR="008B2BBA" w:rsidRPr="00224BD2" w:rsidRDefault="008B2BBA">
      <w:pPr>
        <w:rPr>
          <w:rFonts w:ascii="Times New Roman" w:hAnsi="Times New Roman" w:cs="Times New Roman"/>
          <w:sz w:val="25"/>
          <w:szCs w:val="25"/>
        </w:rPr>
      </w:pPr>
    </w:p>
    <w:sectPr w:rsidR="008B2BBA" w:rsidRPr="00224BD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563C7" w14:textId="77777777" w:rsidR="00780CA0" w:rsidRDefault="00780CA0" w:rsidP="0039616C">
      <w:pPr>
        <w:spacing w:after="0" w:line="240" w:lineRule="auto"/>
      </w:pPr>
      <w:r>
        <w:separator/>
      </w:r>
    </w:p>
  </w:endnote>
  <w:endnote w:type="continuationSeparator" w:id="0">
    <w:p w14:paraId="79E6F89D" w14:textId="77777777" w:rsidR="00780CA0" w:rsidRDefault="00780CA0" w:rsidP="0039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7199A" w14:textId="77777777" w:rsidR="00780CA0" w:rsidRDefault="00780CA0" w:rsidP="0039616C">
      <w:pPr>
        <w:spacing w:after="0" w:line="240" w:lineRule="auto"/>
      </w:pPr>
      <w:r>
        <w:separator/>
      </w:r>
    </w:p>
  </w:footnote>
  <w:footnote w:type="continuationSeparator" w:id="0">
    <w:p w14:paraId="23F618CB" w14:textId="77777777" w:rsidR="00780CA0" w:rsidRDefault="00780CA0" w:rsidP="0039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1777605305"/>
      <w:docPartObj>
        <w:docPartGallery w:val="Page Numbers (Top of Page)"/>
        <w:docPartUnique/>
      </w:docPartObj>
    </w:sdtPr>
    <w:sdtContent>
      <w:p w14:paraId="28F9B5E0" w14:textId="77777777" w:rsidR="0039616C" w:rsidRPr="009332C0" w:rsidRDefault="0039616C" w:rsidP="0039616C">
        <w:pPr>
          <w:pStyle w:val="En-tte"/>
          <w:jc w:val="right"/>
          <w:rPr>
            <w:b/>
            <w:bCs/>
          </w:rPr>
        </w:pPr>
        <w:r w:rsidRPr="009332C0">
          <w:rPr>
            <w:b/>
            <w:bCs/>
          </w:rPr>
          <w:fldChar w:fldCharType="begin"/>
        </w:r>
        <w:r w:rsidRPr="009332C0">
          <w:rPr>
            <w:b/>
            <w:bCs/>
          </w:rPr>
          <w:instrText>PAGE   \* MERGEFORMAT</w:instrText>
        </w:r>
        <w:r w:rsidRPr="009332C0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9332C0">
          <w:rPr>
            <w:b/>
            <w:bCs/>
          </w:rPr>
          <w:fldChar w:fldCharType="end"/>
        </w:r>
      </w:p>
    </w:sdtContent>
  </w:sdt>
  <w:p w14:paraId="0EC30CF9" w14:textId="77777777" w:rsidR="0039616C" w:rsidRPr="009332C0" w:rsidRDefault="0039616C" w:rsidP="0039616C">
    <w:pPr>
      <w:pStyle w:val="En-tte"/>
      <w:rPr>
        <w:b/>
        <w:bCs/>
      </w:rPr>
    </w:pPr>
    <w:r w:rsidRPr="009332C0">
      <w:rPr>
        <w:b/>
        <w:bCs/>
      </w:rPr>
      <w:t>Nzimba Makumbu Beni, Etudiant chez DIT, Master II : IA</w:t>
    </w:r>
  </w:p>
  <w:p w14:paraId="6BD56194" w14:textId="050B48D2" w:rsidR="0039616C" w:rsidRPr="009332C0" w:rsidRDefault="0039616C" w:rsidP="0039616C">
    <w:pPr>
      <w:pStyle w:val="En-tte"/>
      <w:rPr>
        <w:b/>
        <w:bCs/>
      </w:rPr>
    </w:pPr>
    <w:r w:rsidRPr="009332C0">
      <w:rPr>
        <w:b/>
        <w:bCs/>
      </w:rPr>
      <w:t>Cours : Technologies de Big data./Devoir N°</w:t>
    </w:r>
    <w:r>
      <w:rPr>
        <w:b/>
        <w:bCs/>
      </w:rPr>
      <w:t>4</w:t>
    </w:r>
    <w:r w:rsidRPr="009332C0">
      <w:rPr>
        <w:b/>
        <w:bCs/>
      </w:rPr>
      <w:t>.</w:t>
    </w:r>
  </w:p>
  <w:p w14:paraId="6730A1D0" w14:textId="77777777" w:rsidR="0039616C" w:rsidRDefault="003961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73E83"/>
    <w:multiLevelType w:val="hybridMultilevel"/>
    <w:tmpl w:val="6B761C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37A57"/>
    <w:multiLevelType w:val="hybridMultilevel"/>
    <w:tmpl w:val="B7688234"/>
    <w:lvl w:ilvl="0" w:tplc="2E46920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6874617">
    <w:abstractNumId w:val="0"/>
  </w:num>
  <w:num w:numId="2" w16cid:durableId="174661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1D"/>
    <w:rsid w:val="000150D3"/>
    <w:rsid w:val="00023A1D"/>
    <w:rsid w:val="001A770E"/>
    <w:rsid w:val="00224BD2"/>
    <w:rsid w:val="0039616C"/>
    <w:rsid w:val="004F77B6"/>
    <w:rsid w:val="00592D84"/>
    <w:rsid w:val="005C7750"/>
    <w:rsid w:val="00780CA0"/>
    <w:rsid w:val="007B1EA1"/>
    <w:rsid w:val="00840362"/>
    <w:rsid w:val="008B2BBA"/>
    <w:rsid w:val="00C52750"/>
    <w:rsid w:val="00E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2155"/>
  <w15:chartTrackingRefBased/>
  <w15:docId w15:val="{C9A2880A-A2E2-4E8D-8168-18A16826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3A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3A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3A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3A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3A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3A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3A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3A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3A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3A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3A1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6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16C"/>
  </w:style>
  <w:style w:type="paragraph" w:styleId="Pieddepage">
    <w:name w:val="footer"/>
    <w:basedOn w:val="Normal"/>
    <w:link w:val="PieddepageCar"/>
    <w:uiPriority w:val="99"/>
    <w:unhideWhenUsed/>
    <w:rsid w:val="00396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MAKUMBU</dc:creator>
  <cp:keywords/>
  <dc:description/>
  <cp:lastModifiedBy>Beni MAKUMBU</cp:lastModifiedBy>
  <cp:revision>2</cp:revision>
  <dcterms:created xsi:type="dcterms:W3CDTF">2025-07-10T12:05:00Z</dcterms:created>
  <dcterms:modified xsi:type="dcterms:W3CDTF">2025-07-10T12:05:00Z</dcterms:modified>
</cp:coreProperties>
</file>