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1440" w14:textId="77777777" w:rsidR="00013D8E" w:rsidRPr="00013D8E" w:rsidRDefault="00013D8E">
      <w:pPr>
        <w:rPr>
          <w:rFonts w:ascii="Times New Roman" w:hAnsi="Times New Roman" w:cs="Times New Roman"/>
          <w:sz w:val="24"/>
          <w:szCs w:val="24"/>
        </w:rPr>
      </w:pPr>
    </w:p>
    <w:p w14:paraId="42149F1F" w14:textId="49AF1E60" w:rsidR="00011E51" w:rsidRPr="00013D8E" w:rsidRDefault="000C233A" w:rsidP="00013D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3D8E">
        <w:rPr>
          <w:rFonts w:ascii="Times New Roman" w:hAnsi="Times New Roman" w:cs="Times New Roman"/>
          <w:b/>
          <w:bCs/>
          <w:sz w:val="24"/>
          <w:szCs w:val="24"/>
        </w:rPr>
        <w:t xml:space="preserve">CKAN SERGAI (Satu Data Indonesia </w:t>
      </w:r>
      <w:proofErr w:type="spellStart"/>
      <w:r w:rsidRPr="00013D8E">
        <w:rPr>
          <w:rFonts w:ascii="Times New Roman" w:hAnsi="Times New Roman" w:cs="Times New Roman"/>
          <w:b/>
          <w:bCs/>
          <w:sz w:val="24"/>
          <w:szCs w:val="24"/>
        </w:rPr>
        <w:t>Kabupaten</w:t>
      </w:r>
      <w:proofErr w:type="spellEnd"/>
      <w:r w:rsidRPr="00013D8E">
        <w:rPr>
          <w:rFonts w:ascii="Times New Roman" w:hAnsi="Times New Roman" w:cs="Times New Roman"/>
          <w:b/>
          <w:bCs/>
          <w:sz w:val="24"/>
          <w:szCs w:val="24"/>
        </w:rPr>
        <w:t xml:space="preserve"> Serdang </w:t>
      </w:r>
      <w:proofErr w:type="spellStart"/>
      <w:r w:rsidRPr="00013D8E">
        <w:rPr>
          <w:rFonts w:ascii="Times New Roman" w:hAnsi="Times New Roman" w:cs="Times New Roman"/>
          <w:b/>
          <w:bCs/>
          <w:sz w:val="24"/>
          <w:szCs w:val="24"/>
        </w:rPr>
        <w:t>Bedagai</w:t>
      </w:r>
      <w:proofErr w:type="spellEnd"/>
      <w:r w:rsidRPr="00013D8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AC815D6" w14:textId="7DC28EE5" w:rsidR="000C233A" w:rsidRPr="00013D8E" w:rsidRDefault="000C233A" w:rsidP="000C2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D8E">
        <w:rPr>
          <w:rFonts w:ascii="Times New Roman" w:hAnsi="Times New Roman" w:cs="Times New Roman"/>
          <w:b/>
          <w:bCs/>
          <w:sz w:val="24"/>
          <w:szCs w:val="24"/>
        </w:rPr>
        <w:t>Docker-compose build</w:t>
      </w:r>
      <w:r w:rsidRPr="00013D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ckan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repo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ckan-walidata</w:t>
      </w:r>
      <w:proofErr w:type="spellEnd"/>
    </w:p>
    <w:p w14:paraId="2BF0EAD8" w14:textId="01C026DC" w:rsidR="000C233A" w:rsidRPr="00013D8E" w:rsidRDefault="000C233A" w:rsidP="000C2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D8E">
        <w:rPr>
          <w:rFonts w:ascii="Times New Roman" w:hAnsi="Times New Roman" w:cs="Times New Roman"/>
          <w:b/>
          <w:bCs/>
          <w:sz w:val="24"/>
          <w:szCs w:val="24"/>
        </w:rPr>
        <w:t>Docker-compose up</w:t>
      </w:r>
      <w:r w:rsidRPr="00013D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menaikkan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server dan docker container yang running pada port *:5000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ckan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domain data.serdangbedagaikab.go.id</w:t>
      </w:r>
    </w:p>
    <w:p w14:paraId="3D4156E5" w14:textId="1599AB87" w:rsidR="000C233A" w:rsidRPr="00013D8E" w:rsidRDefault="000C233A" w:rsidP="000C2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D8E">
        <w:rPr>
          <w:rFonts w:ascii="Times New Roman" w:hAnsi="Times New Roman" w:cs="Times New Roman"/>
          <w:b/>
          <w:bCs/>
          <w:sz w:val="24"/>
          <w:szCs w:val="24"/>
        </w:rPr>
        <w:t>Docker-compose restart</w:t>
      </w:r>
      <w:r w:rsidRPr="00013D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merestart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docker yang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pada development</w:t>
      </w:r>
      <w:r w:rsidR="00D00FD1" w:rsidRPr="00013D8E">
        <w:rPr>
          <w:rFonts w:ascii="Times New Roman" w:hAnsi="Times New Roman" w:cs="Times New Roman"/>
          <w:sz w:val="24"/>
          <w:szCs w:val="24"/>
        </w:rPr>
        <w:t xml:space="preserve"> / production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6E421F03" w14:textId="52899057" w:rsidR="000C233A" w:rsidRPr="007155F8" w:rsidRDefault="000C233A" w:rsidP="007155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F8">
        <w:rPr>
          <w:rFonts w:ascii="Times New Roman" w:hAnsi="Times New Roman" w:cs="Times New Roman"/>
          <w:b/>
          <w:bCs/>
          <w:sz w:val="24"/>
          <w:szCs w:val="24"/>
        </w:rPr>
        <w:t xml:space="preserve">Instal plugin </w:t>
      </w:r>
      <w:proofErr w:type="spellStart"/>
      <w:r w:rsidRPr="007155F8">
        <w:rPr>
          <w:rFonts w:ascii="Times New Roman" w:hAnsi="Times New Roman" w:cs="Times New Roman"/>
          <w:b/>
          <w:bCs/>
          <w:sz w:val="24"/>
          <w:szCs w:val="24"/>
        </w:rPr>
        <w:t>ckan</w:t>
      </w:r>
      <w:proofErr w:type="spellEnd"/>
      <w:r w:rsidRPr="007155F8">
        <w:rPr>
          <w:rFonts w:ascii="Times New Roman" w:hAnsi="Times New Roman" w:cs="Times New Roman"/>
          <w:b/>
          <w:bCs/>
          <w:sz w:val="24"/>
          <w:szCs w:val="24"/>
        </w:rPr>
        <w:t xml:space="preserve"> theme</w:t>
      </w:r>
    </w:p>
    <w:p w14:paraId="046A6AAF" w14:textId="77777777" w:rsidR="000C233A" w:rsidRPr="00013D8E" w:rsidRDefault="000C233A" w:rsidP="000C23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D8E">
        <w:rPr>
          <w:rFonts w:ascii="Times New Roman" w:hAnsi="Times New Roman" w:cs="Times New Roman"/>
          <w:sz w:val="24"/>
          <w:szCs w:val="24"/>
        </w:rPr>
        <w:t xml:space="preserve">Pada file yang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dockernya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3D8E">
        <w:rPr>
          <w:rFonts w:ascii="Times New Roman" w:hAnsi="Times New Roman" w:cs="Times New Roman"/>
          <w:sz w:val="24"/>
          <w:szCs w:val="24"/>
        </w:rPr>
        <w:t>script :</w:t>
      </w:r>
      <w:proofErr w:type="gram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56D11" w14:textId="19C2280A" w:rsidR="000C233A" w:rsidRPr="00013D8E" w:rsidRDefault="000C233A" w:rsidP="000C233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13D8E">
        <w:rPr>
          <w:rFonts w:ascii="Times New Roman" w:hAnsi="Times New Roman" w:cs="Times New Roman"/>
          <w:b/>
          <w:bCs/>
          <w:sz w:val="24"/>
          <w:szCs w:val="24"/>
        </w:rPr>
        <w:t xml:space="preserve">docker exec -it </w:t>
      </w:r>
      <w:proofErr w:type="spellStart"/>
      <w:r w:rsidRPr="00013D8E">
        <w:rPr>
          <w:rFonts w:ascii="Times New Roman" w:hAnsi="Times New Roman" w:cs="Times New Roman"/>
          <w:b/>
          <w:bCs/>
          <w:sz w:val="24"/>
          <w:szCs w:val="24"/>
        </w:rPr>
        <w:t>ckan</w:t>
      </w:r>
      <w:proofErr w:type="spellEnd"/>
      <w:r w:rsidRPr="00013D8E">
        <w:rPr>
          <w:rFonts w:ascii="Times New Roman" w:hAnsi="Times New Roman" w:cs="Times New Roman"/>
          <w:b/>
          <w:bCs/>
          <w:sz w:val="24"/>
          <w:szCs w:val="24"/>
        </w:rPr>
        <w:t xml:space="preserve"> /bin/bash -c "export TERM=</w:t>
      </w:r>
      <w:proofErr w:type="spellStart"/>
      <w:r w:rsidRPr="00013D8E">
        <w:rPr>
          <w:rFonts w:ascii="Times New Roman" w:hAnsi="Times New Roman" w:cs="Times New Roman"/>
          <w:b/>
          <w:bCs/>
          <w:sz w:val="24"/>
          <w:szCs w:val="24"/>
        </w:rPr>
        <w:t>xterm</w:t>
      </w:r>
      <w:proofErr w:type="spellEnd"/>
      <w:r w:rsidRPr="00013D8E">
        <w:rPr>
          <w:rFonts w:ascii="Times New Roman" w:hAnsi="Times New Roman" w:cs="Times New Roman"/>
          <w:b/>
          <w:bCs/>
          <w:sz w:val="24"/>
          <w:szCs w:val="24"/>
        </w:rPr>
        <w:t>; exec bash"</w:t>
      </w:r>
    </w:p>
    <w:p w14:paraId="4886CF6A" w14:textId="77777777" w:rsidR="00013D8E" w:rsidRPr="00013D8E" w:rsidRDefault="00013D8E" w:rsidP="000C233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E1C85" w14:textId="76CFEFCB" w:rsidR="000C233A" w:rsidRPr="00013D8E" w:rsidRDefault="000C233A" w:rsidP="000C23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D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8B5EBD" wp14:editId="1595CB4A">
            <wp:extent cx="4114800" cy="2613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684" cy="263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3A3B" w14:textId="77777777" w:rsidR="00013D8E" w:rsidRPr="00013D8E" w:rsidRDefault="00013D8E" w:rsidP="000C23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46EAD9" w14:textId="28534AA2" w:rsidR="000C233A" w:rsidRPr="00013D8E" w:rsidRDefault="000C233A" w:rsidP="000C23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D8E"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14:paraId="1E62EA57" w14:textId="08D9AA1A" w:rsidR="000C233A" w:rsidRPr="00013D8E" w:rsidRDefault="000C233A" w:rsidP="000C23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D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B56971" wp14:editId="7D73DC99">
            <wp:extent cx="4200525" cy="94472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710" cy="95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518F" w14:textId="77777777" w:rsidR="00013D8E" w:rsidRPr="00013D8E" w:rsidRDefault="00013D8E" w:rsidP="000C23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29DFF1" w14:textId="597DC520" w:rsidR="000C233A" w:rsidRPr="00013D8E" w:rsidRDefault="000C233A" w:rsidP="000C23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3D8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13D8E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9004167" w14:textId="60C89192" w:rsidR="000C233A" w:rsidRPr="00013D8E" w:rsidRDefault="000C233A" w:rsidP="000C233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13D8E">
        <w:rPr>
          <w:rFonts w:ascii="Times New Roman" w:hAnsi="Times New Roman" w:cs="Times New Roman"/>
          <w:b/>
          <w:bCs/>
          <w:sz w:val="24"/>
          <w:szCs w:val="24"/>
        </w:rPr>
        <w:t xml:space="preserve">Git clone </w:t>
      </w:r>
      <w:hyperlink r:id="rId7" w:history="1">
        <w:r w:rsidRPr="00013D8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https://github.com/Development-Sergai/Theme-Satu-Data-Indonesia-Kab-Sergai.git</w:t>
        </w:r>
      </w:hyperlink>
    </w:p>
    <w:p w14:paraId="098577D7" w14:textId="77777777" w:rsidR="00013D8E" w:rsidRPr="00013D8E" w:rsidRDefault="00013D8E" w:rsidP="000C233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B57A5" w14:textId="622A615B" w:rsidR="000C233A" w:rsidRPr="00013D8E" w:rsidRDefault="00013D8E" w:rsidP="000C23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3D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folder </w:t>
      </w:r>
      <w:r w:rsidRPr="00013D8E">
        <w:rPr>
          <w:rFonts w:ascii="Times New Roman" w:hAnsi="Times New Roman" w:cs="Times New Roman"/>
          <w:b/>
          <w:bCs/>
          <w:sz w:val="24"/>
          <w:szCs w:val="24"/>
        </w:rPr>
        <w:t>Theme-Satu-Data-Indonesia-</w:t>
      </w:r>
      <w:proofErr w:type="spellStart"/>
      <w:r w:rsidRPr="00013D8E">
        <w:rPr>
          <w:rFonts w:ascii="Times New Roman" w:hAnsi="Times New Roman" w:cs="Times New Roman"/>
          <w:b/>
          <w:bCs/>
          <w:sz w:val="24"/>
          <w:szCs w:val="24"/>
        </w:rPr>
        <w:t>Kab</w:t>
      </w:r>
      <w:proofErr w:type="spellEnd"/>
      <w:r w:rsidRPr="00013D8E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013D8E">
        <w:rPr>
          <w:rFonts w:ascii="Times New Roman" w:hAnsi="Times New Roman" w:cs="Times New Roman"/>
          <w:b/>
          <w:bCs/>
          <w:sz w:val="24"/>
          <w:szCs w:val="24"/>
        </w:rPr>
        <w:t>Sergai</w:t>
      </w:r>
      <w:proofErr w:type="spellEnd"/>
    </w:p>
    <w:p w14:paraId="0EE5D40D" w14:textId="605338DD" w:rsidR="00013D8E" w:rsidRPr="00013D8E" w:rsidRDefault="00013D8E" w:rsidP="00013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D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0AF620" wp14:editId="50AFF990">
            <wp:extent cx="4391025" cy="1201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228" cy="12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543E" w14:textId="77777777" w:rsidR="00013D8E" w:rsidRPr="00013D8E" w:rsidRDefault="00013D8E" w:rsidP="00013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EA6C3F" w14:textId="4612B0B2" w:rsidR="00013D8E" w:rsidRPr="00013D8E" w:rsidRDefault="00013D8E" w:rsidP="00013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3D8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5611832A" w14:textId="026ED11E" w:rsidR="00013D8E" w:rsidRPr="00013D8E" w:rsidRDefault="00013D8E" w:rsidP="00013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D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874C00" wp14:editId="541BCDB3">
            <wp:extent cx="4237252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065" cy="203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14A8" w14:textId="247A6A0B" w:rsidR="00013D8E" w:rsidRPr="00013D8E" w:rsidRDefault="00013D8E" w:rsidP="00013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B62374" w14:textId="717AD71B" w:rsidR="00013D8E" w:rsidRPr="00013D8E" w:rsidRDefault="00013D8E" w:rsidP="00013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9B08F8" w14:textId="06742FD4" w:rsidR="00013D8E" w:rsidRPr="00013D8E" w:rsidRDefault="00013D8E" w:rsidP="00013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3D8E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3D8E">
        <w:rPr>
          <w:rFonts w:ascii="Times New Roman" w:hAnsi="Times New Roman" w:cs="Times New Roman"/>
          <w:sz w:val="24"/>
          <w:szCs w:val="24"/>
        </w:rPr>
        <w:t>Script :</w:t>
      </w:r>
      <w:proofErr w:type="gramEnd"/>
    </w:p>
    <w:p w14:paraId="325B8054" w14:textId="6DC75AC0" w:rsidR="00013D8E" w:rsidRPr="00013D8E" w:rsidRDefault="00013D8E" w:rsidP="00013D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13D8E">
        <w:rPr>
          <w:rFonts w:ascii="Times New Roman" w:hAnsi="Times New Roman" w:cs="Times New Roman"/>
          <w:b/>
          <w:bCs/>
          <w:sz w:val="24"/>
          <w:szCs w:val="24"/>
        </w:rPr>
        <w:t>python setup.py install</w:t>
      </w:r>
    </w:p>
    <w:p w14:paraId="13F178A1" w14:textId="77777777" w:rsidR="00013D8E" w:rsidRPr="00013D8E" w:rsidRDefault="00013D8E" w:rsidP="00013D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FB3DC" w14:textId="6CAF83B7" w:rsidR="00013D8E" w:rsidRPr="00013D8E" w:rsidRDefault="00013D8E" w:rsidP="00013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D8E">
        <w:rPr>
          <w:rFonts w:ascii="Times New Roman" w:hAnsi="Times New Roman" w:cs="Times New Roman"/>
          <w:sz w:val="24"/>
          <w:szCs w:val="24"/>
        </w:rPr>
        <w:t xml:space="preserve">Lalu Kembali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docker container</w:t>
      </w:r>
    </w:p>
    <w:p w14:paraId="2C09B635" w14:textId="5D7C763E" w:rsidR="00013D8E" w:rsidRPr="00013D8E" w:rsidRDefault="00013D8E" w:rsidP="00013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D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000A29" wp14:editId="59A84338">
            <wp:extent cx="4617198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037" cy="291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06C9" w14:textId="77777777" w:rsidR="00013D8E" w:rsidRPr="00013D8E" w:rsidRDefault="00013D8E" w:rsidP="00013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814BCA" w14:textId="0D2CD02E" w:rsidR="007155F8" w:rsidRPr="007155F8" w:rsidRDefault="00013D8E" w:rsidP="00715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D8E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nano </w:t>
      </w:r>
      <w:proofErr w:type="spellStart"/>
      <w:r w:rsidRPr="00013D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13D8E">
        <w:rPr>
          <w:rFonts w:ascii="Times New Roman" w:hAnsi="Times New Roman" w:cs="Times New Roman"/>
          <w:sz w:val="24"/>
          <w:szCs w:val="24"/>
        </w:rPr>
        <w:t xml:space="preserve"> vim </w:t>
      </w:r>
      <w:r w:rsidRPr="00013D8E">
        <w:rPr>
          <w:rFonts w:ascii="Times New Roman" w:hAnsi="Times New Roman" w:cs="Times New Roman"/>
          <w:b/>
          <w:bCs/>
          <w:sz w:val="24"/>
          <w:szCs w:val="24"/>
        </w:rPr>
        <w:t>production.ini</w:t>
      </w:r>
      <w:r w:rsidR="007155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155F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15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5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15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5F8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715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5F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15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5F8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="00715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5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155F8" w:rsidRPr="007155F8">
        <w:rPr>
          <w:rFonts w:ascii="Times New Roman" w:hAnsi="Times New Roman" w:cs="Times New Roman"/>
          <w:b/>
          <w:bCs/>
          <w:sz w:val="24"/>
          <w:szCs w:val="24"/>
        </w:rPr>
        <w:t>ckan.plugins</w:t>
      </w:r>
      <w:proofErr w:type="spellEnd"/>
      <w:proofErr w:type="gramEnd"/>
      <w:r w:rsidR="007155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155F8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715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55F8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="007155F8" w:rsidRPr="007155F8">
        <w:rPr>
          <w:rFonts w:ascii="Times New Roman" w:hAnsi="Times New Roman" w:cs="Times New Roman"/>
          <w:b/>
          <w:bCs/>
          <w:sz w:val="24"/>
          <w:szCs w:val="24"/>
        </w:rPr>
        <w:t>sergai_theme</w:t>
      </w:r>
      <w:proofErr w:type="spellEnd"/>
    </w:p>
    <w:p w14:paraId="0B3B36E0" w14:textId="13E05A46" w:rsidR="007155F8" w:rsidRDefault="007155F8" w:rsidP="007155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55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4AC173" wp14:editId="641D366C">
            <wp:extent cx="4019550" cy="298945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899" cy="299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ED79" w14:textId="48E9FDB8" w:rsidR="007155F8" w:rsidRDefault="007155F8" w:rsidP="007155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B74F9D" w14:textId="4EA854F0" w:rsidR="007155F8" w:rsidRDefault="007155F8" w:rsidP="007155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55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FE0F5C" wp14:editId="066AEA3A">
            <wp:extent cx="4092598" cy="30861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8219" cy="30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58ED" w14:textId="6F93387D" w:rsidR="007155F8" w:rsidRDefault="007155F8" w:rsidP="007155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DD298C" w14:textId="768FB161" w:rsidR="007155F8" w:rsidRDefault="007155F8" w:rsidP="007155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94C80F" w14:textId="39E9E866" w:rsidR="007155F8" w:rsidRDefault="007155F8" w:rsidP="00715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save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containernya</w:t>
      </w:r>
      <w:proofErr w:type="spellEnd"/>
    </w:p>
    <w:p w14:paraId="5D857322" w14:textId="77777777" w:rsidR="007155F8" w:rsidRDefault="007155F8" w:rsidP="007155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B07E4C" w14:textId="2D3482C5" w:rsidR="007155F8" w:rsidRPr="007155F8" w:rsidRDefault="007155F8" w:rsidP="00715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Lalu restart 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containernya</w:t>
      </w:r>
      <w:proofErr w:type="spellEnd"/>
    </w:p>
    <w:sectPr w:rsidR="007155F8" w:rsidRPr="007155F8" w:rsidSect="00013D8E">
      <w:pgSz w:w="11907" w:h="18711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B58A9"/>
    <w:multiLevelType w:val="hybridMultilevel"/>
    <w:tmpl w:val="8BCCB2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67E04"/>
    <w:multiLevelType w:val="hybridMultilevel"/>
    <w:tmpl w:val="A16415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747318">
    <w:abstractNumId w:val="0"/>
  </w:num>
  <w:num w:numId="2" w16cid:durableId="8626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3A"/>
    <w:rsid w:val="00011E51"/>
    <w:rsid w:val="00013D8E"/>
    <w:rsid w:val="000C233A"/>
    <w:rsid w:val="007155F8"/>
    <w:rsid w:val="00D0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B6FF4"/>
  <w15:chartTrackingRefBased/>
  <w15:docId w15:val="{284C3946-500E-454A-8F30-5ECED8F0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velopment-Sergai/Theme-Satu-Data-Indonesia-Kab-Sergai.git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 Syah Ketaren</dc:creator>
  <cp:keywords/>
  <dc:description/>
  <cp:lastModifiedBy>Beni Syah Ketaren</cp:lastModifiedBy>
  <cp:revision>2</cp:revision>
  <dcterms:created xsi:type="dcterms:W3CDTF">2023-03-26T06:42:00Z</dcterms:created>
  <dcterms:modified xsi:type="dcterms:W3CDTF">2023-03-26T07:07:00Z</dcterms:modified>
</cp:coreProperties>
</file>